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7347" w14:textId="177EDA02" w:rsidR="004C1422" w:rsidRPr="006B7512" w:rsidRDefault="00D77927" w:rsidP="00A407B6">
      <w:pPr>
        <w:jc w:val="right"/>
        <w:rPr>
          <w:sz w:val="24"/>
          <w:szCs w:val="24"/>
        </w:rPr>
      </w:pPr>
      <w:r w:rsidRPr="00A22B11">
        <w:rPr>
          <w:rFonts w:hint="eastAsia"/>
          <w:kern w:val="0"/>
          <w:sz w:val="24"/>
          <w:szCs w:val="24"/>
          <w:fitText w:val="2160" w:id="-925646336"/>
        </w:rPr>
        <w:t>メ　ー　ル　施　行</w:t>
      </w:r>
    </w:p>
    <w:p w14:paraId="57971B92" w14:textId="05840946" w:rsidR="00D66D18" w:rsidRPr="006B7512" w:rsidRDefault="005E028F" w:rsidP="00A407B6">
      <w:pPr>
        <w:jc w:val="right"/>
        <w:rPr>
          <w:sz w:val="24"/>
          <w:szCs w:val="24"/>
        </w:rPr>
      </w:pPr>
      <w:r w:rsidRPr="00363A14">
        <w:rPr>
          <w:spacing w:val="7"/>
          <w:kern w:val="0"/>
          <w:sz w:val="24"/>
          <w:szCs w:val="24"/>
          <w:fitText w:val="2160" w:id="-916298496"/>
        </w:rPr>
        <w:t>兵法協第</w:t>
      </w:r>
      <w:r w:rsidR="006B7512" w:rsidRPr="00363A14">
        <w:rPr>
          <w:rFonts w:hint="eastAsia"/>
          <w:spacing w:val="7"/>
          <w:kern w:val="0"/>
          <w:sz w:val="24"/>
          <w:szCs w:val="24"/>
          <w:fitText w:val="2160" w:id="-916298496"/>
        </w:rPr>
        <w:t xml:space="preserve"> </w:t>
      </w:r>
      <w:r w:rsidRPr="00363A14">
        <w:rPr>
          <w:spacing w:val="7"/>
          <w:kern w:val="0"/>
          <w:sz w:val="24"/>
          <w:szCs w:val="24"/>
          <w:fitText w:val="2160" w:id="-916298496"/>
        </w:rPr>
        <w:t xml:space="preserve">　</w:t>
      </w:r>
      <w:r w:rsidR="006B7512" w:rsidRPr="00363A14">
        <w:rPr>
          <w:rFonts w:hint="eastAsia"/>
          <w:spacing w:val="7"/>
          <w:kern w:val="0"/>
          <w:sz w:val="24"/>
          <w:szCs w:val="24"/>
          <w:fitText w:val="2160" w:id="-916298496"/>
        </w:rPr>
        <w:t>８</w:t>
      </w:r>
      <w:r w:rsidR="00A407B6" w:rsidRPr="00363A14">
        <w:rPr>
          <w:spacing w:val="7"/>
          <w:kern w:val="0"/>
          <w:sz w:val="24"/>
          <w:szCs w:val="24"/>
          <w:fitText w:val="2160" w:id="-916298496"/>
        </w:rPr>
        <w:t xml:space="preserve">　</w:t>
      </w:r>
      <w:r w:rsidRPr="00363A14">
        <w:rPr>
          <w:spacing w:val="4"/>
          <w:kern w:val="0"/>
          <w:sz w:val="24"/>
          <w:szCs w:val="24"/>
          <w:fitText w:val="2160" w:id="-916298496"/>
        </w:rPr>
        <w:t>号</w:t>
      </w:r>
    </w:p>
    <w:p w14:paraId="0411B774" w14:textId="781CC78B" w:rsidR="00363A14" w:rsidRDefault="00363A14" w:rsidP="00363A14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令和７年８月２５日</w:t>
      </w:r>
    </w:p>
    <w:p w14:paraId="7EC3D1EE" w14:textId="77777777" w:rsidR="00363A14" w:rsidRDefault="00363A14" w:rsidP="006B7512">
      <w:pPr>
        <w:ind w:firstLineChars="100" w:firstLine="240"/>
        <w:rPr>
          <w:sz w:val="24"/>
          <w:szCs w:val="24"/>
        </w:rPr>
      </w:pPr>
    </w:p>
    <w:p w14:paraId="53EA73A6" w14:textId="03200747" w:rsidR="005E028F" w:rsidRPr="006B7512" w:rsidRDefault="005E028F" w:rsidP="006B7512">
      <w:pPr>
        <w:ind w:firstLineChars="100" w:firstLine="240"/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>兵庫県農業法人協会</w:t>
      </w:r>
    </w:p>
    <w:p w14:paraId="111E4962" w14:textId="77777777" w:rsidR="00363A14" w:rsidRDefault="005E028F" w:rsidP="006B7512">
      <w:pPr>
        <w:ind w:firstLineChars="100" w:firstLine="240"/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>会員</w:t>
      </w:r>
      <w:r w:rsidR="00973D13" w:rsidRPr="006B7512">
        <w:rPr>
          <w:rFonts w:hint="eastAsia"/>
          <w:sz w:val="24"/>
          <w:szCs w:val="24"/>
        </w:rPr>
        <w:t>並びに賛助会員</w:t>
      </w:r>
    </w:p>
    <w:p w14:paraId="64637EBE" w14:textId="4D2609CA" w:rsidR="005E028F" w:rsidRPr="006B7512" w:rsidRDefault="00363A14" w:rsidP="006B75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日本政策金融公庫神戸支店</w:t>
      </w:r>
      <w:r w:rsidR="00A407B6" w:rsidRPr="006B7512">
        <w:rPr>
          <w:rFonts w:hint="eastAsia"/>
          <w:sz w:val="24"/>
          <w:szCs w:val="24"/>
        </w:rPr>
        <w:t xml:space="preserve">　</w:t>
      </w:r>
      <w:r w:rsidR="005E028F" w:rsidRPr="006B7512">
        <w:rPr>
          <w:rFonts w:hint="eastAsia"/>
          <w:sz w:val="24"/>
          <w:szCs w:val="24"/>
        </w:rPr>
        <w:t>各位</w:t>
      </w:r>
    </w:p>
    <w:p w14:paraId="13E801DC" w14:textId="77777777" w:rsidR="00A22B11" w:rsidRDefault="00A22B11" w:rsidP="006B7512">
      <w:pPr>
        <w:ind w:right="780"/>
        <w:jc w:val="right"/>
        <w:rPr>
          <w:sz w:val="24"/>
          <w:szCs w:val="24"/>
        </w:rPr>
      </w:pPr>
    </w:p>
    <w:p w14:paraId="58023E40" w14:textId="64B1CBE5" w:rsidR="005E028F" w:rsidRPr="006B7512" w:rsidRDefault="005E028F" w:rsidP="006B7512">
      <w:pPr>
        <w:ind w:right="780"/>
        <w:jc w:val="right"/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>兵庫県農業法人協会</w:t>
      </w:r>
    </w:p>
    <w:p w14:paraId="691B076C" w14:textId="5CAACB18" w:rsidR="005E028F" w:rsidRPr="006B7512" w:rsidRDefault="005E028F" w:rsidP="00363A14">
      <w:pPr>
        <w:ind w:right="338" w:firstLineChars="2550" w:firstLine="6120"/>
        <w:jc w:val="left"/>
        <w:rPr>
          <w:rFonts w:hint="eastAsia"/>
          <w:sz w:val="24"/>
          <w:szCs w:val="24"/>
        </w:rPr>
      </w:pPr>
      <w:r w:rsidRPr="006B7512">
        <w:rPr>
          <w:rFonts w:hint="eastAsia"/>
          <w:sz w:val="24"/>
          <w:szCs w:val="24"/>
        </w:rPr>
        <w:t>会</w:t>
      </w:r>
      <w:r w:rsidR="00363A14">
        <w:rPr>
          <w:rFonts w:hint="eastAsia"/>
          <w:sz w:val="24"/>
          <w:szCs w:val="24"/>
        </w:rPr>
        <w:t xml:space="preserve"> </w:t>
      </w:r>
      <w:r w:rsidRPr="006B7512">
        <w:rPr>
          <w:rFonts w:hint="eastAsia"/>
          <w:sz w:val="24"/>
          <w:szCs w:val="24"/>
        </w:rPr>
        <w:t xml:space="preserve">長　</w:t>
      </w:r>
      <w:r w:rsidR="00363A14">
        <w:rPr>
          <w:rFonts w:hint="eastAsia"/>
          <w:sz w:val="24"/>
          <w:szCs w:val="24"/>
        </w:rPr>
        <w:t xml:space="preserve"> </w:t>
      </w:r>
      <w:r w:rsidR="00363A14">
        <w:rPr>
          <w:rFonts w:hint="eastAsia"/>
          <w:sz w:val="24"/>
          <w:szCs w:val="24"/>
        </w:rPr>
        <w:t xml:space="preserve">　原　智宏</w:t>
      </w:r>
    </w:p>
    <w:p w14:paraId="798BB518" w14:textId="77777777" w:rsidR="004C453B" w:rsidRPr="006B7512" w:rsidRDefault="004C453B">
      <w:pPr>
        <w:rPr>
          <w:sz w:val="24"/>
          <w:szCs w:val="24"/>
        </w:rPr>
      </w:pPr>
    </w:p>
    <w:p w14:paraId="6CB2786E" w14:textId="77777777" w:rsidR="006B7512" w:rsidRPr="006B7512" w:rsidRDefault="006B7512">
      <w:pPr>
        <w:rPr>
          <w:sz w:val="24"/>
          <w:szCs w:val="24"/>
        </w:rPr>
      </w:pPr>
    </w:p>
    <w:p w14:paraId="7FAF5340" w14:textId="757BCF82" w:rsidR="005E028F" w:rsidRPr="006B7512" w:rsidRDefault="00710266" w:rsidP="007102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3A1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5E028F" w:rsidRPr="006B7512">
        <w:rPr>
          <w:rFonts w:hint="eastAsia"/>
          <w:sz w:val="24"/>
          <w:szCs w:val="24"/>
        </w:rPr>
        <w:t>県外優良事例視察</w:t>
      </w:r>
      <w:r w:rsidR="008F2D87">
        <w:rPr>
          <w:rFonts w:hint="eastAsia"/>
          <w:sz w:val="24"/>
          <w:szCs w:val="24"/>
        </w:rPr>
        <w:t>･</w:t>
      </w:r>
      <w:r w:rsidR="005E028F" w:rsidRPr="006B7512">
        <w:rPr>
          <w:rFonts w:hint="eastAsia"/>
          <w:sz w:val="24"/>
          <w:szCs w:val="24"/>
        </w:rPr>
        <w:t>交流会の開催について（参加</w:t>
      </w:r>
      <w:r w:rsidR="006B7512" w:rsidRPr="006B7512">
        <w:rPr>
          <w:rFonts w:hint="eastAsia"/>
          <w:sz w:val="24"/>
          <w:szCs w:val="24"/>
        </w:rPr>
        <w:t>募集</w:t>
      </w:r>
      <w:r w:rsidR="005E028F" w:rsidRPr="006B7512">
        <w:rPr>
          <w:rFonts w:hint="eastAsia"/>
          <w:sz w:val="24"/>
          <w:szCs w:val="24"/>
        </w:rPr>
        <w:t>）</w:t>
      </w:r>
    </w:p>
    <w:p w14:paraId="0419B012" w14:textId="77777777" w:rsidR="005E028F" w:rsidRPr="006B7512" w:rsidRDefault="005E028F">
      <w:pPr>
        <w:rPr>
          <w:sz w:val="24"/>
          <w:szCs w:val="24"/>
        </w:rPr>
      </w:pPr>
    </w:p>
    <w:p w14:paraId="75D2B90E" w14:textId="77777777" w:rsidR="006B7512" w:rsidRPr="006B7512" w:rsidRDefault="006B7512">
      <w:pPr>
        <w:rPr>
          <w:sz w:val="24"/>
          <w:szCs w:val="24"/>
        </w:rPr>
      </w:pPr>
    </w:p>
    <w:p w14:paraId="688452B7" w14:textId="77777777" w:rsidR="005E028F" w:rsidRPr="006B7512" w:rsidRDefault="005E028F">
      <w:pPr>
        <w:rPr>
          <w:sz w:val="24"/>
          <w:szCs w:val="24"/>
        </w:rPr>
      </w:pPr>
      <w:r w:rsidRPr="006B7512">
        <w:rPr>
          <w:sz w:val="24"/>
          <w:szCs w:val="24"/>
        </w:rPr>
        <w:t xml:space="preserve">　時下、ますますご清栄のこととお慶び申し上げます。</w:t>
      </w:r>
    </w:p>
    <w:p w14:paraId="37662ED1" w14:textId="5322A98A" w:rsidR="005E028F" w:rsidRPr="006B7512" w:rsidRDefault="005E028F" w:rsidP="004C453B">
      <w:pPr>
        <w:ind w:firstLineChars="100" w:firstLine="240"/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>さて、</w:t>
      </w:r>
      <w:r w:rsidR="007E2610" w:rsidRPr="006B7512">
        <w:rPr>
          <w:rFonts w:hint="eastAsia"/>
          <w:sz w:val="24"/>
          <w:szCs w:val="24"/>
        </w:rPr>
        <w:t>本会では、</w:t>
      </w:r>
      <w:r w:rsidRPr="006B7512">
        <w:rPr>
          <w:rFonts w:hint="eastAsia"/>
          <w:sz w:val="24"/>
          <w:szCs w:val="24"/>
        </w:rPr>
        <w:t>会員の経営発展並びに相互交流を深めるため、</w:t>
      </w:r>
      <w:r w:rsidR="00023996" w:rsidRPr="006B7512">
        <w:rPr>
          <w:rFonts w:hint="eastAsia"/>
          <w:sz w:val="24"/>
          <w:szCs w:val="24"/>
        </w:rPr>
        <w:t>県外優良事例視察交流会</w:t>
      </w:r>
      <w:r w:rsidRPr="006B7512">
        <w:rPr>
          <w:rFonts w:hint="eastAsia"/>
          <w:sz w:val="24"/>
          <w:szCs w:val="24"/>
        </w:rPr>
        <w:t>を</w:t>
      </w:r>
      <w:r w:rsidR="00710266">
        <w:rPr>
          <w:rFonts w:hint="eastAsia"/>
          <w:sz w:val="24"/>
          <w:szCs w:val="24"/>
        </w:rPr>
        <w:t>別添</w:t>
      </w:r>
      <w:r w:rsidR="008F2D87">
        <w:rPr>
          <w:rFonts w:hint="eastAsia"/>
          <w:sz w:val="24"/>
          <w:szCs w:val="24"/>
        </w:rPr>
        <w:t>、開催</w:t>
      </w:r>
      <w:r w:rsidR="00710266">
        <w:rPr>
          <w:rFonts w:hint="eastAsia"/>
          <w:sz w:val="24"/>
          <w:szCs w:val="24"/>
        </w:rPr>
        <w:t>要領に基づき</w:t>
      </w:r>
      <w:r w:rsidRPr="006B7512">
        <w:rPr>
          <w:rFonts w:hint="eastAsia"/>
          <w:sz w:val="24"/>
          <w:szCs w:val="24"/>
        </w:rPr>
        <w:t>開催することといたしました。</w:t>
      </w:r>
    </w:p>
    <w:p w14:paraId="08E3050E" w14:textId="77777777" w:rsidR="00BF3480" w:rsidRDefault="005E028F">
      <w:pPr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 xml:space="preserve">　つきましては、</w:t>
      </w:r>
      <w:r w:rsidR="0003673B" w:rsidRPr="006B7512">
        <w:rPr>
          <w:rFonts w:hint="eastAsia"/>
          <w:sz w:val="24"/>
          <w:szCs w:val="24"/>
        </w:rPr>
        <w:t>何</w:t>
      </w:r>
      <w:r w:rsidRPr="006B7512">
        <w:rPr>
          <w:rFonts w:hint="eastAsia"/>
          <w:sz w:val="24"/>
          <w:szCs w:val="24"/>
        </w:rPr>
        <w:t>かとお忙しい中とは存じますが、奮ってご参加下さいますようお願い申し上げます。</w:t>
      </w:r>
    </w:p>
    <w:p w14:paraId="482440C2" w14:textId="3F0DDBD7" w:rsidR="004B1720" w:rsidRPr="00710266" w:rsidRDefault="005E028F" w:rsidP="00BF3480">
      <w:pPr>
        <w:ind w:firstLineChars="100" w:firstLine="240"/>
        <w:rPr>
          <w:rFonts w:asciiTheme="minorEastAsia" w:hAnsiTheme="minorEastAsia"/>
          <w:b/>
          <w:sz w:val="24"/>
          <w:szCs w:val="24"/>
          <w:u w:val="single"/>
        </w:rPr>
      </w:pPr>
      <w:r w:rsidRPr="006B7512">
        <w:rPr>
          <w:rFonts w:hint="eastAsia"/>
          <w:sz w:val="24"/>
          <w:szCs w:val="24"/>
        </w:rPr>
        <w:t>参加のお申し込みは</w:t>
      </w:r>
      <w:r w:rsidR="00A407B6" w:rsidRPr="006B7512">
        <w:rPr>
          <w:rFonts w:hint="eastAsia"/>
          <w:sz w:val="24"/>
          <w:szCs w:val="24"/>
        </w:rPr>
        <w:t>、別紙「参加申込書」により</w:t>
      </w:r>
      <w:r w:rsidR="00023996" w:rsidRPr="00710266">
        <w:rPr>
          <w:rFonts w:asciiTheme="minorEastAsia" w:hAnsiTheme="minorEastAsia" w:hint="eastAsia"/>
          <w:b/>
          <w:sz w:val="24"/>
          <w:szCs w:val="24"/>
          <w:u w:val="single"/>
        </w:rPr>
        <w:t>FAX</w:t>
      </w:r>
      <w:r w:rsidR="00D2340D" w:rsidRPr="00710266">
        <w:rPr>
          <w:rFonts w:asciiTheme="minorEastAsia" w:hAnsiTheme="minorEastAsia" w:hint="eastAsia"/>
          <w:b/>
          <w:sz w:val="24"/>
          <w:szCs w:val="24"/>
          <w:u w:val="single"/>
        </w:rPr>
        <w:t>又は</w:t>
      </w:r>
      <w:r w:rsidR="00710266" w:rsidRPr="00710266">
        <w:rPr>
          <w:rFonts w:asciiTheme="minorEastAsia" w:hAnsiTheme="minorEastAsia" w:hint="eastAsia"/>
          <w:b/>
          <w:sz w:val="24"/>
          <w:szCs w:val="24"/>
          <w:u w:val="single"/>
        </w:rPr>
        <w:t>E-mail</w:t>
      </w:r>
      <w:r w:rsidR="00023996" w:rsidRPr="00710266">
        <w:rPr>
          <w:rFonts w:asciiTheme="minorEastAsia" w:hAnsiTheme="minorEastAsia" w:hint="eastAsia"/>
          <w:b/>
          <w:sz w:val="24"/>
          <w:szCs w:val="24"/>
          <w:u w:val="single"/>
        </w:rPr>
        <w:t>にて</w:t>
      </w:r>
      <w:r w:rsidR="00363A14">
        <w:rPr>
          <w:rFonts w:asciiTheme="minorEastAsia" w:hAnsiTheme="minorEastAsia" w:hint="eastAsia"/>
          <w:b/>
          <w:sz w:val="24"/>
          <w:szCs w:val="24"/>
          <w:u w:val="single"/>
        </w:rPr>
        <w:t>９</w:t>
      </w:r>
      <w:r w:rsidR="00A407B6" w:rsidRPr="00710266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363A14">
        <w:rPr>
          <w:rFonts w:asciiTheme="minorEastAsia" w:hAnsiTheme="minorEastAsia" w:hint="eastAsia"/>
          <w:b/>
          <w:sz w:val="24"/>
          <w:szCs w:val="24"/>
          <w:u w:val="single"/>
        </w:rPr>
        <w:t>16</w:t>
      </w:r>
      <w:r w:rsidR="00A407B6" w:rsidRPr="00710266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363A14">
        <w:rPr>
          <w:rFonts w:asciiTheme="minorEastAsia" w:hAnsiTheme="minorEastAsia" w:hint="eastAsia"/>
          <w:b/>
          <w:sz w:val="24"/>
          <w:szCs w:val="24"/>
          <w:u w:val="single"/>
        </w:rPr>
        <w:t>火</w:t>
      </w:r>
      <w:r w:rsidR="00A407B6" w:rsidRPr="00710266">
        <w:rPr>
          <w:rFonts w:asciiTheme="minorEastAsia" w:hAnsiTheme="minorEastAsia" w:hint="eastAsia"/>
          <w:b/>
          <w:sz w:val="24"/>
          <w:szCs w:val="24"/>
          <w:u w:val="single"/>
        </w:rPr>
        <w:t>）まで</w:t>
      </w:r>
      <w:r w:rsidR="00A407B6" w:rsidRPr="006B7512">
        <w:rPr>
          <w:rFonts w:hint="eastAsia"/>
          <w:sz w:val="24"/>
          <w:szCs w:val="24"/>
        </w:rPr>
        <w:t>に、事務局</w:t>
      </w:r>
      <w:r w:rsidR="007E2610" w:rsidRPr="006B7512">
        <w:rPr>
          <w:rFonts w:hint="eastAsia"/>
          <w:sz w:val="24"/>
          <w:szCs w:val="24"/>
        </w:rPr>
        <w:t>（</w:t>
      </w:r>
      <w:r w:rsidR="00D77927" w:rsidRPr="006B7512">
        <w:rPr>
          <w:rFonts w:hint="eastAsia"/>
          <w:sz w:val="24"/>
          <w:szCs w:val="24"/>
        </w:rPr>
        <w:t>ひょうご農林機構</w:t>
      </w:r>
      <w:r w:rsidR="007E2610" w:rsidRPr="006B7512">
        <w:rPr>
          <w:rFonts w:hint="eastAsia"/>
          <w:sz w:val="24"/>
          <w:szCs w:val="24"/>
        </w:rPr>
        <w:t>内）</w:t>
      </w:r>
      <w:r w:rsidR="00710266">
        <w:rPr>
          <w:rFonts w:hint="eastAsia"/>
          <w:sz w:val="24"/>
          <w:szCs w:val="24"/>
        </w:rPr>
        <w:t>あて送付を</w:t>
      </w:r>
      <w:r w:rsidR="00A05221" w:rsidRPr="006B7512">
        <w:rPr>
          <w:rFonts w:hint="eastAsia"/>
          <w:sz w:val="24"/>
          <w:szCs w:val="24"/>
        </w:rPr>
        <w:t>お願いいたします。</w:t>
      </w:r>
    </w:p>
    <w:p w14:paraId="582F06D3" w14:textId="3AF19D1B" w:rsidR="00646CC9" w:rsidRDefault="00CE6C84" w:rsidP="00646CC9">
      <w:pPr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 xml:space="preserve">　</w:t>
      </w:r>
      <w:r w:rsidR="00646CC9" w:rsidRPr="006B7512">
        <w:rPr>
          <w:rFonts w:ascii="ＭＳ 明朝" w:eastAsia="ＭＳ 明朝" w:hAnsi="ＭＳ 明朝" w:cs="ＭＳ 明朝"/>
          <w:sz w:val="24"/>
          <w:szCs w:val="24"/>
        </w:rPr>
        <w:t>※「参加申込書」は本会ホームページ（</w:t>
      </w:r>
      <w:hyperlink r:id="rId6" w:history="1">
        <w:r w:rsidR="00646CC9" w:rsidRPr="006B7512">
          <w:rPr>
            <w:rStyle w:val="ab"/>
            <w:rFonts w:hint="eastAsia"/>
            <w:sz w:val="24"/>
            <w:szCs w:val="24"/>
          </w:rPr>
          <w:t>http://hyogo-aca.jp</w:t>
        </w:r>
      </w:hyperlink>
      <w:r w:rsidR="00646CC9" w:rsidRPr="006B7512">
        <w:rPr>
          <w:rFonts w:hint="eastAsia"/>
          <w:sz w:val="24"/>
          <w:szCs w:val="24"/>
        </w:rPr>
        <w:t>）から</w:t>
      </w:r>
      <w:r w:rsidR="00363A14">
        <w:rPr>
          <w:rFonts w:hint="eastAsia"/>
          <w:sz w:val="24"/>
          <w:szCs w:val="24"/>
        </w:rPr>
        <w:t>も</w:t>
      </w:r>
      <w:r w:rsidR="00646CC9" w:rsidRPr="006B7512">
        <w:rPr>
          <w:rFonts w:hint="eastAsia"/>
          <w:sz w:val="24"/>
          <w:szCs w:val="24"/>
        </w:rPr>
        <w:t>ダウンロードが可能です。</w:t>
      </w:r>
    </w:p>
    <w:p w14:paraId="4016C4B7" w14:textId="77777777" w:rsidR="008F2D87" w:rsidRPr="006B7512" w:rsidRDefault="008F2D87" w:rsidP="00646CC9">
      <w:pPr>
        <w:rPr>
          <w:sz w:val="24"/>
          <w:szCs w:val="24"/>
        </w:rPr>
      </w:pPr>
    </w:p>
    <w:p w14:paraId="1F25A7D8" w14:textId="2F0EC294" w:rsidR="004B1720" w:rsidRPr="006B7512" w:rsidRDefault="008F2D87" w:rsidP="008F2D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C7F3251" w14:textId="77777777" w:rsidR="008F2D87" w:rsidRDefault="008F2D87" w:rsidP="004B1720">
      <w:pPr>
        <w:rPr>
          <w:sz w:val="24"/>
          <w:szCs w:val="24"/>
        </w:rPr>
      </w:pPr>
    </w:p>
    <w:p w14:paraId="02A4BF1F" w14:textId="448564F7" w:rsidR="004B1720" w:rsidRPr="006B7512" w:rsidRDefault="00382F12" w:rsidP="008F2D87">
      <w:pPr>
        <w:ind w:firstLineChars="200" w:firstLine="480"/>
        <w:rPr>
          <w:sz w:val="24"/>
          <w:szCs w:val="24"/>
        </w:rPr>
      </w:pPr>
      <w:r w:rsidRPr="006B7512">
        <w:rPr>
          <w:sz w:val="24"/>
          <w:szCs w:val="24"/>
        </w:rPr>
        <w:t>送付文書</w:t>
      </w:r>
    </w:p>
    <w:p w14:paraId="0544BDD7" w14:textId="4515CE97" w:rsidR="00382F12" w:rsidRPr="006B7512" w:rsidRDefault="00382F12" w:rsidP="008F2D87">
      <w:pPr>
        <w:ind w:firstLineChars="300" w:firstLine="720"/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 xml:space="preserve">１　</w:t>
      </w:r>
      <w:r w:rsidR="00710266">
        <w:rPr>
          <w:rFonts w:hint="eastAsia"/>
          <w:sz w:val="24"/>
          <w:szCs w:val="24"/>
        </w:rPr>
        <w:t>令和</w:t>
      </w:r>
      <w:r w:rsidR="00363A14">
        <w:rPr>
          <w:rFonts w:hint="eastAsia"/>
          <w:sz w:val="24"/>
          <w:szCs w:val="24"/>
        </w:rPr>
        <w:t>７</w:t>
      </w:r>
      <w:r w:rsidR="00710266">
        <w:rPr>
          <w:rFonts w:hint="eastAsia"/>
          <w:sz w:val="24"/>
          <w:szCs w:val="24"/>
        </w:rPr>
        <w:t>年度</w:t>
      </w:r>
      <w:r w:rsidR="008F2D87">
        <w:rPr>
          <w:rFonts w:hint="eastAsia"/>
          <w:sz w:val="24"/>
          <w:szCs w:val="24"/>
        </w:rPr>
        <w:t xml:space="preserve"> </w:t>
      </w:r>
      <w:r w:rsidRPr="006B7512">
        <w:rPr>
          <w:rFonts w:hint="eastAsia"/>
          <w:sz w:val="24"/>
          <w:szCs w:val="24"/>
        </w:rPr>
        <w:t>県外優良事例視察</w:t>
      </w:r>
      <w:r w:rsidR="008F2D87">
        <w:rPr>
          <w:rFonts w:hint="eastAsia"/>
          <w:sz w:val="24"/>
          <w:szCs w:val="24"/>
        </w:rPr>
        <w:t>･</w:t>
      </w:r>
      <w:r w:rsidRPr="006B7512">
        <w:rPr>
          <w:rFonts w:hint="eastAsia"/>
          <w:sz w:val="24"/>
          <w:szCs w:val="24"/>
        </w:rPr>
        <w:t>交流会</w:t>
      </w:r>
      <w:r w:rsidR="008F2D87">
        <w:rPr>
          <w:rFonts w:hint="eastAsia"/>
          <w:sz w:val="24"/>
          <w:szCs w:val="24"/>
        </w:rPr>
        <w:t xml:space="preserve"> </w:t>
      </w:r>
      <w:r w:rsidR="00363A14">
        <w:rPr>
          <w:rFonts w:hint="eastAsia"/>
          <w:sz w:val="24"/>
          <w:szCs w:val="24"/>
        </w:rPr>
        <w:t>実施計画</w:t>
      </w:r>
    </w:p>
    <w:p w14:paraId="0A1D2934" w14:textId="4B27A55E" w:rsidR="005E028F" w:rsidRDefault="006253A8" w:rsidP="008F2D87">
      <w:pPr>
        <w:ind w:firstLineChars="300" w:firstLine="720"/>
        <w:rPr>
          <w:sz w:val="24"/>
          <w:szCs w:val="24"/>
        </w:rPr>
      </w:pPr>
      <w:r w:rsidRPr="006B7512">
        <w:rPr>
          <w:rFonts w:hint="eastAsia"/>
          <w:sz w:val="24"/>
          <w:szCs w:val="24"/>
        </w:rPr>
        <w:t>２</w:t>
      </w:r>
      <w:r w:rsidR="00382F12" w:rsidRPr="006B7512">
        <w:rPr>
          <w:rFonts w:hint="eastAsia"/>
          <w:sz w:val="24"/>
          <w:szCs w:val="24"/>
        </w:rPr>
        <w:t xml:space="preserve">　参加申込書</w:t>
      </w:r>
    </w:p>
    <w:p w14:paraId="667C8612" w14:textId="77777777" w:rsidR="008F2D87" w:rsidRDefault="008F2D87" w:rsidP="008F2D87">
      <w:pPr>
        <w:ind w:firstLineChars="300" w:firstLine="720"/>
        <w:rPr>
          <w:sz w:val="24"/>
          <w:szCs w:val="24"/>
        </w:rPr>
      </w:pPr>
    </w:p>
    <w:p w14:paraId="2507AA2E" w14:textId="4AFFDA9E" w:rsidR="008F2D87" w:rsidRDefault="00363A14" w:rsidP="008F2D87">
      <w:pPr>
        <w:ind w:firstLineChars="300" w:firstLine="720"/>
        <w:rPr>
          <w:sz w:val="24"/>
          <w:szCs w:val="24"/>
        </w:rPr>
      </w:pPr>
      <w:r w:rsidRPr="006B75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27042" wp14:editId="3BA09E51">
                <wp:simplePos x="0" y="0"/>
                <wp:positionH relativeFrom="margin">
                  <wp:posOffset>2319020</wp:posOffset>
                </wp:positionH>
                <wp:positionV relativeFrom="paragraph">
                  <wp:posOffset>220980</wp:posOffset>
                </wp:positionV>
                <wp:extent cx="3375660" cy="1519555"/>
                <wp:effectExtent l="0" t="0" r="1524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E6BF" w14:textId="77777777" w:rsidR="004B1720" w:rsidRPr="006B7512" w:rsidRDefault="004B1720" w:rsidP="008F2D87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6B7512">
                              <w:rPr>
                                <w:rFonts w:hint="eastAsia"/>
                                <w:b/>
                                <w:sz w:val="22"/>
                              </w:rPr>
                              <w:t>兵庫県農業法人協会事務局</w:t>
                            </w:r>
                          </w:p>
                          <w:p w14:paraId="12470654" w14:textId="377EF910" w:rsidR="004B1720" w:rsidRPr="006B7512" w:rsidRDefault="00973D13" w:rsidP="008F2D8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B7512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D77927" w:rsidRPr="006B7512">
                              <w:rPr>
                                <w:rFonts w:hint="eastAsia"/>
                                <w:sz w:val="22"/>
                              </w:rPr>
                              <w:t>公社</w:t>
                            </w:r>
                            <w:r w:rsidRPr="006B7512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D77927" w:rsidRPr="006B7512">
                              <w:rPr>
                                <w:rFonts w:hint="eastAsia"/>
                                <w:sz w:val="22"/>
                              </w:rPr>
                              <w:t>ひょうご農林機構</w:t>
                            </w:r>
                            <w:r w:rsidR="004B1720" w:rsidRPr="006B7512">
                              <w:rPr>
                                <w:rFonts w:hint="eastAsia"/>
                                <w:sz w:val="22"/>
                              </w:rPr>
                              <w:t xml:space="preserve">　指導員</w:t>
                            </w:r>
                            <w:r w:rsidR="006B7512" w:rsidRPr="006B7512">
                              <w:rPr>
                                <w:rFonts w:hint="eastAsia"/>
                                <w:sz w:val="22"/>
                              </w:rPr>
                              <w:t xml:space="preserve">　西村雅也</w:t>
                            </w:r>
                          </w:p>
                          <w:p w14:paraId="49CA8F4B" w14:textId="77777777" w:rsidR="004B1720" w:rsidRPr="006B7512" w:rsidRDefault="004B1720" w:rsidP="008F2D8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B7512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6B7512">
                              <w:rPr>
                                <w:sz w:val="22"/>
                              </w:rPr>
                              <w:t>650-0011</w:t>
                            </w:r>
                            <w:r w:rsidRPr="006B7512">
                              <w:rPr>
                                <w:rFonts w:hint="eastAsia"/>
                                <w:sz w:val="22"/>
                              </w:rPr>
                              <w:t>神戸市中央区下山手通</w:t>
                            </w:r>
                            <w:r w:rsidRPr="006B7512">
                              <w:rPr>
                                <w:sz w:val="22"/>
                              </w:rPr>
                              <w:t>4-15-3</w:t>
                            </w:r>
                          </w:p>
                          <w:p w14:paraId="7AE814B9" w14:textId="77777777" w:rsidR="004B1720" w:rsidRPr="006B7512" w:rsidRDefault="004B1720" w:rsidP="008F2D87">
                            <w:pPr>
                              <w:spacing w:line="0" w:lineRule="atLeast"/>
                              <w:ind w:firstLineChars="900" w:firstLine="1980"/>
                              <w:rPr>
                                <w:sz w:val="22"/>
                              </w:rPr>
                            </w:pPr>
                            <w:r w:rsidRPr="006B7512">
                              <w:rPr>
                                <w:rFonts w:hint="eastAsia"/>
                                <w:sz w:val="22"/>
                              </w:rPr>
                              <w:t>（兵庫県農業共済会館）</w:t>
                            </w:r>
                          </w:p>
                          <w:p w14:paraId="346FED4D" w14:textId="5C408F94" w:rsidR="004B1720" w:rsidRPr="006B7512" w:rsidRDefault="004B1720" w:rsidP="008F2D8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B7512">
                              <w:rPr>
                                <w:sz w:val="22"/>
                              </w:rPr>
                              <w:t>TEL : 078-391-122</w:t>
                            </w:r>
                            <w:r w:rsidR="006127F3" w:rsidRPr="006B751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6B7512">
                              <w:rPr>
                                <w:sz w:val="22"/>
                              </w:rPr>
                              <w:t xml:space="preserve">   FAX : 078-391-8755</w:t>
                            </w:r>
                          </w:p>
                          <w:p w14:paraId="44EF729F" w14:textId="49669EE1" w:rsidR="004B1720" w:rsidRPr="006B7512" w:rsidRDefault="004B1720" w:rsidP="008F2D8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B7512">
                              <w:rPr>
                                <w:sz w:val="22"/>
                              </w:rPr>
                              <w:t xml:space="preserve">E-mail : </w:t>
                            </w:r>
                            <w:r w:rsidR="006B7512" w:rsidRPr="006B75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n</w:t>
                            </w:r>
                            <w:r w:rsidR="006B7512" w:rsidRPr="006B7512">
                              <w:rPr>
                                <w:sz w:val="24"/>
                                <w:szCs w:val="24"/>
                              </w:rPr>
                              <w:t>ishimura</w:t>
                            </w:r>
                            <w:r w:rsidR="006B7512" w:rsidRPr="006B75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_masaya@forest-</w:t>
                            </w:r>
                            <w:r w:rsidR="00D77927" w:rsidRPr="006B7512">
                              <w:rPr>
                                <w:sz w:val="24"/>
                                <w:szCs w:val="24"/>
                              </w:rPr>
                              <w:t>hyogo</w:t>
                            </w:r>
                            <w:r w:rsidRPr="006B7512">
                              <w:rPr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14:paraId="310D1AD3" w14:textId="77777777" w:rsidR="004B1720" w:rsidRPr="006B7512" w:rsidRDefault="00646CC9" w:rsidP="008F2D8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B7512">
                              <w:rPr>
                                <w:rFonts w:hint="eastAsia"/>
                                <w:sz w:val="22"/>
                              </w:rPr>
                              <w:t>兵庫県</w:t>
                            </w:r>
                            <w:r w:rsidRPr="006B7512">
                              <w:rPr>
                                <w:sz w:val="22"/>
                              </w:rPr>
                              <w:t>農業法人協会ホームページ</w:t>
                            </w:r>
                          </w:p>
                          <w:p w14:paraId="5ECADB0E" w14:textId="77777777" w:rsidR="00646CC9" w:rsidRPr="006B7512" w:rsidRDefault="00646CC9" w:rsidP="008F2D8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B7512">
                              <w:rPr>
                                <w:rFonts w:hint="eastAsia"/>
                                <w:sz w:val="22"/>
                              </w:rPr>
                              <w:t>http://hyogo-aca.jp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270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2.6pt;margin-top:17.4pt;width:265.8pt;height:1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">
                <v:textbox inset="5.85pt,.7pt,5.85pt,.7pt">
                  <w:txbxContent>
                    <w:p w14:paraId="50DEE6BF" w14:textId="77777777" w:rsidR="004B1720" w:rsidRPr="006B7512" w:rsidRDefault="004B1720" w:rsidP="008F2D87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6B7512">
                        <w:rPr>
                          <w:rFonts w:hint="eastAsia"/>
                          <w:b/>
                          <w:sz w:val="22"/>
                        </w:rPr>
                        <w:t>兵庫県農業法人協会事務局</w:t>
                      </w:r>
                    </w:p>
                    <w:p w14:paraId="12470654" w14:textId="377EF910" w:rsidR="004B1720" w:rsidRPr="006B7512" w:rsidRDefault="00973D13" w:rsidP="008F2D8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B7512">
                        <w:rPr>
                          <w:rFonts w:hint="eastAsia"/>
                          <w:sz w:val="22"/>
                        </w:rPr>
                        <w:t>（</w:t>
                      </w:r>
                      <w:r w:rsidR="00D77927" w:rsidRPr="006B7512">
                        <w:rPr>
                          <w:rFonts w:hint="eastAsia"/>
                          <w:sz w:val="22"/>
                        </w:rPr>
                        <w:t>公社</w:t>
                      </w:r>
                      <w:r w:rsidRPr="006B7512">
                        <w:rPr>
                          <w:rFonts w:hint="eastAsia"/>
                          <w:sz w:val="22"/>
                        </w:rPr>
                        <w:t>）</w:t>
                      </w:r>
                      <w:r w:rsidR="00D77927" w:rsidRPr="006B7512">
                        <w:rPr>
                          <w:rFonts w:hint="eastAsia"/>
                          <w:sz w:val="22"/>
                        </w:rPr>
                        <w:t>ひょうご農林機構</w:t>
                      </w:r>
                      <w:r w:rsidR="004B1720" w:rsidRPr="006B7512">
                        <w:rPr>
                          <w:rFonts w:hint="eastAsia"/>
                          <w:sz w:val="22"/>
                        </w:rPr>
                        <w:t xml:space="preserve">　指導員</w:t>
                      </w:r>
                      <w:r w:rsidR="006B7512" w:rsidRPr="006B7512">
                        <w:rPr>
                          <w:rFonts w:hint="eastAsia"/>
                          <w:sz w:val="22"/>
                        </w:rPr>
                        <w:t xml:space="preserve">　西村雅也</w:t>
                      </w:r>
                    </w:p>
                    <w:p w14:paraId="49CA8F4B" w14:textId="77777777" w:rsidR="004B1720" w:rsidRPr="006B7512" w:rsidRDefault="004B1720" w:rsidP="008F2D8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B7512">
                        <w:rPr>
                          <w:rFonts w:hint="eastAsia"/>
                          <w:sz w:val="22"/>
                        </w:rPr>
                        <w:t>〒</w:t>
                      </w:r>
                      <w:r w:rsidRPr="006B7512">
                        <w:rPr>
                          <w:sz w:val="22"/>
                        </w:rPr>
                        <w:t>650-0011</w:t>
                      </w:r>
                      <w:r w:rsidRPr="006B7512">
                        <w:rPr>
                          <w:rFonts w:hint="eastAsia"/>
                          <w:sz w:val="22"/>
                        </w:rPr>
                        <w:t>神戸市中央区下山手通</w:t>
                      </w:r>
                      <w:r w:rsidRPr="006B7512">
                        <w:rPr>
                          <w:sz w:val="22"/>
                        </w:rPr>
                        <w:t>4-15-3</w:t>
                      </w:r>
                    </w:p>
                    <w:p w14:paraId="7AE814B9" w14:textId="77777777" w:rsidR="004B1720" w:rsidRPr="006B7512" w:rsidRDefault="004B1720" w:rsidP="008F2D87">
                      <w:pPr>
                        <w:spacing w:line="0" w:lineRule="atLeast"/>
                        <w:ind w:firstLineChars="900" w:firstLine="1980"/>
                        <w:rPr>
                          <w:sz w:val="22"/>
                        </w:rPr>
                      </w:pPr>
                      <w:r w:rsidRPr="006B7512">
                        <w:rPr>
                          <w:rFonts w:hint="eastAsia"/>
                          <w:sz w:val="22"/>
                        </w:rPr>
                        <w:t>（兵庫県農業共済会館）</w:t>
                      </w:r>
                    </w:p>
                    <w:p w14:paraId="346FED4D" w14:textId="5C408F94" w:rsidR="004B1720" w:rsidRPr="006B7512" w:rsidRDefault="004B1720" w:rsidP="008F2D8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B7512">
                        <w:rPr>
                          <w:sz w:val="22"/>
                        </w:rPr>
                        <w:t>TEL : 078-391-122</w:t>
                      </w:r>
                      <w:r w:rsidR="006127F3" w:rsidRPr="006B7512">
                        <w:rPr>
                          <w:rFonts w:hint="eastAsia"/>
                          <w:sz w:val="22"/>
                        </w:rPr>
                        <w:t>2</w:t>
                      </w:r>
                      <w:r w:rsidRPr="006B7512">
                        <w:rPr>
                          <w:sz w:val="22"/>
                        </w:rPr>
                        <w:t xml:space="preserve">   FAX : 078-391-8755</w:t>
                      </w:r>
                    </w:p>
                    <w:p w14:paraId="44EF729F" w14:textId="49669EE1" w:rsidR="004B1720" w:rsidRPr="006B7512" w:rsidRDefault="004B1720" w:rsidP="008F2D8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B7512">
                        <w:rPr>
                          <w:sz w:val="22"/>
                        </w:rPr>
                        <w:t xml:space="preserve">E-mail : </w:t>
                      </w:r>
                      <w:r w:rsidR="006B7512" w:rsidRPr="006B7512">
                        <w:rPr>
                          <w:rFonts w:hint="eastAsia"/>
                          <w:sz w:val="24"/>
                          <w:szCs w:val="24"/>
                        </w:rPr>
                        <w:t>n</w:t>
                      </w:r>
                      <w:r w:rsidR="006B7512" w:rsidRPr="006B7512">
                        <w:rPr>
                          <w:sz w:val="24"/>
                          <w:szCs w:val="24"/>
                        </w:rPr>
                        <w:t>ishimura</w:t>
                      </w:r>
                      <w:r w:rsidR="006B7512" w:rsidRPr="006B7512">
                        <w:rPr>
                          <w:rFonts w:hint="eastAsia"/>
                          <w:sz w:val="24"/>
                          <w:szCs w:val="24"/>
                        </w:rPr>
                        <w:t>_masaya@forest-</w:t>
                      </w:r>
                      <w:r w:rsidR="00D77927" w:rsidRPr="006B7512">
                        <w:rPr>
                          <w:sz w:val="24"/>
                          <w:szCs w:val="24"/>
                        </w:rPr>
                        <w:t>hyogo</w:t>
                      </w:r>
                      <w:r w:rsidRPr="006B7512">
                        <w:rPr>
                          <w:sz w:val="24"/>
                          <w:szCs w:val="24"/>
                        </w:rPr>
                        <w:t>.jp</w:t>
                      </w:r>
                    </w:p>
                    <w:p w14:paraId="310D1AD3" w14:textId="77777777" w:rsidR="004B1720" w:rsidRPr="006B7512" w:rsidRDefault="00646CC9" w:rsidP="008F2D8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B7512">
                        <w:rPr>
                          <w:rFonts w:hint="eastAsia"/>
                          <w:sz w:val="22"/>
                        </w:rPr>
                        <w:t>兵庫県</w:t>
                      </w:r>
                      <w:r w:rsidRPr="006B7512">
                        <w:rPr>
                          <w:sz w:val="22"/>
                        </w:rPr>
                        <w:t>農業法人協会ホームページ</w:t>
                      </w:r>
                    </w:p>
                    <w:p w14:paraId="5ECADB0E" w14:textId="77777777" w:rsidR="00646CC9" w:rsidRPr="006B7512" w:rsidRDefault="00646CC9" w:rsidP="008F2D8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B7512">
                        <w:rPr>
                          <w:rFonts w:hint="eastAsia"/>
                          <w:sz w:val="22"/>
                        </w:rPr>
                        <w:t>http://hyogo-aca.jp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ED01F" w14:textId="0ECC80BB" w:rsidR="008F2D87" w:rsidRDefault="008F2D87" w:rsidP="008F2D87">
      <w:pPr>
        <w:ind w:firstLineChars="300" w:firstLine="720"/>
        <w:rPr>
          <w:sz w:val="24"/>
          <w:szCs w:val="24"/>
        </w:rPr>
      </w:pPr>
    </w:p>
    <w:p w14:paraId="1BEE189B" w14:textId="6DB6D85A" w:rsidR="008F2D87" w:rsidRDefault="008F2D87" w:rsidP="008F2D87">
      <w:pPr>
        <w:ind w:firstLineChars="300" w:firstLine="720"/>
        <w:rPr>
          <w:sz w:val="24"/>
          <w:szCs w:val="24"/>
        </w:rPr>
      </w:pPr>
    </w:p>
    <w:p w14:paraId="6D47DC93" w14:textId="77777777" w:rsidR="008F2D87" w:rsidRDefault="008F2D87" w:rsidP="008F2D87">
      <w:pPr>
        <w:ind w:firstLineChars="300" w:firstLine="720"/>
        <w:rPr>
          <w:sz w:val="24"/>
          <w:szCs w:val="24"/>
        </w:rPr>
      </w:pPr>
    </w:p>
    <w:p w14:paraId="23E86AB9" w14:textId="77777777" w:rsidR="008F2D87" w:rsidRDefault="008F2D87" w:rsidP="008F2D87">
      <w:pPr>
        <w:ind w:firstLineChars="300" w:firstLine="720"/>
        <w:rPr>
          <w:sz w:val="24"/>
          <w:szCs w:val="24"/>
        </w:rPr>
      </w:pPr>
    </w:p>
    <w:p w14:paraId="5844EE1B" w14:textId="77777777" w:rsidR="008F2D87" w:rsidRDefault="008F2D87" w:rsidP="008F2D87">
      <w:pPr>
        <w:ind w:firstLineChars="300" w:firstLine="720"/>
        <w:rPr>
          <w:sz w:val="24"/>
          <w:szCs w:val="24"/>
        </w:rPr>
      </w:pPr>
    </w:p>
    <w:p w14:paraId="369FFB07" w14:textId="77777777" w:rsidR="008F2D87" w:rsidRDefault="008F2D87" w:rsidP="008F2D87">
      <w:pPr>
        <w:ind w:firstLineChars="300" w:firstLine="720"/>
        <w:rPr>
          <w:sz w:val="24"/>
          <w:szCs w:val="24"/>
        </w:rPr>
      </w:pPr>
    </w:p>
    <w:p w14:paraId="447C1F2B" w14:textId="77777777" w:rsidR="008F2D87" w:rsidRDefault="008F2D87" w:rsidP="008F2D87">
      <w:pPr>
        <w:ind w:firstLineChars="300" w:firstLine="720"/>
        <w:rPr>
          <w:sz w:val="24"/>
          <w:szCs w:val="24"/>
        </w:rPr>
      </w:pPr>
    </w:p>
    <w:p w14:paraId="59F5BB61" w14:textId="77777777" w:rsidR="008F2D87" w:rsidRDefault="008F2D87" w:rsidP="008F2D87">
      <w:pPr>
        <w:ind w:firstLineChars="300" w:firstLine="720"/>
        <w:rPr>
          <w:sz w:val="24"/>
          <w:szCs w:val="24"/>
        </w:rPr>
      </w:pPr>
    </w:p>
    <w:sectPr w:rsidR="008F2D87" w:rsidSect="00710266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DAC0" w14:textId="77777777" w:rsidR="00550D04" w:rsidRDefault="00550D04" w:rsidP="004F08A2">
      <w:r>
        <w:separator/>
      </w:r>
    </w:p>
  </w:endnote>
  <w:endnote w:type="continuationSeparator" w:id="0">
    <w:p w14:paraId="61F12186" w14:textId="77777777" w:rsidR="00550D04" w:rsidRDefault="00550D04" w:rsidP="004F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BA72" w14:textId="77777777" w:rsidR="00550D04" w:rsidRDefault="00550D04" w:rsidP="004F08A2">
      <w:r>
        <w:separator/>
      </w:r>
    </w:p>
  </w:footnote>
  <w:footnote w:type="continuationSeparator" w:id="0">
    <w:p w14:paraId="343F3328" w14:textId="77777777" w:rsidR="00550D04" w:rsidRDefault="00550D04" w:rsidP="004F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8F"/>
    <w:rsid w:val="00001177"/>
    <w:rsid w:val="00005065"/>
    <w:rsid w:val="00023996"/>
    <w:rsid w:val="0002695E"/>
    <w:rsid w:val="00033495"/>
    <w:rsid w:val="0003673B"/>
    <w:rsid w:val="00040C1A"/>
    <w:rsid w:val="0005066D"/>
    <w:rsid w:val="000525FE"/>
    <w:rsid w:val="00055A94"/>
    <w:rsid w:val="00061C1D"/>
    <w:rsid w:val="000641EB"/>
    <w:rsid w:val="00066D76"/>
    <w:rsid w:val="00071C6B"/>
    <w:rsid w:val="00073751"/>
    <w:rsid w:val="00074243"/>
    <w:rsid w:val="00081981"/>
    <w:rsid w:val="0008498D"/>
    <w:rsid w:val="00085C17"/>
    <w:rsid w:val="00087298"/>
    <w:rsid w:val="00090501"/>
    <w:rsid w:val="00090ABA"/>
    <w:rsid w:val="00090C0B"/>
    <w:rsid w:val="00091F04"/>
    <w:rsid w:val="000957AB"/>
    <w:rsid w:val="0009698E"/>
    <w:rsid w:val="000B6BA8"/>
    <w:rsid w:val="000B7B76"/>
    <w:rsid w:val="000C0233"/>
    <w:rsid w:val="000C0BFF"/>
    <w:rsid w:val="000D6724"/>
    <w:rsid w:val="000E0BD7"/>
    <w:rsid w:val="000E144C"/>
    <w:rsid w:val="000E2ECA"/>
    <w:rsid w:val="000E7A45"/>
    <w:rsid w:val="000F4735"/>
    <w:rsid w:val="000F65FB"/>
    <w:rsid w:val="00105A17"/>
    <w:rsid w:val="00105E01"/>
    <w:rsid w:val="00106052"/>
    <w:rsid w:val="00111ABD"/>
    <w:rsid w:val="00122C56"/>
    <w:rsid w:val="00132AA9"/>
    <w:rsid w:val="001378B5"/>
    <w:rsid w:val="00137E59"/>
    <w:rsid w:val="00141043"/>
    <w:rsid w:val="00143EA4"/>
    <w:rsid w:val="00152A8A"/>
    <w:rsid w:val="001533B4"/>
    <w:rsid w:val="00153BD2"/>
    <w:rsid w:val="00157D2F"/>
    <w:rsid w:val="00162421"/>
    <w:rsid w:val="00163715"/>
    <w:rsid w:val="001637C9"/>
    <w:rsid w:val="00164ECB"/>
    <w:rsid w:val="00166F70"/>
    <w:rsid w:val="0017194D"/>
    <w:rsid w:val="00173BB4"/>
    <w:rsid w:val="00180FA7"/>
    <w:rsid w:val="0018171C"/>
    <w:rsid w:val="00185710"/>
    <w:rsid w:val="00190977"/>
    <w:rsid w:val="001A0659"/>
    <w:rsid w:val="001A19A4"/>
    <w:rsid w:val="001A69AD"/>
    <w:rsid w:val="001B2F5B"/>
    <w:rsid w:val="001B3129"/>
    <w:rsid w:val="001B5B50"/>
    <w:rsid w:val="001B7A6F"/>
    <w:rsid w:val="001C4CDE"/>
    <w:rsid w:val="001D475B"/>
    <w:rsid w:val="001D47AD"/>
    <w:rsid w:val="001D5A29"/>
    <w:rsid w:val="00202A3A"/>
    <w:rsid w:val="00204C32"/>
    <w:rsid w:val="002111EC"/>
    <w:rsid w:val="00216470"/>
    <w:rsid w:val="00220E9F"/>
    <w:rsid w:val="00221441"/>
    <w:rsid w:val="002214AA"/>
    <w:rsid w:val="00226D63"/>
    <w:rsid w:val="00226FBF"/>
    <w:rsid w:val="00231491"/>
    <w:rsid w:val="0023496F"/>
    <w:rsid w:val="00245628"/>
    <w:rsid w:val="00245D32"/>
    <w:rsid w:val="00250DDB"/>
    <w:rsid w:val="002539AA"/>
    <w:rsid w:val="0025786F"/>
    <w:rsid w:val="0026460B"/>
    <w:rsid w:val="002655DD"/>
    <w:rsid w:val="00266E61"/>
    <w:rsid w:val="002671D0"/>
    <w:rsid w:val="00286807"/>
    <w:rsid w:val="00290E91"/>
    <w:rsid w:val="002A4E12"/>
    <w:rsid w:val="002B09B1"/>
    <w:rsid w:val="002B1640"/>
    <w:rsid w:val="002B1E8A"/>
    <w:rsid w:val="002B2A14"/>
    <w:rsid w:val="002B4968"/>
    <w:rsid w:val="002B6425"/>
    <w:rsid w:val="002C3886"/>
    <w:rsid w:val="002C3C0D"/>
    <w:rsid w:val="002C4D4D"/>
    <w:rsid w:val="002C5382"/>
    <w:rsid w:val="002C7896"/>
    <w:rsid w:val="002D02F0"/>
    <w:rsid w:val="002D2E02"/>
    <w:rsid w:val="002D34DF"/>
    <w:rsid w:val="002D534A"/>
    <w:rsid w:val="002F0A52"/>
    <w:rsid w:val="002F0BC6"/>
    <w:rsid w:val="002F472B"/>
    <w:rsid w:val="003025D5"/>
    <w:rsid w:val="00302D59"/>
    <w:rsid w:val="00311FB1"/>
    <w:rsid w:val="00312B89"/>
    <w:rsid w:val="00314718"/>
    <w:rsid w:val="00316B3A"/>
    <w:rsid w:val="003335A2"/>
    <w:rsid w:val="00333FA2"/>
    <w:rsid w:val="0034424F"/>
    <w:rsid w:val="003454EE"/>
    <w:rsid w:val="00351D5D"/>
    <w:rsid w:val="00351EA7"/>
    <w:rsid w:val="003535E6"/>
    <w:rsid w:val="0035364A"/>
    <w:rsid w:val="00355392"/>
    <w:rsid w:val="00363A14"/>
    <w:rsid w:val="00365B50"/>
    <w:rsid w:val="0037678B"/>
    <w:rsid w:val="00377601"/>
    <w:rsid w:val="00381974"/>
    <w:rsid w:val="00381BDD"/>
    <w:rsid w:val="00382F12"/>
    <w:rsid w:val="00386481"/>
    <w:rsid w:val="00386AB0"/>
    <w:rsid w:val="00390894"/>
    <w:rsid w:val="003922ED"/>
    <w:rsid w:val="003941B5"/>
    <w:rsid w:val="00396EED"/>
    <w:rsid w:val="003A4D2C"/>
    <w:rsid w:val="003B1182"/>
    <w:rsid w:val="003B71B9"/>
    <w:rsid w:val="003B7B9D"/>
    <w:rsid w:val="003C12C4"/>
    <w:rsid w:val="003C43FA"/>
    <w:rsid w:val="003C62CE"/>
    <w:rsid w:val="003C69EB"/>
    <w:rsid w:val="003D53B4"/>
    <w:rsid w:val="003D5616"/>
    <w:rsid w:val="003E184A"/>
    <w:rsid w:val="003E3392"/>
    <w:rsid w:val="003F2646"/>
    <w:rsid w:val="003F34B9"/>
    <w:rsid w:val="003F73AF"/>
    <w:rsid w:val="00416237"/>
    <w:rsid w:val="00422A72"/>
    <w:rsid w:val="00425347"/>
    <w:rsid w:val="0043152E"/>
    <w:rsid w:val="004422F1"/>
    <w:rsid w:val="004503E1"/>
    <w:rsid w:val="00452F1A"/>
    <w:rsid w:val="004532E9"/>
    <w:rsid w:val="00453920"/>
    <w:rsid w:val="00457C0A"/>
    <w:rsid w:val="0046176C"/>
    <w:rsid w:val="00461DD2"/>
    <w:rsid w:val="00466002"/>
    <w:rsid w:val="00473F9F"/>
    <w:rsid w:val="004748ED"/>
    <w:rsid w:val="00490D53"/>
    <w:rsid w:val="004913CB"/>
    <w:rsid w:val="00492D30"/>
    <w:rsid w:val="004932C4"/>
    <w:rsid w:val="00493300"/>
    <w:rsid w:val="004A2170"/>
    <w:rsid w:val="004A5816"/>
    <w:rsid w:val="004A6331"/>
    <w:rsid w:val="004B1720"/>
    <w:rsid w:val="004B5B05"/>
    <w:rsid w:val="004B7351"/>
    <w:rsid w:val="004C1422"/>
    <w:rsid w:val="004C15BE"/>
    <w:rsid w:val="004C453B"/>
    <w:rsid w:val="004D2485"/>
    <w:rsid w:val="004D296D"/>
    <w:rsid w:val="004D2F40"/>
    <w:rsid w:val="004D4D2F"/>
    <w:rsid w:val="004D69B7"/>
    <w:rsid w:val="004D6EAF"/>
    <w:rsid w:val="004E32DF"/>
    <w:rsid w:val="004F08A2"/>
    <w:rsid w:val="004F50AF"/>
    <w:rsid w:val="004F605E"/>
    <w:rsid w:val="004F7FC9"/>
    <w:rsid w:val="00503CF0"/>
    <w:rsid w:val="0050614B"/>
    <w:rsid w:val="00507540"/>
    <w:rsid w:val="00513785"/>
    <w:rsid w:val="0051454B"/>
    <w:rsid w:val="00517E4D"/>
    <w:rsid w:val="00522C98"/>
    <w:rsid w:val="00535878"/>
    <w:rsid w:val="00537F5E"/>
    <w:rsid w:val="00537FF7"/>
    <w:rsid w:val="005407BD"/>
    <w:rsid w:val="005417BB"/>
    <w:rsid w:val="00541B53"/>
    <w:rsid w:val="0054282E"/>
    <w:rsid w:val="0054369A"/>
    <w:rsid w:val="00550D04"/>
    <w:rsid w:val="005539E9"/>
    <w:rsid w:val="00565FF8"/>
    <w:rsid w:val="0057032B"/>
    <w:rsid w:val="005806BB"/>
    <w:rsid w:val="0058077C"/>
    <w:rsid w:val="0058394D"/>
    <w:rsid w:val="0058769E"/>
    <w:rsid w:val="00587B56"/>
    <w:rsid w:val="0059099D"/>
    <w:rsid w:val="00593B28"/>
    <w:rsid w:val="00597D28"/>
    <w:rsid w:val="005A42CE"/>
    <w:rsid w:val="005B3A41"/>
    <w:rsid w:val="005C0ADE"/>
    <w:rsid w:val="005C400A"/>
    <w:rsid w:val="005D2A36"/>
    <w:rsid w:val="005D3A88"/>
    <w:rsid w:val="005D6306"/>
    <w:rsid w:val="005E028F"/>
    <w:rsid w:val="005E1A97"/>
    <w:rsid w:val="005F4E0D"/>
    <w:rsid w:val="00600158"/>
    <w:rsid w:val="00602726"/>
    <w:rsid w:val="0060417F"/>
    <w:rsid w:val="00611DF2"/>
    <w:rsid w:val="006127F3"/>
    <w:rsid w:val="00617F1F"/>
    <w:rsid w:val="00620DD6"/>
    <w:rsid w:val="00623A89"/>
    <w:rsid w:val="006253A8"/>
    <w:rsid w:val="00625A04"/>
    <w:rsid w:val="00627362"/>
    <w:rsid w:val="0062745E"/>
    <w:rsid w:val="00636F18"/>
    <w:rsid w:val="00642CC2"/>
    <w:rsid w:val="00643540"/>
    <w:rsid w:val="00644C30"/>
    <w:rsid w:val="00644CBB"/>
    <w:rsid w:val="006454A5"/>
    <w:rsid w:val="00646CC9"/>
    <w:rsid w:val="00646F4F"/>
    <w:rsid w:val="00654300"/>
    <w:rsid w:val="00655D33"/>
    <w:rsid w:val="00664AB4"/>
    <w:rsid w:val="00664F18"/>
    <w:rsid w:val="006702DA"/>
    <w:rsid w:val="00676BE5"/>
    <w:rsid w:val="006814FF"/>
    <w:rsid w:val="00683F13"/>
    <w:rsid w:val="006878E8"/>
    <w:rsid w:val="006922B6"/>
    <w:rsid w:val="006A1046"/>
    <w:rsid w:val="006A3E23"/>
    <w:rsid w:val="006A718F"/>
    <w:rsid w:val="006B3726"/>
    <w:rsid w:val="006B7512"/>
    <w:rsid w:val="006C17BD"/>
    <w:rsid w:val="006C1975"/>
    <w:rsid w:val="006C5D88"/>
    <w:rsid w:val="006D072C"/>
    <w:rsid w:val="006D10B3"/>
    <w:rsid w:val="006D4D8E"/>
    <w:rsid w:val="006E4863"/>
    <w:rsid w:val="006E6715"/>
    <w:rsid w:val="007066DF"/>
    <w:rsid w:val="00710266"/>
    <w:rsid w:val="00712481"/>
    <w:rsid w:val="00713E73"/>
    <w:rsid w:val="00720394"/>
    <w:rsid w:val="00720625"/>
    <w:rsid w:val="007206F7"/>
    <w:rsid w:val="00720BC3"/>
    <w:rsid w:val="00722F99"/>
    <w:rsid w:val="00727270"/>
    <w:rsid w:val="00730A73"/>
    <w:rsid w:val="00731740"/>
    <w:rsid w:val="00734CFB"/>
    <w:rsid w:val="0074787A"/>
    <w:rsid w:val="00756E2A"/>
    <w:rsid w:val="0077154A"/>
    <w:rsid w:val="007733DA"/>
    <w:rsid w:val="00773DFC"/>
    <w:rsid w:val="0078535F"/>
    <w:rsid w:val="0079339B"/>
    <w:rsid w:val="007962C8"/>
    <w:rsid w:val="00797DFB"/>
    <w:rsid w:val="007A2104"/>
    <w:rsid w:val="007A429D"/>
    <w:rsid w:val="007A7B1E"/>
    <w:rsid w:val="007B2B3A"/>
    <w:rsid w:val="007C12E8"/>
    <w:rsid w:val="007C2BED"/>
    <w:rsid w:val="007C38BD"/>
    <w:rsid w:val="007C70F5"/>
    <w:rsid w:val="007C7D66"/>
    <w:rsid w:val="007E2610"/>
    <w:rsid w:val="007E2CCB"/>
    <w:rsid w:val="007E3973"/>
    <w:rsid w:val="007F059F"/>
    <w:rsid w:val="007F6630"/>
    <w:rsid w:val="007F74E7"/>
    <w:rsid w:val="008021DF"/>
    <w:rsid w:val="00804E12"/>
    <w:rsid w:val="00805747"/>
    <w:rsid w:val="00806B59"/>
    <w:rsid w:val="008126F4"/>
    <w:rsid w:val="008155B9"/>
    <w:rsid w:val="00822972"/>
    <w:rsid w:val="00825E8C"/>
    <w:rsid w:val="00833793"/>
    <w:rsid w:val="008404F5"/>
    <w:rsid w:val="008420A2"/>
    <w:rsid w:val="00845026"/>
    <w:rsid w:val="00853B95"/>
    <w:rsid w:val="008578DB"/>
    <w:rsid w:val="00857BB0"/>
    <w:rsid w:val="00857FB9"/>
    <w:rsid w:val="008655A2"/>
    <w:rsid w:val="00873319"/>
    <w:rsid w:val="00876184"/>
    <w:rsid w:val="00876ECC"/>
    <w:rsid w:val="0089023C"/>
    <w:rsid w:val="0089045B"/>
    <w:rsid w:val="00891E8C"/>
    <w:rsid w:val="00892F69"/>
    <w:rsid w:val="008975B9"/>
    <w:rsid w:val="008A1967"/>
    <w:rsid w:val="008A6C9B"/>
    <w:rsid w:val="008B1802"/>
    <w:rsid w:val="008B1B0B"/>
    <w:rsid w:val="008B4693"/>
    <w:rsid w:val="008C3D75"/>
    <w:rsid w:val="008C59D6"/>
    <w:rsid w:val="008D31FD"/>
    <w:rsid w:val="008D635A"/>
    <w:rsid w:val="008E710F"/>
    <w:rsid w:val="008E7674"/>
    <w:rsid w:val="008F2D87"/>
    <w:rsid w:val="009005E2"/>
    <w:rsid w:val="0091010A"/>
    <w:rsid w:val="00912E4B"/>
    <w:rsid w:val="0091420F"/>
    <w:rsid w:val="009151F3"/>
    <w:rsid w:val="0091618B"/>
    <w:rsid w:val="009214F4"/>
    <w:rsid w:val="00927C41"/>
    <w:rsid w:val="009442F7"/>
    <w:rsid w:val="00950A49"/>
    <w:rsid w:val="009545AB"/>
    <w:rsid w:val="00957AC2"/>
    <w:rsid w:val="00965922"/>
    <w:rsid w:val="00972A77"/>
    <w:rsid w:val="00973D13"/>
    <w:rsid w:val="00975F55"/>
    <w:rsid w:val="00981558"/>
    <w:rsid w:val="00995CA2"/>
    <w:rsid w:val="009A42FF"/>
    <w:rsid w:val="009A725B"/>
    <w:rsid w:val="009B10EF"/>
    <w:rsid w:val="009B1B9F"/>
    <w:rsid w:val="009B5FA7"/>
    <w:rsid w:val="009C0118"/>
    <w:rsid w:val="009C75B3"/>
    <w:rsid w:val="009D0765"/>
    <w:rsid w:val="009D23CE"/>
    <w:rsid w:val="009E08AD"/>
    <w:rsid w:val="009E158A"/>
    <w:rsid w:val="009E1893"/>
    <w:rsid w:val="009E42CB"/>
    <w:rsid w:val="009E6969"/>
    <w:rsid w:val="009E6B5B"/>
    <w:rsid w:val="009F17E7"/>
    <w:rsid w:val="009F2076"/>
    <w:rsid w:val="009F32CA"/>
    <w:rsid w:val="009F4B15"/>
    <w:rsid w:val="00A03504"/>
    <w:rsid w:val="00A03BBB"/>
    <w:rsid w:val="00A05221"/>
    <w:rsid w:val="00A13535"/>
    <w:rsid w:val="00A167B5"/>
    <w:rsid w:val="00A21F84"/>
    <w:rsid w:val="00A220B7"/>
    <w:rsid w:val="00A22B11"/>
    <w:rsid w:val="00A27820"/>
    <w:rsid w:val="00A27EFB"/>
    <w:rsid w:val="00A3239C"/>
    <w:rsid w:val="00A407B6"/>
    <w:rsid w:val="00A42575"/>
    <w:rsid w:val="00A6077B"/>
    <w:rsid w:val="00A60ACF"/>
    <w:rsid w:val="00A71483"/>
    <w:rsid w:val="00A85763"/>
    <w:rsid w:val="00A9270A"/>
    <w:rsid w:val="00A92D85"/>
    <w:rsid w:val="00A97CB9"/>
    <w:rsid w:val="00AA1AAC"/>
    <w:rsid w:val="00AB2CA0"/>
    <w:rsid w:val="00AB50D3"/>
    <w:rsid w:val="00AC339E"/>
    <w:rsid w:val="00AE244A"/>
    <w:rsid w:val="00B015B8"/>
    <w:rsid w:val="00B02F1C"/>
    <w:rsid w:val="00B10ED3"/>
    <w:rsid w:val="00B13100"/>
    <w:rsid w:val="00B13B7F"/>
    <w:rsid w:val="00B1540A"/>
    <w:rsid w:val="00B200D9"/>
    <w:rsid w:val="00B2012D"/>
    <w:rsid w:val="00B20943"/>
    <w:rsid w:val="00B21C23"/>
    <w:rsid w:val="00B3366A"/>
    <w:rsid w:val="00B42CBE"/>
    <w:rsid w:val="00B53135"/>
    <w:rsid w:val="00B6030D"/>
    <w:rsid w:val="00B61E85"/>
    <w:rsid w:val="00B62AF1"/>
    <w:rsid w:val="00B71924"/>
    <w:rsid w:val="00B71E14"/>
    <w:rsid w:val="00B722B7"/>
    <w:rsid w:val="00B74279"/>
    <w:rsid w:val="00B74BF8"/>
    <w:rsid w:val="00B755CD"/>
    <w:rsid w:val="00B83D0D"/>
    <w:rsid w:val="00B8622F"/>
    <w:rsid w:val="00B936BB"/>
    <w:rsid w:val="00B940E7"/>
    <w:rsid w:val="00B970F3"/>
    <w:rsid w:val="00BA05AF"/>
    <w:rsid w:val="00BB0405"/>
    <w:rsid w:val="00BB1AF0"/>
    <w:rsid w:val="00BB6EF4"/>
    <w:rsid w:val="00BB79E4"/>
    <w:rsid w:val="00BC2F49"/>
    <w:rsid w:val="00BD5D84"/>
    <w:rsid w:val="00BE05CB"/>
    <w:rsid w:val="00BE4320"/>
    <w:rsid w:val="00BE49B8"/>
    <w:rsid w:val="00BE65DA"/>
    <w:rsid w:val="00BE78FF"/>
    <w:rsid w:val="00BF3480"/>
    <w:rsid w:val="00C005CC"/>
    <w:rsid w:val="00C02B7E"/>
    <w:rsid w:val="00C1005C"/>
    <w:rsid w:val="00C14CD9"/>
    <w:rsid w:val="00C26A01"/>
    <w:rsid w:val="00C275CD"/>
    <w:rsid w:val="00C40588"/>
    <w:rsid w:val="00C40AC2"/>
    <w:rsid w:val="00C43118"/>
    <w:rsid w:val="00C44FF7"/>
    <w:rsid w:val="00C524F4"/>
    <w:rsid w:val="00C55A7A"/>
    <w:rsid w:val="00C55CAE"/>
    <w:rsid w:val="00C56AAA"/>
    <w:rsid w:val="00C61933"/>
    <w:rsid w:val="00C6509F"/>
    <w:rsid w:val="00C66B2B"/>
    <w:rsid w:val="00C70DF2"/>
    <w:rsid w:val="00C71BDC"/>
    <w:rsid w:val="00C721F5"/>
    <w:rsid w:val="00C72E08"/>
    <w:rsid w:val="00C752E3"/>
    <w:rsid w:val="00C77900"/>
    <w:rsid w:val="00C805CA"/>
    <w:rsid w:val="00C85F4C"/>
    <w:rsid w:val="00C939FD"/>
    <w:rsid w:val="00CA5F10"/>
    <w:rsid w:val="00CA71BB"/>
    <w:rsid w:val="00CB105F"/>
    <w:rsid w:val="00CB1979"/>
    <w:rsid w:val="00CB45CB"/>
    <w:rsid w:val="00CC118B"/>
    <w:rsid w:val="00CC336D"/>
    <w:rsid w:val="00CC391B"/>
    <w:rsid w:val="00CC5D4E"/>
    <w:rsid w:val="00CC72F9"/>
    <w:rsid w:val="00CD0ADB"/>
    <w:rsid w:val="00CD224F"/>
    <w:rsid w:val="00CD2EF3"/>
    <w:rsid w:val="00CD78D4"/>
    <w:rsid w:val="00CE577E"/>
    <w:rsid w:val="00CE633E"/>
    <w:rsid w:val="00CE6C84"/>
    <w:rsid w:val="00CF4DB2"/>
    <w:rsid w:val="00D1085D"/>
    <w:rsid w:val="00D128CA"/>
    <w:rsid w:val="00D14E4C"/>
    <w:rsid w:val="00D16918"/>
    <w:rsid w:val="00D2340D"/>
    <w:rsid w:val="00D34BBB"/>
    <w:rsid w:val="00D42041"/>
    <w:rsid w:val="00D44C9B"/>
    <w:rsid w:val="00D54A08"/>
    <w:rsid w:val="00D6075B"/>
    <w:rsid w:val="00D6399E"/>
    <w:rsid w:val="00D66D18"/>
    <w:rsid w:val="00D70C84"/>
    <w:rsid w:val="00D72309"/>
    <w:rsid w:val="00D77927"/>
    <w:rsid w:val="00D86069"/>
    <w:rsid w:val="00D90CF0"/>
    <w:rsid w:val="00D91BE8"/>
    <w:rsid w:val="00D94A86"/>
    <w:rsid w:val="00D9618D"/>
    <w:rsid w:val="00D96FA0"/>
    <w:rsid w:val="00DB6E94"/>
    <w:rsid w:val="00DC1EB4"/>
    <w:rsid w:val="00DC2857"/>
    <w:rsid w:val="00DC6CEE"/>
    <w:rsid w:val="00DD0C75"/>
    <w:rsid w:val="00DD1FE1"/>
    <w:rsid w:val="00DD32EE"/>
    <w:rsid w:val="00DD6902"/>
    <w:rsid w:val="00DE019B"/>
    <w:rsid w:val="00DE3A68"/>
    <w:rsid w:val="00DF6BDC"/>
    <w:rsid w:val="00DF6CE1"/>
    <w:rsid w:val="00E009C0"/>
    <w:rsid w:val="00E01865"/>
    <w:rsid w:val="00E1041A"/>
    <w:rsid w:val="00E11CF9"/>
    <w:rsid w:val="00E14E55"/>
    <w:rsid w:val="00E15C77"/>
    <w:rsid w:val="00E16E2D"/>
    <w:rsid w:val="00E176FF"/>
    <w:rsid w:val="00E20B15"/>
    <w:rsid w:val="00E30503"/>
    <w:rsid w:val="00E35445"/>
    <w:rsid w:val="00E43040"/>
    <w:rsid w:val="00E4616A"/>
    <w:rsid w:val="00E463CF"/>
    <w:rsid w:val="00E471B1"/>
    <w:rsid w:val="00E47EDE"/>
    <w:rsid w:val="00E53093"/>
    <w:rsid w:val="00E65CAA"/>
    <w:rsid w:val="00E70073"/>
    <w:rsid w:val="00E76B4C"/>
    <w:rsid w:val="00E80FBC"/>
    <w:rsid w:val="00E83600"/>
    <w:rsid w:val="00E87187"/>
    <w:rsid w:val="00E90792"/>
    <w:rsid w:val="00E9294F"/>
    <w:rsid w:val="00E96B64"/>
    <w:rsid w:val="00E970CA"/>
    <w:rsid w:val="00EA1572"/>
    <w:rsid w:val="00EA1C53"/>
    <w:rsid w:val="00EA2A93"/>
    <w:rsid w:val="00EA6B70"/>
    <w:rsid w:val="00EB6417"/>
    <w:rsid w:val="00ED47E5"/>
    <w:rsid w:val="00ED610D"/>
    <w:rsid w:val="00ED778F"/>
    <w:rsid w:val="00EE5FE0"/>
    <w:rsid w:val="00EE6273"/>
    <w:rsid w:val="00EF143B"/>
    <w:rsid w:val="00EF1C14"/>
    <w:rsid w:val="00EF2E70"/>
    <w:rsid w:val="00EF6CE5"/>
    <w:rsid w:val="00F00924"/>
    <w:rsid w:val="00F06509"/>
    <w:rsid w:val="00F06A77"/>
    <w:rsid w:val="00F1222F"/>
    <w:rsid w:val="00F14FC1"/>
    <w:rsid w:val="00F14FE0"/>
    <w:rsid w:val="00F163F9"/>
    <w:rsid w:val="00F17C4D"/>
    <w:rsid w:val="00F24440"/>
    <w:rsid w:val="00F26F38"/>
    <w:rsid w:val="00F300EB"/>
    <w:rsid w:val="00F30D69"/>
    <w:rsid w:val="00F4057C"/>
    <w:rsid w:val="00F43AA6"/>
    <w:rsid w:val="00F47BA6"/>
    <w:rsid w:val="00F5652C"/>
    <w:rsid w:val="00F57F7D"/>
    <w:rsid w:val="00F6120E"/>
    <w:rsid w:val="00F62E76"/>
    <w:rsid w:val="00F63700"/>
    <w:rsid w:val="00F639F8"/>
    <w:rsid w:val="00F6575D"/>
    <w:rsid w:val="00F65B17"/>
    <w:rsid w:val="00F6680B"/>
    <w:rsid w:val="00F6737C"/>
    <w:rsid w:val="00F7188B"/>
    <w:rsid w:val="00F85F0D"/>
    <w:rsid w:val="00F90811"/>
    <w:rsid w:val="00F93340"/>
    <w:rsid w:val="00FA1325"/>
    <w:rsid w:val="00FA33AA"/>
    <w:rsid w:val="00FB2075"/>
    <w:rsid w:val="00FB2F21"/>
    <w:rsid w:val="00FB69E7"/>
    <w:rsid w:val="00FC206A"/>
    <w:rsid w:val="00FC63B8"/>
    <w:rsid w:val="00FC7D45"/>
    <w:rsid w:val="00FD0CC0"/>
    <w:rsid w:val="00FD1CA6"/>
    <w:rsid w:val="00FF14A0"/>
    <w:rsid w:val="00FF3FCB"/>
    <w:rsid w:val="00FF466B"/>
    <w:rsid w:val="00FF533C"/>
    <w:rsid w:val="00FF6F0A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9238E"/>
  <w15:docId w15:val="{21E9FA82-48FB-4109-997F-259FC3C6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028F"/>
  </w:style>
  <w:style w:type="character" w:customStyle="1" w:styleId="a4">
    <w:name w:val="日付 (文字)"/>
    <w:basedOn w:val="a0"/>
    <w:link w:val="a3"/>
    <w:uiPriority w:val="99"/>
    <w:semiHidden/>
    <w:rsid w:val="005E028F"/>
  </w:style>
  <w:style w:type="paragraph" w:styleId="a5">
    <w:name w:val="header"/>
    <w:basedOn w:val="a"/>
    <w:link w:val="a6"/>
    <w:uiPriority w:val="99"/>
    <w:unhideWhenUsed/>
    <w:rsid w:val="004F0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8A2"/>
  </w:style>
  <w:style w:type="paragraph" w:styleId="a7">
    <w:name w:val="footer"/>
    <w:basedOn w:val="a"/>
    <w:link w:val="a8"/>
    <w:uiPriority w:val="99"/>
    <w:unhideWhenUsed/>
    <w:rsid w:val="004F0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8A2"/>
  </w:style>
  <w:style w:type="paragraph" w:styleId="a9">
    <w:name w:val="Balloon Text"/>
    <w:basedOn w:val="a"/>
    <w:link w:val="aa"/>
    <w:uiPriority w:val="99"/>
    <w:semiHidden/>
    <w:unhideWhenUsed/>
    <w:rsid w:val="004B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7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46CC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932C4"/>
    <w:pPr>
      <w:ind w:leftChars="400" w:left="840"/>
    </w:pPr>
  </w:style>
  <w:style w:type="table" w:styleId="ad">
    <w:name w:val="Table Grid"/>
    <w:basedOn w:val="a1"/>
    <w:uiPriority w:val="39"/>
    <w:rsid w:val="0049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yogo-ac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03-162</cp:lastModifiedBy>
  <cp:revision>2</cp:revision>
  <cp:lastPrinted>2023-07-23T23:42:00Z</cp:lastPrinted>
  <dcterms:created xsi:type="dcterms:W3CDTF">2025-08-25T07:47:00Z</dcterms:created>
  <dcterms:modified xsi:type="dcterms:W3CDTF">2025-08-25T07:47:00Z</dcterms:modified>
</cp:coreProperties>
</file>