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AA1C" w14:textId="71687D0D" w:rsidR="00B43A0F" w:rsidRDefault="00B43A0F" w:rsidP="00B43A0F">
      <w:pPr>
        <w:jc w:val="right"/>
        <w:rPr>
          <w:rFonts w:asciiTheme="minorEastAsia" w:hAnsiTheme="minorEastAsia"/>
          <w:sz w:val="22"/>
        </w:rPr>
      </w:pPr>
    </w:p>
    <w:p w14:paraId="7529890D" w14:textId="29E16846" w:rsidR="007E592C" w:rsidRPr="00DA5086" w:rsidRDefault="007E592C" w:rsidP="007E592C">
      <w:pPr>
        <w:spacing w:line="340" w:lineRule="exact"/>
        <w:jc w:val="left"/>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color w:val="000000"/>
          <w:kern w:val="0"/>
          <w:sz w:val="24"/>
          <w:szCs w:val="24"/>
        </w:rPr>
        <w:t>［回答</w:t>
      </w:r>
      <w:r w:rsidRPr="00DA5086">
        <w:rPr>
          <w:rFonts w:ascii="ＭＳ ゴシック" w:eastAsia="ＭＳ ゴシック" w:hAnsi="ＭＳ ゴシック" w:cs="ＭＳ ゴシック" w:hint="eastAsia"/>
          <w:color w:val="000000"/>
          <w:kern w:val="0"/>
          <w:sz w:val="24"/>
          <w:szCs w:val="24"/>
        </w:rPr>
        <w:t>用紙］</w:t>
      </w:r>
      <w:r>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回答期限　</w:t>
      </w:r>
      <w:r w:rsidR="00CF0827">
        <w:rPr>
          <w:rFonts w:ascii="ＭＳ ゴシック" w:eastAsia="ＭＳ ゴシック" w:hAnsi="ＭＳ ゴシック" w:cs="ＭＳ ゴシック" w:hint="eastAsia"/>
          <w:color w:val="000000"/>
          <w:kern w:val="0"/>
          <w:sz w:val="24"/>
          <w:szCs w:val="24"/>
        </w:rPr>
        <w:t>５</w:t>
      </w:r>
      <w:r>
        <w:rPr>
          <w:rFonts w:ascii="ＭＳ ゴシック" w:eastAsia="ＭＳ ゴシック" w:hAnsi="ＭＳ ゴシック" w:cs="ＭＳ ゴシック"/>
          <w:color w:val="000000"/>
          <w:kern w:val="0"/>
          <w:sz w:val="24"/>
          <w:szCs w:val="24"/>
        </w:rPr>
        <w:t>月</w:t>
      </w:r>
      <w:r w:rsidR="00CF0827">
        <w:rPr>
          <w:rFonts w:ascii="ＭＳ ゴシック" w:eastAsia="ＭＳ ゴシック" w:hAnsi="ＭＳ ゴシック" w:cs="ＭＳ ゴシック" w:hint="eastAsia"/>
          <w:color w:val="000000"/>
          <w:kern w:val="0"/>
          <w:sz w:val="24"/>
          <w:szCs w:val="24"/>
        </w:rPr>
        <w:t>30</w:t>
      </w:r>
      <w:r>
        <w:rPr>
          <w:rFonts w:ascii="ＭＳ ゴシック" w:eastAsia="ＭＳ ゴシック" w:hAnsi="ＭＳ ゴシック" w:cs="ＭＳ ゴシック"/>
          <w:color w:val="000000"/>
          <w:kern w:val="0"/>
          <w:sz w:val="24"/>
          <w:szCs w:val="24"/>
        </w:rPr>
        <w:t>日（</w:t>
      </w:r>
      <w:r w:rsidR="00CF0827">
        <w:rPr>
          <w:rFonts w:ascii="ＭＳ ゴシック" w:eastAsia="ＭＳ ゴシック" w:hAnsi="ＭＳ ゴシック" w:cs="ＭＳ ゴシック" w:hint="eastAsia"/>
          <w:color w:val="000000"/>
          <w:kern w:val="0"/>
          <w:sz w:val="24"/>
          <w:szCs w:val="24"/>
        </w:rPr>
        <w:t>金</w:t>
      </w:r>
      <w:r>
        <w:rPr>
          <w:rFonts w:ascii="ＭＳ ゴシック" w:eastAsia="ＭＳ ゴシック" w:hAnsi="ＭＳ ゴシック" w:cs="ＭＳ ゴシック"/>
          <w:color w:val="000000"/>
          <w:kern w:val="0"/>
          <w:sz w:val="24"/>
          <w:szCs w:val="24"/>
        </w:rPr>
        <w:t>））</w:t>
      </w:r>
    </w:p>
    <w:p w14:paraId="557BA21F" w14:textId="380542D4" w:rsidR="007E592C" w:rsidRPr="00DA5086" w:rsidRDefault="007E592C" w:rsidP="007E592C">
      <w:pPr>
        <w:spacing w:line="120" w:lineRule="auto"/>
        <w:jc w:val="center"/>
        <w:textAlignment w:val="baseline"/>
        <w:rPr>
          <w:rFonts w:ascii="ＭＳ ゴシック" w:eastAsia="ＭＳ ゴシック" w:hAnsi="Times New Roman" w:cs="Times New Roman"/>
          <w:color w:val="000000"/>
          <w:kern w:val="0"/>
          <w:sz w:val="24"/>
          <w:szCs w:val="24"/>
          <w:lang w:eastAsia="zh-CN"/>
        </w:rPr>
      </w:pPr>
      <w:r>
        <w:rPr>
          <w:rFonts w:ascii="ＭＳ ゴシック" w:eastAsia="HGｺﾞｼｯｸM" w:hAnsi="Times New Roman" w:cs="HGｺﾞｼｯｸM" w:hint="eastAsia"/>
          <w:color w:val="000000"/>
          <w:w w:val="50"/>
          <w:kern w:val="0"/>
          <w:sz w:val="48"/>
          <w:szCs w:val="48"/>
          <w:lang w:eastAsia="zh-CN"/>
        </w:rPr>
        <w:t>公益</w:t>
      </w:r>
      <w:r w:rsidRPr="00DA5086">
        <w:rPr>
          <w:rFonts w:ascii="ＭＳ ゴシック" w:eastAsia="HGｺﾞｼｯｸM" w:hAnsi="Times New Roman" w:cs="HGｺﾞｼｯｸM" w:hint="eastAsia"/>
          <w:color w:val="000000"/>
          <w:w w:val="50"/>
          <w:kern w:val="0"/>
          <w:sz w:val="48"/>
          <w:szCs w:val="48"/>
          <w:lang w:eastAsia="zh-CN"/>
        </w:rPr>
        <w:t xml:space="preserve">社団法人日本農業法人協会　行　　</w:t>
      </w:r>
      <w:r w:rsidRPr="00DA5086">
        <w:rPr>
          <w:rFonts w:ascii="ＭＳ ゴシック" w:eastAsia="HGｺﾞｼｯｸM" w:hAnsi="Times New Roman" w:cs="HGｺﾞｼｯｸM" w:hint="eastAsia"/>
          <w:color w:val="000000"/>
          <w:kern w:val="0"/>
          <w:sz w:val="24"/>
          <w:szCs w:val="24"/>
          <w:lang w:eastAsia="zh-CN"/>
        </w:rPr>
        <w:t xml:space="preserve">　</w:t>
      </w:r>
      <w:r w:rsidRPr="00DA5086">
        <w:rPr>
          <w:rFonts w:ascii="ＭＳ ゴシック" w:eastAsia="HGｺﾞｼｯｸM" w:hAnsi="Times New Roman" w:cs="HGｺﾞｼｯｸM" w:hint="eastAsia"/>
          <w:color w:val="000000"/>
          <w:w w:val="50"/>
          <w:kern w:val="0"/>
          <w:sz w:val="48"/>
          <w:szCs w:val="48"/>
          <w:lang w:eastAsia="zh-CN"/>
        </w:rPr>
        <w:t>（ＦＡＸ：０３－３２３７－６８１１）</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6"/>
      </w:tblGrid>
      <w:tr w:rsidR="007E592C" w:rsidRPr="00DA5086" w14:paraId="4341B1F0" w14:textId="77777777" w:rsidTr="00D32675">
        <w:trPr>
          <w:trHeight w:val="1100"/>
        </w:trPr>
        <w:tc>
          <w:tcPr>
            <w:tcW w:w="9456" w:type="dxa"/>
            <w:tcBorders>
              <w:top w:val="single" w:sz="4" w:space="0" w:color="000000"/>
              <w:left w:val="single" w:sz="4" w:space="0" w:color="000000"/>
              <w:bottom w:val="single" w:sz="4" w:space="0" w:color="000000"/>
              <w:right w:val="single" w:sz="4" w:space="0" w:color="000000"/>
            </w:tcBorders>
          </w:tcPr>
          <w:p w14:paraId="03075668" w14:textId="6B75C8AC" w:rsidR="007E592C" w:rsidRPr="00DA5086" w:rsidRDefault="007E592C" w:rsidP="00D32675">
            <w:pPr>
              <w:suppressAutoHyphens/>
              <w:kinsoku w:val="0"/>
              <w:overflowPunct w:val="0"/>
              <w:autoSpaceDE w:val="0"/>
              <w:autoSpaceDN w:val="0"/>
              <w:adjustRightInd w:val="0"/>
              <w:spacing w:line="340" w:lineRule="exact"/>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b/>
                <w:bCs/>
                <w:color w:val="000000"/>
                <w:kern w:val="0"/>
                <w:sz w:val="24"/>
                <w:szCs w:val="24"/>
              </w:rPr>
              <w:t>公益</w:t>
            </w:r>
            <w:r w:rsidRPr="00DA5086">
              <w:rPr>
                <w:rFonts w:ascii="ＭＳ ゴシック" w:eastAsia="ＭＳ ゴシック" w:hAnsi="ＭＳ ゴシック" w:cs="ＭＳ ゴシック" w:hint="eastAsia"/>
                <w:b/>
                <w:bCs/>
                <w:color w:val="000000"/>
                <w:kern w:val="0"/>
                <w:sz w:val="24"/>
                <w:szCs w:val="24"/>
              </w:rPr>
              <w:t>社団法人日本農業法人協会「</w:t>
            </w:r>
            <w:r w:rsidR="00E53DFA">
              <w:rPr>
                <w:rFonts w:ascii="ＭＳ ゴシック" w:eastAsia="ＭＳ ゴシック" w:hAnsi="ＭＳ ゴシック" w:cs="ＭＳ ゴシック" w:hint="eastAsia"/>
                <w:b/>
                <w:bCs/>
                <w:color w:val="000000"/>
                <w:kern w:val="0"/>
                <w:sz w:val="24"/>
                <w:szCs w:val="24"/>
              </w:rPr>
              <w:t>第4</w:t>
            </w:r>
            <w:r w:rsidR="00CF0827">
              <w:rPr>
                <w:rFonts w:ascii="ＭＳ ゴシック" w:eastAsia="ＭＳ ゴシック" w:hAnsi="ＭＳ ゴシック" w:cs="ＭＳ ゴシック" w:hint="eastAsia"/>
                <w:b/>
                <w:bCs/>
                <w:color w:val="000000"/>
                <w:kern w:val="0"/>
                <w:sz w:val="24"/>
                <w:szCs w:val="24"/>
              </w:rPr>
              <w:t>9</w:t>
            </w:r>
            <w:r w:rsidR="00E53DFA">
              <w:rPr>
                <w:rFonts w:ascii="ＭＳ ゴシック" w:eastAsia="ＭＳ ゴシック" w:hAnsi="ＭＳ ゴシック" w:cs="ＭＳ ゴシック" w:hint="eastAsia"/>
                <w:b/>
                <w:bCs/>
                <w:color w:val="000000"/>
                <w:kern w:val="0"/>
                <w:sz w:val="24"/>
                <w:szCs w:val="24"/>
              </w:rPr>
              <w:t>回総会</w:t>
            </w:r>
            <w:r>
              <w:rPr>
                <w:rFonts w:ascii="ＭＳ ゴシック" w:eastAsia="ＭＳ ゴシック" w:hAnsi="ＭＳ ゴシック" w:cs="ＭＳ ゴシック"/>
                <w:b/>
                <w:bCs/>
                <w:color w:val="000000"/>
                <w:kern w:val="0"/>
                <w:sz w:val="24"/>
                <w:szCs w:val="24"/>
              </w:rPr>
              <w:t>・</w:t>
            </w:r>
            <w:r w:rsidR="00CF0827">
              <w:rPr>
                <w:rFonts w:ascii="ＭＳ ゴシック" w:eastAsia="ＭＳ ゴシック" w:hAnsi="ＭＳ ゴシック" w:cs="ＭＳ ゴシック" w:hint="eastAsia"/>
                <w:b/>
                <w:bCs/>
                <w:color w:val="000000"/>
                <w:kern w:val="0"/>
                <w:sz w:val="24"/>
                <w:szCs w:val="24"/>
              </w:rPr>
              <w:t>夏</w:t>
            </w:r>
            <w:r w:rsidR="002651FA">
              <w:rPr>
                <w:rFonts w:ascii="ＭＳ ゴシック" w:eastAsia="ＭＳ ゴシック" w:hAnsi="ＭＳ ゴシック" w:cs="ＭＳ ゴシック" w:hint="eastAsia"/>
                <w:b/>
                <w:bCs/>
                <w:color w:val="000000"/>
                <w:kern w:val="0"/>
                <w:sz w:val="24"/>
                <w:szCs w:val="24"/>
              </w:rPr>
              <w:t>季</w:t>
            </w:r>
            <w:r>
              <w:rPr>
                <w:rFonts w:ascii="ＭＳ ゴシック" w:eastAsia="ＭＳ ゴシック" w:hAnsi="ＭＳ ゴシック" w:cs="ＭＳ ゴシック"/>
                <w:b/>
                <w:bCs/>
                <w:color w:val="000000"/>
                <w:kern w:val="0"/>
                <w:sz w:val="24"/>
                <w:szCs w:val="24"/>
              </w:rPr>
              <w:t>セミナー</w:t>
            </w:r>
            <w:r w:rsidRPr="00DA5086">
              <w:rPr>
                <w:rFonts w:ascii="ＭＳ ゴシック" w:eastAsia="ＭＳ ゴシック" w:hAnsi="ＭＳ ゴシック" w:cs="ＭＳ ゴシック" w:hint="eastAsia"/>
                <w:b/>
                <w:bCs/>
                <w:color w:val="000000"/>
                <w:kern w:val="0"/>
                <w:sz w:val="24"/>
                <w:szCs w:val="24"/>
              </w:rPr>
              <w:t>」</w:t>
            </w:r>
          </w:p>
          <w:p w14:paraId="4B8A90C6" w14:textId="07D22A52" w:rsidR="007E592C" w:rsidRPr="00DA5086" w:rsidRDefault="007E592C" w:rsidP="00D32675">
            <w:pPr>
              <w:suppressAutoHyphens/>
              <w:kinsoku w:val="0"/>
              <w:overflowPunct w:val="0"/>
              <w:autoSpaceDE w:val="0"/>
              <w:autoSpaceDN w:val="0"/>
              <w:adjustRightInd w:val="0"/>
              <w:spacing w:line="340" w:lineRule="exact"/>
              <w:jc w:val="left"/>
              <w:textAlignment w:val="baseline"/>
              <w:rPr>
                <w:rFonts w:ascii="ＭＳ ゴシック" w:eastAsia="ＭＳ ゴシック" w:hAnsi="Times New Roman" w:cs="Times New Roman"/>
                <w:color w:val="000000"/>
                <w:kern w:val="0"/>
                <w:sz w:val="24"/>
                <w:szCs w:val="24"/>
              </w:rPr>
            </w:pPr>
            <w:r w:rsidRPr="00DA5086">
              <w:rPr>
                <w:rFonts w:ascii="ＭＳ ゴシック" w:eastAsia="ＭＳ ゴシック" w:hAnsi="ＭＳ ゴシック" w:cs="ＭＳ ゴシック"/>
                <w:color w:val="000000"/>
                <w:kern w:val="0"/>
                <w:sz w:val="24"/>
                <w:szCs w:val="24"/>
              </w:rPr>
              <w:t xml:space="preserve"> </w:t>
            </w:r>
            <w:r w:rsidRPr="00DA5086">
              <w:rPr>
                <w:rFonts w:ascii="ＭＳ ゴシック" w:eastAsia="ＭＳ ゴシック" w:hAnsi="ＭＳ ゴシック" w:cs="ＭＳ ゴシック" w:hint="eastAsia"/>
                <w:color w:val="000000"/>
                <w:kern w:val="0"/>
                <w:sz w:val="24"/>
                <w:szCs w:val="24"/>
              </w:rPr>
              <w:t xml:space="preserve">　　１．</w:t>
            </w:r>
            <w:r>
              <w:rPr>
                <w:rFonts w:ascii="ＭＳ ゴシック" w:eastAsia="ＭＳ ゴシック" w:hAnsi="ＭＳ ゴシック" w:cs="ＭＳ ゴシック" w:hint="eastAsia"/>
                <w:color w:val="000000"/>
                <w:kern w:val="0"/>
                <w:sz w:val="24"/>
                <w:szCs w:val="24"/>
              </w:rPr>
              <w:t>日　程</w:t>
            </w:r>
            <w:r w:rsidRPr="00DA5086">
              <w:rPr>
                <w:rFonts w:ascii="ＭＳ ゴシック" w:eastAsia="ＭＳ ゴシック" w:hAnsi="ＭＳ ゴシック" w:cs="ＭＳ ゴシック" w:hint="eastAsia"/>
                <w:color w:val="000000"/>
                <w:kern w:val="0"/>
                <w:sz w:val="24"/>
                <w:szCs w:val="24"/>
              </w:rPr>
              <w:t>：</w:t>
            </w:r>
            <w:r>
              <w:rPr>
                <w:rFonts w:ascii="ＭＳ ゴシック" w:eastAsia="ＭＳ ゴシック" w:hAnsi="ＭＳ ゴシック" w:cs="ＭＳ ゴシック" w:hint="eastAsia"/>
                <w:color w:val="000000"/>
                <w:kern w:val="0"/>
                <w:sz w:val="24"/>
                <w:szCs w:val="24"/>
              </w:rPr>
              <w:t>令和７</w:t>
            </w:r>
            <w:r w:rsidRPr="00DA5086">
              <w:rPr>
                <w:rFonts w:ascii="ＭＳ ゴシック" w:eastAsia="ＭＳ ゴシック" w:hAnsi="ＭＳ ゴシック" w:cs="ＭＳ ゴシック" w:hint="eastAsia"/>
                <w:color w:val="000000"/>
                <w:kern w:val="0"/>
                <w:sz w:val="24"/>
                <w:szCs w:val="24"/>
              </w:rPr>
              <w:t>年</w:t>
            </w:r>
            <w:r w:rsidR="00CF0827">
              <w:rPr>
                <w:rFonts w:ascii="ＭＳ ゴシック" w:eastAsia="ＭＳ ゴシック" w:hAnsi="ＭＳ ゴシック" w:cs="ＭＳ ゴシック" w:hint="eastAsia"/>
                <w:color w:val="000000"/>
                <w:kern w:val="0"/>
                <w:sz w:val="24"/>
                <w:szCs w:val="24"/>
              </w:rPr>
              <w:t>６</w:t>
            </w:r>
            <w:r w:rsidRPr="00DA5086">
              <w:rPr>
                <w:rFonts w:ascii="ＭＳ ゴシック" w:eastAsia="ＭＳ ゴシック" w:hAnsi="ＭＳ ゴシック" w:cs="ＭＳ ゴシック" w:hint="eastAsia"/>
                <w:color w:val="000000"/>
                <w:kern w:val="0"/>
                <w:sz w:val="24"/>
                <w:szCs w:val="24"/>
              </w:rPr>
              <w:t>月</w:t>
            </w:r>
            <w:r>
              <w:rPr>
                <w:rFonts w:ascii="ＭＳ ゴシック" w:eastAsia="ＭＳ ゴシック" w:hAnsi="ＭＳ ゴシック" w:cs="ＭＳ ゴシック" w:hint="eastAsia"/>
                <w:color w:val="000000"/>
                <w:kern w:val="0"/>
                <w:sz w:val="24"/>
                <w:szCs w:val="24"/>
              </w:rPr>
              <w:t>1</w:t>
            </w:r>
            <w:r w:rsidR="00CF0827">
              <w:rPr>
                <w:rFonts w:ascii="ＭＳ ゴシック" w:eastAsia="ＭＳ ゴシック" w:hAnsi="ＭＳ ゴシック" w:cs="ＭＳ ゴシック" w:hint="eastAsia"/>
                <w:color w:val="000000"/>
                <w:kern w:val="0"/>
                <w:sz w:val="24"/>
                <w:szCs w:val="24"/>
              </w:rPr>
              <w:t>9</w:t>
            </w:r>
            <w:r w:rsidRPr="00DA5086">
              <w:rPr>
                <w:rFonts w:ascii="ＭＳ ゴシック" w:eastAsia="ＭＳ ゴシック" w:hAnsi="ＭＳ ゴシック" w:cs="ＭＳ ゴシック" w:hint="eastAsia"/>
                <w:color w:val="000000"/>
                <w:kern w:val="0"/>
                <w:sz w:val="24"/>
                <w:szCs w:val="24"/>
              </w:rPr>
              <w:t>日（木）～</w:t>
            </w:r>
            <w:r w:rsidR="00CF0827">
              <w:rPr>
                <w:rFonts w:ascii="ＭＳ ゴシック" w:eastAsia="ＭＳ ゴシック" w:hAnsi="ＭＳ ゴシック" w:cs="ＭＳ ゴシック" w:hint="eastAsia"/>
                <w:color w:val="000000"/>
                <w:kern w:val="0"/>
                <w:sz w:val="24"/>
                <w:szCs w:val="24"/>
              </w:rPr>
              <w:t>20</w:t>
            </w:r>
            <w:r w:rsidRPr="00DA5086">
              <w:rPr>
                <w:rFonts w:ascii="ＭＳ ゴシック" w:eastAsia="ＭＳ ゴシック" w:hAnsi="ＭＳ ゴシック" w:cs="ＭＳ ゴシック" w:hint="eastAsia"/>
                <w:color w:val="000000"/>
                <w:kern w:val="0"/>
                <w:sz w:val="24"/>
                <w:szCs w:val="24"/>
              </w:rPr>
              <w:t>日（金）</w:t>
            </w:r>
          </w:p>
          <w:p w14:paraId="1DE0D03B" w14:textId="27D84BB7" w:rsidR="007E592C" w:rsidRDefault="007E592C" w:rsidP="00D32675">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color w:val="000000"/>
                <w:kern w:val="0"/>
                <w:sz w:val="24"/>
                <w:szCs w:val="24"/>
              </w:rPr>
            </w:pPr>
            <w:r w:rsidRPr="00DA5086">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２．場　所：</w:t>
            </w:r>
            <w:r w:rsidR="00CF0827">
              <w:rPr>
                <w:rFonts w:ascii="ＭＳ ゴシック" w:eastAsia="ＭＳ ゴシック" w:hAnsi="ＭＳ ゴシック" w:cs="ＭＳ ゴシック" w:hint="eastAsia"/>
                <w:color w:val="000000"/>
                <w:kern w:val="0"/>
                <w:sz w:val="24"/>
                <w:szCs w:val="24"/>
              </w:rPr>
              <w:t>ＡＰ新橋</w:t>
            </w:r>
          </w:p>
          <w:p w14:paraId="54A118CF" w14:textId="42E88EA2" w:rsidR="007E592C" w:rsidRPr="00090183" w:rsidRDefault="007E592C" w:rsidP="00183A17">
            <w:pPr>
              <w:suppressAutoHyphens/>
              <w:kinsoku w:val="0"/>
              <w:overflowPunct w:val="0"/>
              <w:autoSpaceDE w:val="0"/>
              <w:autoSpaceDN w:val="0"/>
              <w:adjustRightInd w:val="0"/>
              <w:spacing w:line="340" w:lineRule="exact"/>
              <w:ind w:firstLineChars="800" w:firstLine="1786"/>
              <w:jc w:val="left"/>
              <w:textAlignment w:val="baseline"/>
              <w:rPr>
                <w:rFonts w:ascii="ＭＳ ゴシック" w:eastAsia="ＭＳ ゴシック" w:hAnsi="Times New Roman" w:cs="Times New Roman"/>
                <w:color w:val="000000"/>
                <w:kern w:val="0"/>
                <w:sz w:val="24"/>
                <w:szCs w:val="24"/>
              </w:rPr>
            </w:pPr>
            <w:r w:rsidRPr="001C5D09">
              <w:rPr>
                <w:rFonts w:ascii="ＭＳ ゴシック" w:eastAsia="ＭＳ ゴシック" w:hAnsi="ＭＳ ゴシック" w:cs="ＭＳ ゴシック" w:hint="eastAsia"/>
                <w:color w:val="000000"/>
                <w:kern w:val="0"/>
                <w:sz w:val="24"/>
                <w:szCs w:val="24"/>
              </w:rPr>
              <w:t>（</w:t>
            </w:r>
            <w:r w:rsidR="00183A17" w:rsidRPr="00183A17">
              <w:rPr>
                <w:rFonts w:ascii="ＭＳ ゴシック" w:eastAsia="ＭＳ ゴシック" w:hAnsi="ＭＳ ゴシック" w:cs="ＭＳ ゴシック" w:hint="eastAsia"/>
                <w:color w:val="000000"/>
                <w:kern w:val="0"/>
                <w:sz w:val="24"/>
                <w:szCs w:val="24"/>
              </w:rPr>
              <w:t>東京都港区新橋1-12-9 新橋プレイス</w:t>
            </w:r>
            <w:r w:rsidR="00183A17">
              <w:rPr>
                <w:rFonts w:ascii="ＭＳ ゴシック" w:eastAsia="ＭＳ ゴシック" w:hAnsi="ＭＳ ゴシック" w:cs="ＭＳ ゴシック" w:hint="eastAsia"/>
                <w:color w:val="000000"/>
                <w:kern w:val="0"/>
                <w:sz w:val="24"/>
                <w:szCs w:val="24"/>
              </w:rPr>
              <w:t>）</w:t>
            </w:r>
          </w:p>
        </w:tc>
      </w:tr>
    </w:tbl>
    <w:p w14:paraId="4A541DE0" w14:textId="5E2F9B44" w:rsidR="007E592C" w:rsidRPr="00DA5086" w:rsidRDefault="007E592C" w:rsidP="007E592C">
      <w:pPr>
        <w:autoSpaceDE w:val="0"/>
        <w:autoSpaceDN w:val="0"/>
        <w:adjustRightInd w:val="0"/>
        <w:spacing w:line="340" w:lineRule="exact"/>
        <w:jc w:val="left"/>
        <w:rPr>
          <w:rFonts w:ascii="ＭＳ ゴシック" w:eastAsia="ＭＳ ゴシック" w:hAnsi="Times New Roman" w:cs="Times New Roman"/>
          <w:color w:val="000000"/>
          <w:kern w:val="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2324"/>
        <w:gridCol w:w="1843"/>
        <w:gridCol w:w="2126"/>
        <w:gridCol w:w="567"/>
        <w:gridCol w:w="567"/>
        <w:gridCol w:w="567"/>
        <w:gridCol w:w="567"/>
        <w:gridCol w:w="1418"/>
      </w:tblGrid>
      <w:tr w:rsidR="000325A5" w:rsidRPr="00DA5086" w14:paraId="69B30042" w14:textId="77777777" w:rsidTr="00F73C06">
        <w:trPr>
          <w:trHeight w:val="336"/>
        </w:trPr>
        <w:tc>
          <w:tcPr>
            <w:tcW w:w="370" w:type="dxa"/>
            <w:vMerge w:val="restart"/>
            <w:tcBorders>
              <w:top w:val="single" w:sz="4" w:space="0" w:color="000000"/>
              <w:left w:val="single" w:sz="4" w:space="0" w:color="000000"/>
              <w:right w:val="single" w:sz="4" w:space="0" w:color="000000"/>
            </w:tcBorders>
          </w:tcPr>
          <w:p w14:paraId="59930470" w14:textId="77777777" w:rsidR="000325A5" w:rsidRPr="00DA5086" w:rsidRDefault="000325A5" w:rsidP="00F73C06">
            <w:pPr>
              <w:suppressAutoHyphens/>
              <w:kinsoku w:val="0"/>
              <w:overflowPunct w:val="0"/>
              <w:autoSpaceDE w:val="0"/>
              <w:autoSpaceDN w:val="0"/>
              <w:adjustRightInd w:val="0"/>
              <w:spacing w:line="340" w:lineRule="exact"/>
              <w:jc w:val="left"/>
              <w:textAlignment w:val="baseline"/>
              <w:rPr>
                <w:rFonts w:ascii="ＭＳ ゴシック" w:eastAsia="ＭＳ ゴシック" w:hAnsi="Times New Roman" w:cs="Times New Roman"/>
                <w:color w:val="000000"/>
                <w:kern w:val="0"/>
                <w:sz w:val="24"/>
                <w:szCs w:val="24"/>
              </w:rPr>
            </w:pPr>
          </w:p>
          <w:p w14:paraId="781E231D" w14:textId="77777777" w:rsidR="000325A5" w:rsidRPr="00DA5086" w:rsidRDefault="000325A5" w:rsidP="00F73C06">
            <w:pPr>
              <w:suppressAutoHyphens/>
              <w:kinsoku w:val="0"/>
              <w:overflowPunct w:val="0"/>
              <w:autoSpaceDE w:val="0"/>
              <w:autoSpaceDN w:val="0"/>
              <w:adjustRightInd w:val="0"/>
              <w:spacing w:line="340" w:lineRule="exact"/>
              <w:jc w:val="center"/>
              <w:textAlignment w:val="baseline"/>
              <w:rPr>
                <w:rFonts w:ascii="ＭＳ ゴシック" w:eastAsia="ＭＳ ゴシック" w:hAnsi="Times New Roman" w:cs="Times New Roman"/>
                <w:color w:val="000000"/>
                <w:kern w:val="0"/>
                <w:sz w:val="24"/>
                <w:szCs w:val="24"/>
              </w:rPr>
            </w:pPr>
          </w:p>
          <w:p w14:paraId="3735F4FD" w14:textId="77777777" w:rsidR="000325A5" w:rsidRPr="00DA5086" w:rsidRDefault="000325A5" w:rsidP="00F73C06">
            <w:pPr>
              <w:suppressAutoHyphens/>
              <w:kinsoku w:val="0"/>
              <w:overflowPunct w:val="0"/>
              <w:autoSpaceDE w:val="0"/>
              <w:autoSpaceDN w:val="0"/>
              <w:adjustRightInd w:val="0"/>
              <w:spacing w:line="340" w:lineRule="exact"/>
              <w:jc w:val="center"/>
              <w:textAlignment w:val="baseline"/>
              <w:rPr>
                <w:rFonts w:ascii="ＭＳ ゴシック" w:eastAsia="ＭＳ ゴシック" w:hAnsi="Times New Roman" w:cs="Times New Roman"/>
                <w:color w:val="000000"/>
                <w:kern w:val="0"/>
                <w:sz w:val="24"/>
                <w:szCs w:val="24"/>
              </w:rPr>
            </w:pPr>
          </w:p>
          <w:p w14:paraId="2C0465A7" w14:textId="77777777" w:rsidR="000325A5" w:rsidRPr="00DA5086" w:rsidRDefault="000325A5" w:rsidP="00F73C06">
            <w:pPr>
              <w:suppressAutoHyphens/>
              <w:kinsoku w:val="0"/>
              <w:overflowPunct w:val="0"/>
              <w:autoSpaceDE w:val="0"/>
              <w:autoSpaceDN w:val="0"/>
              <w:adjustRightInd w:val="0"/>
              <w:spacing w:line="340" w:lineRule="exact"/>
              <w:jc w:val="center"/>
              <w:textAlignment w:val="baseline"/>
              <w:rPr>
                <w:rFonts w:ascii="ＭＳ ゴシック" w:eastAsia="ＭＳ ゴシック" w:hAnsi="Times New Roman" w:cs="Times New Roman"/>
                <w:color w:val="000000"/>
                <w:kern w:val="0"/>
                <w:sz w:val="24"/>
                <w:szCs w:val="24"/>
              </w:rPr>
            </w:pPr>
          </w:p>
        </w:tc>
        <w:tc>
          <w:tcPr>
            <w:tcW w:w="2324" w:type="dxa"/>
            <w:vMerge w:val="restart"/>
            <w:tcBorders>
              <w:top w:val="single" w:sz="4" w:space="0" w:color="000000"/>
              <w:left w:val="single" w:sz="4" w:space="0" w:color="000000"/>
              <w:right w:val="single" w:sz="4" w:space="0" w:color="000000"/>
            </w:tcBorders>
            <w:vAlign w:val="center"/>
          </w:tcPr>
          <w:p w14:paraId="3FBC860B" w14:textId="77777777" w:rsidR="000325A5" w:rsidRPr="00DA5086" w:rsidRDefault="000325A5" w:rsidP="00F73C06">
            <w:pPr>
              <w:suppressAutoHyphens/>
              <w:kinsoku w:val="0"/>
              <w:overflowPunct w:val="0"/>
              <w:autoSpaceDE w:val="0"/>
              <w:autoSpaceDN w:val="0"/>
              <w:adjustRightInd w:val="0"/>
              <w:spacing w:line="340" w:lineRule="exact"/>
              <w:jc w:val="center"/>
              <w:textAlignment w:val="baseline"/>
              <w:rPr>
                <w:rFonts w:ascii="ＭＳ ゴシック" w:eastAsia="ＭＳ ゴシック" w:hAnsi="Times New Roman" w:cs="Times New Roman"/>
                <w:color w:val="000000"/>
                <w:kern w:val="0"/>
                <w:sz w:val="24"/>
                <w:szCs w:val="24"/>
              </w:rPr>
            </w:pPr>
            <w:r w:rsidRPr="00DA5086">
              <w:rPr>
                <w:rFonts w:ascii="ＭＳ ゴシック" w:eastAsia="ＭＳ ゴシック" w:hAnsi="ＭＳ ゴシック" w:cs="ＭＳ ゴシック" w:hint="eastAsia"/>
                <w:color w:val="000000"/>
                <w:kern w:val="0"/>
                <w:sz w:val="24"/>
                <w:szCs w:val="24"/>
              </w:rPr>
              <w:t>氏　名</w:t>
            </w:r>
          </w:p>
        </w:tc>
        <w:tc>
          <w:tcPr>
            <w:tcW w:w="1843" w:type="dxa"/>
            <w:vMerge w:val="restart"/>
            <w:tcBorders>
              <w:top w:val="single" w:sz="4" w:space="0" w:color="000000"/>
              <w:left w:val="single" w:sz="4" w:space="0" w:color="000000"/>
              <w:right w:val="single" w:sz="4" w:space="0" w:color="000000"/>
            </w:tcBorders>
          </w:tcPr>
          <w:p w14:paraId="3E6F2DB0" w14:textId="77777777" w:rsidR="000325A5" w:rsidRPr="00757FA4" w:rsidRDefault="000325A5" w:rsidP="00F73C06">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ゴシック"/>
                <w:color w:val="000000"/>
                <w:kern w:val="0"/>
                <w:sz w:val="24"/>
                <w:szCs w:val="24"/>
              </w:rPr>
            </w:pPr>
          </w:p>
          <w:p w14:paraId="4A387CAC" w14:textId="77777777" w:rsidR="000325A5" w:rsidRPr="00757FA4" w:rsidRDefault="000325A5" w:rsidP="00F73C06">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ゴシック"/>
                <w:color w:val="000000"/>
                <w:kern w:val="0"/>
                <w:sz w:val="24"/>
                <w:szCs w:val="24"/>
              </w:rPr>
            </w:pPr>
          </w:p>
          <w:p w14:paraId="7413B41D" w14:textId="77777777" w:rsidR="000325A5" w:rsidRPr="00757FA4" w:rsidRDefault="000325A5" w:rsidP="00F73C06">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所属・役職</w:t>
            </w:r>
          </w:p>
        </w:tc>
        <w:tc>
          <w:tcPr>
            <w:tcW w:w="2126" w:type="dxa"/>
            <w:vMerge w:val="restart"/>
            <w:tcBorders>
              <w:top w:val="single" w:sz="4" w:space="0" w:color="000000"/>
              <w:left w:val="single" w:sz="4" w:space="0" w:color="000000"/>
              <w:right w:val="single" w:sz="4" w:space="0" w:color="000000"/>
            </w:tcBorders>
            <w:vAlign w:val="center"/>
          </w:tcPr>
          <w:p w14:paraId="32F1B060" w14:textId="77777777" w:rsidR="000325A5" w:rsidRPr="008414D0" w:rsidRDefault="000325A5" w:rsidP="00F73C06">
            <w:pPr>
              <w:suppressAutoHyphens/>
              <w:kinsoku w:val="0"/>
              <w:overflowPunct w:val="0"/>
              <w:autoSpaceDE w:val="0"/>
              <w:autoSpaceDN w:val="0"/>
              <w:adjustRightInd w:val="0"/>
              <w:spacing w:line="340" w:lineRule="exact"/>
              <w:textAlignment w:val="baseline"/>
              <w:rPr>
                <w:rFonts w:ascii="ＭＳ ゴシック" w:eastAsia="ＭＳ ゴシック" w:hAnsi="Times New Roman" w:cs="Times New Roman"/>
                <w:color w:val="000000"/>
                <w:kern w:val="0"/>
                <w:sz w:val="24"/>
                <w:szCs w:val="24"/>
              </w:rPr>
            </w:pPr>
            <w:r w:rsidRPr="008414D0">
              <w:rPr>
                <w:rFonts w:ascii="ＭＳ ゴシック" w:eastAsia="ＭＳ ゴシック" w:hAnsi="Times New Roman" w:cs="Times New Roman" w:hint="eastAsia"/>
                <w:color w:val="000000"/>
                <w:kern w:val="0"/>
                <w:sz w:val="24"/>
                <w:szCs w:val="24"/>
              </w:rPr>
              <w:t>領収書の宛名</w:t>
            </w:r>
          </w:p>
          <w:p w14:paraId="7D0825D1" w14:textId="77777777" w:rsidR="000325A5" w:rsidRPr="008414D0" w:rsidRDefault="000325A5" w:rsidP="00F73C06">
            <w:pPr>
              <w:suppressAutoHyphens/>
              <w:kinsoku w:val="0"/>
              <w:overflowPunct w:val="0"/>
              <w:autoSpaceDE w:val="0"/>
              <w:autoSpaceDN w:val="0"/>
              <w:adjustRightInd w:val="0"/>
              <w:spacing w:line="340" w:lineRule="exact"/>
              <w:textAlignment w:val="baseline"/>
              <w:rPr>
                <w:rFonts w:ascii="ＭＳ ゴシック" w:eastAsia="ＭＳ ゴシック" w:hAnsi="Times New Roman" w:cs="Times New Roman"/>
                <w:color w:val="000000"/>
                <w:kern w:val="0"/>
                <w:szCs w:val="21"/>
              </w:rPr>
            </w:pPr>
            <w:r w:rsidRPr="008414D0">
              <w:rPr>
                <w:rFonts w:ascii="ＭＳ ゴシック" w:eastAsia="ＭＳ ゴシック" w:hAnsi="Times New Roman" w:cs="Times New Roman" w:hint="eastAsia"/>
                <w:color w:val="000000"/>
                <w:kern w:val="0"/>
                <w:sz w:val="20"/>
                <w:szCs w:val="20"/>
              </w:rPr>
              <w:t>交流交歓会ご参加で、領収書の宛名が下記「会社・団体名」と異なる場合のみご記入ください</w:t>
            </w:r>
          </w:p>
        </w:tc>
        <w:tc>
          <w:tcPr>
            <w:tcW w:w="2268" w:type="dxa"/>
            <w:gridSpan w:val="4"/>
            <w:tcBorders>
              <w:top w:val="single" w:sz="4" w:space="0" w:color="000000"/>
              <w:left w:val="single" w:sz="4" w:space="0" w:color="000000"/>
              <w:right w:val="single" w:sz="4" w:space="0" w:color="auto"/>
            </w:tcBorders>
          </w:tcPr>
          <w:p w14:paraId="3C9FC60D" w14:textId="77777777" w:rsidR="000325A5" w:rsidRPr="00DA5086" w:rsidRDefault="000325A5" w:rsidP="00F73C06">
            <w:pPr>
              <w:suppressAutoHyphens/>
              <w:kinsoku w:val="0"/>
              <w:overflowPunct w:val="0"/>
              <w:autoSpaceDE w:val="0"/>
              <w:autoSpaceDN w:val="0"/>
              <w:adjustRightInd w:val="0"/>
              <w:spacing w:line="340" w:lineRule="exact"/>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color w:val="000000"/>
                <w:kern w:val="0"/>
                <w:sz w:val="24"/>
                <w:szCs w:val="24"/>
              </w:rPr>
              <w:t>19</w:t>
            </w:r>
            <w:r w:rsidRPr="00DA5086">
              <w:rPr>
                <w:rFonts w:ascii="ＭＳ ゴシック" w:eastAsia="ＭＳ ゴシック" w:hAnsi="ＭＳ ゴシック" w:cs="ＭＳ ゴシック" w:hint="eastAsia"/>
                <w:color w:val="000000"/>
                <w:kern w:val="0"/>
                <w:sz w:val="24"/>
                <w:szCs w:val="24"/>
              </w:rPr>
              <w:t>日</w:t>
            </w:r>
            <w:r w:rsidRPr="00DA5086">
              <w:rPr>
                <w:rFonts w:ascii="ＭＳ ゴシック" w:eastAsia="ＭＳ ゴシック" w:hAnsi="ＭＳ ゴシック" w:cs="ＭＳ ゴシック"/>
                <w:color w:val="000000"/>
                <w:kern w:val="0"/>
                <w:sz w:val="24"/>
                <w:szCs w:val="24"/>
              </w:rPr>
              <w:t>(</w:t>
            </w:r>
            <w:r w:rsidRPr="00DA5086">
              <w:rPr>
                <w:rFonts w:ascii="ＭＳ ゴシック" w:eastAsia="ＭＳ ゴシック" w:hAnsi="ＭＳ ゴシック" w:cs="ＭＳ ゴシック" w:hint="eastAsia"/>
                <w:color w:val="000000"/>
                <w:kern w:val="0"/>
                <w:sz w:val="24"/>
                <w:szCs w:val="24"/>
              </w:rPr>
              <w:t>木</w:t>
            </w:r>
            <w:r w:rsidRPr="00DA5086">
              <w:rPr>
                <w:rFonts w:ascii="ＭＳ ゴシック" w:eastAsia="ＭＳ ゴシック" w:hAnsi="ＭＳ ゴシック" w:cs="ＭＳ ゴシック"/>
                <w:color w:val="000000"/>
                <w:kern w:val="0"/>
                <w:sz w:val="24"/>
                <w:szCs w:val="24"/>
              </w:rPr>
              <w:t>)</w:t>
            </w:r>
          </w:p>
        </w:tc>
        <w:tc>
          <w:tcPr>
            <w:tcW w:w="1418" w:type="dxa"/>
            <w:tcBorders>
              <w:top w:val="single" w:sz="4" w:space="0" w:color="000000"/>
              <w:left w:val="single" w:sz="4" w:space="0" w:color="auto"/>
              <w:bottom w:val="single" w:sz="4" w:space="0" w:color="000000"/>
              <w:right w:val="single" w:sz="4" w:space="0" w:color="000000"/>
            </w:tcBorders>
          </w:tcPr>
          <w:p w14:paraId="587DB5C4" w14:textId="77777777" w:rsidR="000325A5" w:rsidRPr="00DA5086" w:rsidRDefault="000325A5" w:rsidP="00F73C06">
            <w:pPr>
              <w:suppressAutoHyphens/>
              <w:kinsoku w:val="0"/>
              <w:overflowPunct w:val="0"/>
              <w:autoSpaceDE w:val="0"/>
              <w:autoSpaceDN w:val="0"/>
              <w:adjustRightInd w:val="0"/>
              <w:spacing w:line="340" w:lineRule="exact"/>
              <w:jc w:val="right"/>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color w:val="000000"/>
                <w:kern w:val="0"/>
                <w:sz w:val="24"/>
                <w:szCs w:val="24"/>
              </w:rPr>
              <w:t>20</w:t>
            </w:r>
            <w:r w:rsidRPr="00DA5086">
              <w:rPr>
                <w:rFonts w:ascii="ＭＳ ゴシック" w:eastAsia="ＭＳ ゴシック" w:hAnsi="ＭＳ ゴシック" w:cs="ＭＳ ゴシック" w:hint="eastAsia"/>
                <w:color w:val="000000"/>
                <w:kern w:val="0"/>
                <w:sz w:val="24"/>
                <w:szCs w:val="24"/>
              </w:rPr>
              <w:t>日（金）</w:t>
            </w:r>
          </w:p>
        </w:tc>
      </w:tr>
      <w:tr w:rsidR="000325A5" w:rsidRPr="00DA5086" w14:paraId="1EA6E604" w14:textId="77777777" w:rsidTr="00F73C06">
        <w:trPr>
          <w:cantSplit/>
          <w:trHeight w:val="1517"/>
        </w:trPr>
        <w:tc>
          <w:tcPr>
            <w:tcW w:w="370" w:type="dxa"/>
            <w:vMerge/>
            <w:tcBorders>
              <w:left w:val="single" w:sz="4" w:space="0" w:color="000000"/>
              <w:bottom w:val="nil"/>
              <w:right w:val="single" w:sz="4" w:space="0" w:color="000000"/>
            </w:tcBorders>
          </w:tcPr>
          <w:p w14:paraId="131DDEF0" w14:textId="77777777" w:rsidR="000325A5" w:rsidRPr="00DA5086" w:rsidRDefault="000325A5" w:rsidP="00F73C06">
            <w:pPr>
              <w:autoSpaceDE w:val="0"/>
              <w:autoSpaceDN w:val="0"/>
              <w:adjustRightInd w:val="0"/>
              <w:jc w:val="left"/>
              <w:rPr>
                <w:rFonts w:ascii="ＭＳ ゴシック" w:eastAsia="ＭＳ ゴシック" w:hAnsi="Times New Roman" w:cs="Times New Roman"/>
                <w:color w:val="000000"/>
                <w:kern w:val="0"/>
                <w:sz w:val="24"/>
                <w:szCs w:val="24"/>
              </w:rPr>
            </w:pPr>
          </w:p>
        </w:tc>
        <w:tc>
          <w:tcPr>
            <w:tcW w:w="2324" w:type="dxa"/>
            <w:vMerge/>
            <w:tcBorders>
              <w:left w:val="single" w:sz="4" w:space="0" w:color="000000"/>
              <w:bottom w:val="nil"/>
              <w:right w:val="single" w:sz="4" w:space="0" w:color="000000"/>
            </w:tcBorders>
          </w:tcPr>
          <w:p w14:paraId="7BFE536F" w14:textId="77777777" w:rsidR="000325A5" w:rsidRPr="00DA5086" w:rsidRDefault="000325A5" w:rsidP="00F73C06">
            <w:pPr>
              <w:autoSpaceDE w:val="0"/>
              <w:autoSpaceDN w:val="0"/>
              <w:adjustRightInd w:val="0"/>
              <w:jc w:val="left"/>
              <w:rPr>
                <w:rFonts w:ascii="ＭＳ ゴシック" w:eastAsia="ＭＳ ゴシック" w:hAnsi="Times New Roman" w:cs="Times New Roman"/>
                <w:color w:val="000000"/>
                <w:kern w:val="0"/>
                <w:sz w:val="24"/>
                <w:szCs w:val="24"/>
              </w:rPr>
            </w:pPr>
          </w:p>
        </w:tc>
        <w:tc>
          <w:tcPr>
            <w:tcW w:w="1843" w:type="dxa"/>
            <w:vMerge/>
            <w:tcBorders>
              <w:left w:val="single" w:sz="4" w:space="0" w:color="000000"/>
              <w:bottom w:val="nil"/>
              <w:right w:val="single" w:sz="4" w:space="0" w:color="000000"/>
            </w:tcBorders>
          </w:tcPr>
          <w:p w14:paraId="66D3B6A4" w14:textId="77777777" w:rsidR="000325A5" w:rsidRPr="00DA5086" w:rsidRDefault="000325A5" w:rsidP="00F73C06">
            <w:pPr>
              <w:autoSpaceDE w:val="0"/>
              <w:autoSpaceDN w:val="0"/>
              <w:adjustRightInd w:val="0"/>
              <w:jc w:val="left"/>
              <w:rPr>
                <w:rFonts w:ascii="ＭＳ ゴシック" w:eastAsia="ＭＳ ゴシック" w:hAnsi="Times New Roman" w:cs="Times New Roman"/>
                <w:color w:val="000000"/>
                <w:kern w:val="0"/>
                <w:sz w:val="24"/>
                <w:szCs w:val="24"/>
              </w:rPr>
            </w:pPr>
          </w:p>
        </w:tc>
        <w:tc>
          <w:tcPr>
            <w:tcW w:w="2126" w:type="dxa"/>
            <w:vMerge/>
            <w:tcBorders>
              <w:left w:val="single" w:sz="4" w:space="0" w:color="000000"/>
              <w:bottom w:val="nil"/>
              <w:right w:val="single" w:sz="4" w:space="0" w:color="000000"/>
            </w:tcBorders>
          </w:tcPr>
          <w:p w14:paraId="6312B261" w14:textId="77777777" w:rsidR="000325A5" w:rsidRPr="00DA5086" w:rsidRDefault="000325A5" w:rsidP="00F73C06">
            <w:pPr>
              <w:autoSpaceDE w:val="0"/>
              <w:autoSpaceDN w:val="0"/>
              <w:adjustRightInd w:val="0"/>
              <w:jc w:val="left"/>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nil"/>
              <w:right w:val="single" w:sz="4" w:space="0" w:color="000000"/>
            </w:tcBorders>
            <w:textDirection w:val="tbRlV"/>
            <w:vAlign w:val="center"/>
          </w:tcPr>
          <w:p w14:paraId="5F52164B" w14:textId="77777777" w:rsidR="000325A5" w:rsidRPr="00032F55" w:rsidRDefault="000325A5" w:rsidP="00F73C06">
            <w:pPr>
              <w:suppressAutoHyphens/>
              <w:kinsoku w:val="0"/>
              <w:wordWrap w:val="0"/>
              <w:overflowPunct w:val="0"/>
              <w:autoSpaceDE w:val="0"/>
              <w:autoSpaceDN w:val="0"/>
              <w:adjustRightInd w:val="0"/>
              <w:spacing w:line="236" w:lineRule="exact"/>
              <w:ind w:left="113" w:right="113"/>
              <w:jc w:val="center"/>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Times New Roman" w:hint="eastAsia"/>
                <w:color w:val="000000"/>
                <w:kern w:val="0"/>
                <w:sz w:val="22"/>
              </w:rPr>
              <w:t>総会</w:t>
            </w:r>
          </w:p>
        </w:tc>
        <w:tc>
          <w:tcPr>
            <w:tcW w:w="567" w:type="dxa"/>
            <w:tcBorders>
              <w:top w:val="single" w:sz="4" w:space="0" w:color="000000"/>
              <w:left w:val="single" w:sz="4" w:space="0" w:color="000000"/>
              <w:bottom w:val="nil"/>
              <w:right w:val="single" w:sz="4" w:space="0" w:color="000000"/>
            </w:tcBorders>
            <w:textDirection w:val="tbRlV"/>
            <w:vAlign w:val="center"/>
          </w:tcPr>
          <w:p w14:paraId="6B2E1A07" w14:textId="77777777" w:rsidR="000325A5" w:rsidRPr="00032F55" w:rsidRDefault="000325A5" w:rsidP="00F73C06">
            <w:pPr>
              <w:suppressAutoHyphens/>
              <w:kinsoku w:val="0"/>
              <w:wordWrap w:val="0"/>
              <w:overflowPunct w:val="0"/>
              <w:autoSpaceDE w:val="0"/>
              <w:autoSpaceDN w:val="0"/>
              <w:adjustRightInd w:val="0"/>
              <w:spacing w:line="236" w:lineRule="exact"/>
              <w:ind w:left="113" w:right="113"/>
              <w:jc w:val="center"/>
              <w:textAlignment w:val="baseline"/>
              <w:rPr>
                <w:rFonts w:asciiTheme="majorEastAsia" w:eastAsiaTheme="majorEastAsia" w:hAnsiTheme="majorEastAsia" w:cs="ＭＳ ゴシック"/>
                <w:color w:val="000000"/>
                <w:kern w:val="0"/>
                <w:sz w:val="22"/>
              </w:rPr>
            </w:pPr>
            <w:r>
              <w:rPr>
                <w:rFonts w:asciiTheme="majorEastAsia" w:eastAsiaTheme="majorEastAsia" w:hAnsiTheme="majorEastAsia" w:cs="Times New Roman" w:hint="eastAsia"/>
                <w:color w:val="000000"/>
                <w:kern w:val="0"/>
                <w:sz w:val="22"/>
              </w:rPr>
              <w:t>夏季セミナー</w:t>
            </w:r>
          </w:p>
        </w:tc>
        <w:tc>
          <w:tcPr>
            <w:tcW w:w="567" w:type="dxa"/>
            <w:tcBorders>
              <w:top w:val="single" w:sz="4" w:space="0" w:color="000000"/>
              <w:left w:val="single" w:sz="4" w:space="0" w:color="000000"/>
              <w:bottom w:val="nil"/>
              <w:right w:val="single" w:sz="4" w:space="0" w:color="000000"/>
            </w:tcBorders>
            <w:textDirection w:val="tbRlV"/>
            <w:vAlign w:val="center"/>
          </w:tcPr>
          <w:p w14:paraId="62A97620" w14:textId="77777777" w:rsidR="000325A5" w:rsidRPr="00032F55" w:rsidRDefault="000325A5" w:rsidP="00F73C06">
            <w:pPr>
              <w:suppressAutoHyphens/>
              <w:kinsoku w:val="0"/>
              <w:wordWrap w:val="0"/>
              <w:overflowPunct w:val="0"/>
              <w:autoSpaceDE w:val="0"/>
              <w:autoSpaceDN w:val="0"/>
              <w:adjustRightInd w:val="0"/>
              <w:spacing w:line="236" w:lineRule="exact"/>
              <w:ind w:left="113" w:right="113"/>
              <w:jc w:val="center"/>
              <w:textAlignment w:val="baseline"/>
              <w:rPr>
                <w:rFonts w:asciiTheme="majorEastAsia" w:eastAsiaTheme="majorEastAsia" w:hAnsiTheme="majorEastAsia" w:cs="Times New Roman"/>
                <w:color w:val="000000"/>
                <w:kern w:val="0"/>
                <w:sz w:val="22"/>
              </w:rPr>
            </w:pPr>
            <w:r w:rsidRPr="00032F55">
              <w:rPr>
                <w:rFonts w:asciiTheme="majorEastAsia" w:eastAsiaTheme="majorEastAsia" w:hAnsiTheme="majorEastAsia" w:cs="ＭＳ ゴシック"/>
                <w:color w:val="000000"/>
                <w:kern w:val="0"/>
                <w:sz w:val="22"/>
              </w:rPr>
              <w:t>ＡＳＣ</w:t>
            </w:r>
            <w:r>
              <w:rPr>
                <w:rFonts w:asciiTheme="majorEastAsia" w:eastAsiaTheme="majorEastAsia" w:hAnsiTheme="majorEastAsia" w:cs="ＭＳ ゴシック" w:hint="eastAsia"/>
                <w:color w:val="000000"/>
                <w:kern w:val="0"/>
                <w:sz w:val="22"/>
              </w:rPr>
              <w:t>展示会</w:t>
            </w:r>
          </w:p>
        </w:tc>
        <w:tc>
          <w:tcPr>
            <w:tcW w:w="567" w:type="dxa"/>
            <w:tcBorders>
              <w:top w:val="single" w:sz="4" w:space="0" w:color="000000"/>
              <w:left w:val="single" w:sz="4" w:space="0" w:color="000000"/>
              <w:bottom w:val="nil"/>
              <w:right w:val="single" w:sz="4" w:space="0" w:color="auto"/>
            </w:tcBorders>
            <w:textDirection w:val="tbRlV"/>
            <w:vAlign w:val="center"/>
          </w:tcPr>
          <w:p w14:paraId="1A25A5EF" w14:textId="77777777" w:rsidR="000325A5" w:rsidRPr="00032F55" w:rsidRDefault="000325A5" w:rsidP="00F73C06">
            <w:pPr>
              <w:suppressAutoHyphens/>
              <w:kinsoku w:val="0"/>
              <w:wordWrap w:val="0"/>
              <w:overflowPunct w:val="0"/>
              <w:autoSpaceDE w:val="0"/>
              <w:autoSpaceDN w:val="0"/>
              <w:adjustRightInd w:val="0"/>
              <w:spacing w:line="236" w:lineRule="exact"/>
              <w:ind w:left="113" w:right="113"/>
              <w:jc w:val="center"/>
              <w:textAlignment w:val="baseline"/>
              <w:rPr>
                <w:rFonts w:asciiTheme="majorEastAsia" w:eastAsiaTheme="majorEastAsia" w:hAnsiTheme="majorEastAsia" w:cs="Times New Roman"/>
                <w:color w:val="000000"/>
                <w:kern w:val="0"/>
                <w:sz w:val="22"/>
              </w:rPr>
            </w:pPr>
            <w:r w:rsidRPr="00032F55">
              <w:rPr>
                <w:rFonts w:asciiTheme="majorEastAsia" w:eastAsiaTheme="majorEastAsia" w:hAnsiTheme="majorEastAsia" w:cs="ＭＳ ゴシック" w:hint="eastAsia"/>
                <w:color w:val="000000"/>
                <w:kern w:val="0"/>
                <w:sz w:val="22"/>
              </w:rPr>
              <w:t>交流交歓会</w:t>
            </w:r>
          </w:p>
        </w:tc>
        <w:tc>
          <w:tcPr>
            <w:tcW w:w="1418" w:type="dxa"/>
            <w:tcBorders>
              <w:top w:val="single" w:sz="4" w:space="0" w:color="000000"/>
              <w:left w:val="single" w:sz="4" w:space="0" w:color="auto"/>
              <w:bottom w:val="nil"/>
              <w:right w:val="single" w:sz="4" w:space="0" w:color="000000"/>
            </w:tcBorders>
            <w:textDirection w:val="tbRlV"/>
            <w:vAlign w:val="center"/>
          </w:tcPr>
          <w:p w14:paraId="315B826A" w14:textId="77777777" w:rsidR="000325A5" w:rsidRPr="00032F55" w:rsidRDefault="000325A5" w:rsidP="00F73C06">
            <w:pPr>
              <w:suppressAutoHyphens/>
              <w:kinsoku w:val="0"/>
              <w:wordWrap w:val="0"/>
              <w:overflowPunct w:val="0"/>
              <w:autoSpaceDE w:val="0"/>
              <w:autoSpaceDN w:val="0"/>
              <w:adjustRightInd w:val="0"/>
              <w:spacing w:line="236" w:lineRule="exact"/>
              <w:ind w:left="113" w:right="113"/>
              <w:jc w:val="center"/>
              <w:textAlignment w:val="baseline"/>
              <w:rPr>
                <w:rFonts w:asciiTheme="majorEastAsia" w:eastAsiaTheme="majorEastAsia" w:hAnsiTheme="majorEastAsia" w:cs="Times New Roman"/>
                <w:color w:val="000000"/>
                <w:kern w:val="0"/>
                <w:sz w:val="22"/>
              </w:rPr>
            </w:pPr>
            <w:r w:rsidRPr="00032F55">
              <w:rPr>
                <w:rFonts w:asciiTheme="majorEastAsia" w:eastAsiaTheme="majorEastAsia" w:hAnsiTheme="majorEastAsia" w:cs="ＭＳ ゴシック" w:hint="eastAsia"/>
                <w:color w:val="000000"/>
                <w:kern w:val="0"/>
                <w:sz w:val="22"/>
              </w:rPr>
              <w:t>分科会</w:t>
            </w:r>
          </w:p>
        </w:tc>
      </w:tr>
      <w:tr w:rsidR="000325A5" w:rsidRPr="00DA5086" w14:paraId="144C5A75" w14:textId="77777777" w:rsidTr="00F73C06">
        <w:trPr>
          <w:trHeight w:val="447"/>
        </w:trPr>
        <w:tc>
          <w:tcPr>
            <w:tcW w:w="370" w:type="dxa"/>
            <w:tcBorders>
              <w:top w:val="single" w:sz="4" w:space="0" w:color="000000"/>
              <w:left w:val="single" w:sz="4" w:space="0" w:color="000000"/>
              <w:bottom w:val="single" w:sz="4" w:space="0" w:color="auto"/>
              <w:right w:val="single" w:sz="4" w:space="0" w:color="000000"/>
            </w:tcBorders>
            <w:vAlign w:val="center"/>
          </w:tcPr>
          <w:p w14:paraId="03D2E233"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r w:rsidRPr="00DA5086">
              <w:rPr>
                <w:rFonts w:ascii="ＭＳ ゴシック" w:eastAsia="ＭＳ ゴシック" w:hAnsi="ＭＳ ゴシック" w:cs="ＭＳ ゴシック" w:hint="eastAsia"/>
                <w:color w:val="000000"/>
                <w:kern w:val="0"/>
                <w:sz w:val="20"/>
                <w:szCs w:val="20"/>
              </w:rPr>
              <w:t>１</w:t>
            </w:r>
          </w:p>
        </w:tc>
        <w:tc>
          <w:tcPr>
            <w:tcW w:w="2324" w:type="dxa"/>
            <w:tcBorders>
              <w:top w:val="single" w:sz="4" w:space="0" w:color="000000"/>
              <w:left w:val="single" w:sz="4" w:space="0" w:color="000000"/>
              <w:bottom w:val="single" w:sz="4" w:space="0" w:color="auto"/>
              <w:right w:val="single" w:sz="4" w:space="0" w:color="000000"/>
            </w:tcBorders>
            <w:vAlign w:val="center"/>
          </w:tcPr>
          <w:p w14:paraId="4C3C8196"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48444723"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7E69D5EA"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3D4067CC"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ADAC543"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65CE9878"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41BC1A9F"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6856163C" w14:textId="77777777" w:rsidR="000325A5" w:rsidRPr="00493683" w:rsidRDefault="000325A5" w:rsidP="00F73C06">
            <w:pPr>
              <w:suppressAutoHyphens/>
              <w:kinsoku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p>
          <w:p w14:paraId="499FD8C8" w14:textId="77777777" w:rsidR="000325A5" w:rsidRPr="00493683" w:rsidRDefault="000325A5" w:rsidP="00F73C06">
            <w:pPr>
              <w:suppressAutoHyphens/>
              <w:kinsoku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r w:rsidRPr="00493683">
              <w:rPr>
                <w:rFonts w:ascii="ＭＳ ゴシック" w:eastAsia="ＭＳ ゴシック" w:hAnsi="ＭＳ ゴシック" w:cs="ＭＳ ゴシック"/>
                <w:color w:val="000000"/>
                <w:kern w:val="0"/>
                <w:sz w:val="23"/>
                <w:szCs w:val="23"/>
              </w:rPr>
              <w:t xml:space="preserve">1 </w:t>
            </w:r>
            <w:r w:rsidRPr="00493683">
              <w:rPr>
                <w:rFonts w:ascii="ＭＳ ゴシック" w:eastAsia="ＭＳ ゴシック" w:hAnsi="ＭＳ ゴシック" w:cs="ＭＳ ゴシック" w:hint="eastAsia"/>
                <w:color w:val="000000"/>
                <w:kern w:val="0"/>
                <w:sz w:val="23"/>
                <w:szCs w:val="23"/>
              </w:rPr>
              <w:t xml:space="preserve">　</w:t>
            </w:r>
            <w:r w:rsidRPr="00493683">
              <w:rPr>
                <w:rFonts w:ascii="ＭＳ ゴシック" w:eastAsia="ＭＳ ゴシック" w:hAnsi="ＭＳ ゴシック" w:cs="ＭＳ ゴシック"/>
                <w:color w:val="000000"/>
                <w:kern w:val="0"/>
                <w:sz w:val="23"/>
                <w:szCs w:val="23"/>
              </w:rPr>
              <w:t>2</w:t>
            </w:r>
          </w:p>
        </w:tc>
      </w:tr>
      <w:tr w:rsidR="000325A5" w:rsidRPr="00DA5086" w14:paraId="01554D7E" w14:textId="77777777" w:rsidTr="00F73C06">
        <w:trPr>
          <w:trHeight w:val="456"/>
        </w:trPr>
        <w:tc>
          <w:tcPr>
            <w:tcW w:w="370" w:type="dxa"/>
            <w:tcBorders>
              <w:top w:val="single" w:sz="4" w:space="0" w:color="000000"/>
              <w:left w:val="single" w:sz="4" w:space="0" w:color="000000"/>
              <w:bottom w:val="single" w:sz="4" w:space="0" w:color="auto"/>
              <w:right w:val="single" w:sz="4" w:space="0" w:color="000000"/>
            </w:tcBorders>
            <w:vAlign w:val="center"/>
          </w:tcPr>
          <w:p w14:paraId="50370043"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Times New Roman" w:cs="Times New Roman" w:hint="eastAsia"/>
                <w:color w:val="000000"/>
                <w:kern w:val="0"/>
                <w:sz w:val="24"/>
                <w:szCs w:val="24"/>
              </w:rPr>
              <w:t>２</w:t>
            </w:r>
          </w:p>
        </w:tc>
        <w:tc>
          <w:tcPr>
            <w:tcW w:w="2324" w:type="dxa"/>
            <w:tcBorders>
              <w:top w:val="single" w:sz="4" w:space="0" w:color="000000"/>
              <w:left w:val="single" w:sz="4" w:space="0" w:color="000000"/>
              <w:bottom w:val="single" w:sz="4" w:space="0" w:color="auto"/>
              <w:right w:val="single" w:sz="4" w:space="0" w:color="000000"/>
            </w:tcBorders>
            <w:vAlign w:val="center"/>
          </w:tcPr>
          <w:p w14:paraId="6911E84C"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6F09A344"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5FC96AFA"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4D19DBA6"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40C5F8B"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19BA5B73"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1D52F94F"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13331DD3"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p>
          <w:p w14:paraId="2B0BDE20" w14:textId="77777777" w:rsidR="000325A5" w:rsidRPr="00493683" w:rsidRDefault="000325A5" w:rsidP="00F73C06">
            <w:pPr>
              <w:suppressAutoHyphens/>
              <w:kinsoku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r w:rsidRPr="00493683">
              <w:rPr>
                <w:rFonts w:ascii="ＭＳ ゴシック" w:eastAsia="ＭＳ ゴシック" w:hAnsi="ＭＳ ゴシック" w:cs="ＭＳ ゴシック"/>
                <w:color w:val="000000"/>
                <w:kern w:val="0"/>
                <w:sz w:val="23"/>
                <w:szCs w:val="23"/>
              </w:rPr>
              <w:t xml:space="preserve">1 </w:t>
            </w:r>
            <w:r w:rsidRPr="00493683">
              <w:rPr>
                <w:rFonts w:ascii="ＭＳ ゴシック" w:eastAsia="ＭＳ ゴシック" w:hAnsi="ＭＳ ゴシック" w:cs="ＭＳ ゴシック" w:hint="eastAsia"/>
                <w:color w:val="000000"/>
                <w:kern w:val="0"/>
                <w:sz w:val="23"/>
                <w:szCs w:val="23"/>
              </w:rPr>
              <w:t xml:space="preserve">　</w:t>
            </w:r>
            <w:r w:rsidRPr="00493683">
              <w:rPr>
                <w:rFonts w:ascii="ＭＳ ゴシック" w:eastAsia="ＭＳ ゴシック" w:hAnsi="ＭＳ ゴシック" w:cs="ＭＳ ゴシック"/>
                <w:color w:val="000000"/>
                <w:kern w:val="0"/>
                <w:sz w:val="23"/>
                <w:szCs w:val="23"/>
              </w:rPr>
              <w:t>2</w:t>
            </w:r>
          </w:p>
        </w:tc>
      </w:tr>
      <w:tr w:rsidR="000325A5" w:rsidRPr="00DA5086" w14:paraId="5C993513" w14:textId="77777777" w:rsidTr="00F73C06">
        <w:trPr>
          <w:trHeight w:val="407"/>
        </w:trPr>
        <w:tc>
          <w:tcPr>
            <w:tcW w:w="370" w:type="dxa"/>
            <w:tcBorders>
              <w:top w:val="single" w:sz="4" w:space="0" w:color="000000"/>
              <w:left w:val="single" w:sz="4" w:space="0" w:color="000000"/>
              <w:bottom w:val="single" w:sz="4" w:space="0" w:color="auto"/>
              <w:right w:val="single" w:sz="4" w:space="0" w:color="000000"/>
            </w:tcBorders>
            <w:vAlign w:val="center"/>
          </w:tcPr>
          <w:p w14:paraId="408A8269"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Times New Roman" w:cs="Times New Roman" w:hint="eastAsia"/>
                <w:color w:val="000000"/>
                <w:kern w:val="0"/>
                <w:sz w:val="24"/>
                <w:szCs w:val="24"/>
              </w:rPr>
              <w:t>３</w:t>
            </w:r>
          </w:p>
        </w:tc>
        <w:tc>
          <w:tcPr>
            <w:tcW w:w="2324" w:type="dxa"/>
            <w:tcBorders>
              <w:top w:val="single" w:sz="4" w:space="0" w:color="000000"/>
              <w:left w:val="single" w:sz="4" w:space="0" w:color="000000"/>
              <w:bottom w:val="single" w:sz="4" w:space="0" w:color="auto"/>
              <w:right w:val="single" w:sz="4" w:space="0" w:color="000000"/>
            </w:tcBorders>
            <w:vAlign w:val="center"/>
          </w:tcPr>
          <w:p w14:paraId="1CB9D35C"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1FEE2DDE"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0F624F08"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497E8DEB"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7174A10"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73810B8B"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38A4DB7E"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27853E53" w14:textId="77777777" w:rsidR="000325A5" w:rsidRPr="00493683" w:rsidRDefault="000325A5" w:rsidP="00F73C06">
            <w:pPr>
              <w:suppressAutoHyphens/>
              <w:kinsoku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p>
          <w:p w14:paraId="3DB4CFEB"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r w:rsidRPr="00493683">
              <w:rPr>
                <w:rFonts w:ascii="ＭＳ ゴシック" w:eastAsia="ＭＳ ゴシック" w:hAnsi="ＭＳ ゴシック" w:cs="ＭＳ ゴシック"/>
                <w:color w:val="000000"/>
                <w:kern w:val="0"/>
                <w:sz w:val="23"/>
                <w:szCs w:val="23"/>
              </w:rPr>
              <w:t xml:space="preserve">1 </w:t>
            </w:r>
            <w:r w:rsidRPr="00493683">
              <w:rPr>
                <w:rFonts w:ascii="ＭＳ ゴシック" w:eastAsia="ＭＳ ゴシック" w:hAnsi="ＭＳ ゴシック" w:cs="ＭＳ ゴシック" w:hint="eastAsia"/>
                <w:color w:val="000000"/>
                <w:kern w:val="0"/>
                <w:sz w:val="23"/>
                <w:szCs w:val="23"/>
              </w:rPr>
              <w:t xml:space="preserve">　</w:t>
            </w:r>
            <w:r w:rsidRPr="00493683">
              <w:rPr>
                <w:rFonts w:ascii="ＭＳ ゴシック" w:eastAsia="ＭＳ ゴシック" w:hAnsi="ＭＳ ゴシック" w:cs="ＭＳ ゴシック"/>
                <w:color w:val="000000"/>
                <w:kern w:val="0"/>
                <w:sz w:val="23"/>
                <w:szCs w:val="23"/>
              </w:rPr>
              <w:t>2</w:t>
            </w:r>
          </w:p>
        </w:tc>
      </w:tr>
      <w:tr w:rsidR="000325A5" w:rsidRPr="00DA5086" w14:paraId="70828CDD" w14:textId="77777777" w:rsidTr="00F73C06">
        <w:trPr>
          <w:trHeight w:val="413"/>
        </w:trPr>
        <w:tc>
          <w:tcPr>
            <w:tcW w:w="370" w:type="dxa"/>
            <w:tcBorders>
              <w:top w:val="single" w:sz="4" w:space="0" w:color="000000"/>
              <w:left w:val="single" w:sz="4" w:space="0" w:color="000000"/>
              <w:bottom w:val="single" w:sz="4" w:space="0" w:color="auto"/>
              <w:right w:val="single" w:sz="4" w:space="0" w:color="000000"/>
            </w:tcBorders>
            <w:vAlign w:val="center"/>
          </w:tcPr>
          <w:p w14:paraId="7C95F769"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Times New Roman" w:cs="Times New Roman" w:hint="eastAsia"/>
                <w:color w:val="000000"/>
                <w:kern w:val="0"/>
                <w:sz w:val="24"/>
                <w:szCs w:val="24"/>
              </w:rPr>
              <w:t>４</w:t>
            </w:r>
          </w:p>
        </w:tc>
        <w:tc>
          <w:tcPr>
            <w:tcW w:w="2324" w:type="dxa"/>
            <w:tcBorders>
              <w:top w:val="single" w:sz="4" w:space="0" w:color="000000"/>
              <w:left w:val="single" w:sz="4" w:space="0" w:color="000000"/>
              <w:bottom w:val="single" w:sz="4" w:space="0" w:color="auto"/>
              <w:right w:val="single" w:sz="4" w:space="0" w:color="000000"/>
            </w:tcBorders>
            <w:vAlign w:val="center"/>
          </w:tcPr>
          <w:p w14:paraId="20416B5C"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08C077C6"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5ABFA81E"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05A161CA"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B314286"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4BD1D4BD"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4BDB2A21"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31EC1B2A"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p>
          <w:p w14:paraId="49DAF8AB"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r w:rsidRPr="00493683">
              <w:rPr>
                <w:rFonts w:ascii="ＭＳ ゴシック" w:eastAsia="ＭＳ ゴシック" w:hAnsi="ＭＳ ゴシック" w:cs="ＭＳ ゴシック"/>
                <w:color w:val="000000"/>
                <w:kern w:val="0"/>
                <w:sz w:val="23"/>
                <w:szCs w:val="23"/>
              </w:rPr>
              <w:t xml:space="preserve">1 </w:t>
            </w:r>
            <w:r w:rsidRPr="00493683">
              <w:rPr>
                <w:rFonts w:ascii="ＭＳ ゴシック" w:eastAsia="ＭＳ ゴシック" w:hAnsi="ＭＳ ゴシック" w:cs="ＭＳ ゴシック" w:hint="eastAsia"/>
                <w:color w:val="000000"/>
                <w:kern w:val="0"/>
                <w:sz w:val="23"/>
                <w:szCs w:val="23"/>
              </w:rPr>
              <w:t xml:space="preserve">　</w:t>
            </w:r>
            <w:r w:rsidRPr="00493683">
              <w:rPr>
                <w:rFonts w:ascii="ＭＳ ゴシック" w:eastAsia="ＭＳ ゴシック" w:hAnsi="ＭＳ ゴシック" w:cs="ＭＳ ゴシック"/>
                <w:color w:val="000000"/>
                <w:kern w:val="0"/>
                <w:sz w:val="23"/>
                <w:szCs w:val="23"/>
              </w:rPr>
              <w:t>2</w:t>
            </w:r>
          </w:p>
        </w:tc>
      </w:tr>
      <w:tr w:rsidR="000325A5" w:rsidRPr="00DA5086" w14:paraId="4ACA552A" w14:textId="77777777" w:rsidTr="00F73C06">
        <w:trPr>
          <w:trHeight w:val="447"/>
        </w:trPr>
        <w:tc>
          <w:tcPr>
            <w:tcW w:w="370" w:type="dxa"/>
            <w:tcBorders>
              <w:top w:val="single" w:sz="4" w:space="0" w:color="000000"/>
              <w:left w:val="single" w:sz="4" w:space="0" w:color="000000"/>
              <w:bottom w:val="single" w:sz="4" w:space="0" w:color="auto"/>
              <w:right w:val="single" w:sz="4" w:space="0" w:color="000000"/>
            </w:tcBorders>
            <w:vAlign w:val="center"/>
          </w:tcPr>
          <w:p w14:paraId="5B62E4D5"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５</w:t>
            </w:r>
          </w:p>
        </w:tc>
        <w:tc>
          <w:tcPr>
            <w:tcW w:w="2324" w:type="dxa"/>
            <w:tcBorders>
              <w:top w:val="single" w:sz="4" w:space="0" w:color="000000"/>
              <w:left w:val="single" w:sz="4" w:space="0" w:color="000000"/>
              <w:bottom w:val="single" w:sz="4" w:space="0" w:color="auto"/>
              <w:right w:val="single" w:sz="4" w:space="0" w:color="000000"/>
            </w:tcBorders>
            <w:vAlign w:val="center"/>
          </w:tcPr>
          <w:p w14:paraId="7BF1A49B"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0044B75D"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73B115F"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60165841"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444AFAC"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6A142F33"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2363AFF0"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4261600E"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p>
          <w:p w14:paraId="2CAED912"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r w:rsidRPr="00493683">
              <w:rPr>
                <w:rFonts w:ascii="ＭＳ ゴシック" w:eastAsia="ＭＳ ゴシック" w:hAnsi="ＭＳ ゴシック" w:cs="ＭＳ ゴシック"/>
                <w:color w:val="000000"/>
                <w:kern w:val="0"/>
                <w:sz w:val="23"/>
                <w:szCs w:val="23"/>
              </w:rPr>
              <w:t xml:space="preserve">1 </w:t>
            </w:r>
            <w:r w:rsidRPr="00493683">
              <w:rPr>
                <w:rFonts w:ascii="ＭＳ ゴシック" w:eastAsia="ＭＳ ゴシック" w:hAnsi="ＭＳ ゴシック" w:cs="ＭＳ ゴシック" w:hint="eastAsia"/>
                <w:color w:val="000000"/>
                <w:kern w:val="0"/>
                <w:sz w:val="23"/>
                <w:szCs w:val="23"/>
              </w:rPr>
              <w:t xml:space="preserve">　</w:t>
            </w:r>
            <w:r w:rsidRPr="00493683">
              <w:rPr>
                <w:rFonts w:ascii="ＭＳ ゴシック" w:eastAsia="ＭＳ ゴシック" w:hAnsi="ＭＳ ゴシック" w:cs="ＭＳ ゴシック"/>
                <w:color w:val="000000"/>
                <w:kern w:val="0"/>
                <w:sz w:val="23"/>
                <w:szCs w:val="23"/>
              </w:rPr>
              <w:t>2</w:t>
            </w:r>
          </w:p>
        </w:tc>
      </w:tr>
      <w:tr w:rsidR="000325A5" w:rsidRPr="00DA5086" w14:paraId="78CB8198" w14:textId="77777777" w:rsidTr="00F73C06">
        <w:trPr>
          <w:trHeight w:val="466"/>
        </w:trPr>
        <w:tc>
          <w:tcPr>
            <w:tcW w:w="370" w:type="dxa"/>
            <w:tcBorders>
              <w:top w:val="single" w:sz="4" w:space="0" w:color="000000"/>
              <w:left w:val="single" w:sz="4" w:space="0" w:color="000000"/>
              <w:bottom w:val="single" w:sz="4" w:space="0" w:color="auto"/>
              <w:right w:val="single" w:sz="4" w:space="0" w:color="000000"/>
            </w:tcBorders>
            <w:vAlign w:val="center"/>
          </w:tcPr>
          <w:p w14:paraId="4F320CFD"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６</w:t>
            </w:r>
          </w:p>
        </w:tc>
        <w:tc>
          <w:tcPr>
            <w:tcW w:w="2324" w:type="dxa"/>
            <w:tcBorders>
              <w:top w:val="single" w:sz="4" w:space="0" w:color="000000"/>
              <w:left w:val="single" w:sz="4" w:space="0" w:color="000000"/>
              <w:bottom w:val="single" w:sz="4" w:space="0" w:color="auto"/>
              <w:right w:val="single" w:sz="4" w:space="0" w:color="000000"/>
            </w:tcBorders>
            <w:vAlign w:val="center"/>
          </w:tcPr>
          <w:p w14:paraId="4E2932DB"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1D90D972"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58F2B4BE"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720CBE0E"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DE4018A"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5F1BFF0C"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50144933"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3548FB33"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p>
          <w:p w14:paraId="4BD9ACEB"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r w:rsidRPr="00493683">
              <w:rPr>
                <w:rFonts w:ascii="ＭＳ ゴシック" w:eastAsia="ＭＳ ゴシック" w:hAnsi="ＭＳ ゴシック" w:cs="ＭＳ ゴシック"/>
                <w:color w:val="000000"/>
                <w:kern w:val="0"/>
                <w:sz w:val="23"/>
                <w:szCs w:val="23"/>
              </w:rPr>
              <w:t xml:space="preserve">1 </w:t>
            </w:r>
            <w:r w:rsidRPr="00493683">
              <w:rPr>
                <w:rFonts w:ascii="ＭＳ ゴシック" w:eastAsia="ＭＳ ゴシック" w:hAnsi="ＭＳ ゴシック" w:cs="ＭＳ ゴシック" w:hint="eastAsia"/>
                <w:color w:val="000000"/>
                <w:kern w:val="0"/>
                <w:sz w:val="23"/>
                <w:szCs w:val="23"/>
              </w:rPr>
              <w:t xml:space="preserve">　</w:t>
            </w:r>
            <w:r w:rsidRPr="00493683">
              <w:rPr>
                <w:rFonts w:ascii="ＭＳ ゴシック" w:eastAsia="ＭＳ ゴシック" w:hAnsi="ＭＳ ゴシック" w:cs="ＭＳ ゴシック"/>
                <w:color w:val="000000"/>
                <w:kern w:val="0"/>
                <w:sz w:val="23"/>
                <w:szCs w:val="23"/>
              </w:rPr>
              <w:t>2</w:t>
            </w:r>
          </w:p>
        </w:tc>
      </w:tr>
      <w:tr w:rsidR="000325A5" w:rsidRPr="00DA5086" w14:paraId="74CEC574" w14:textId="77777777" w:rsidTr="00F73C06">
        <w:trPr>
          <w:trHeight w:val="466"/>
        </w:trPr>
        <w:tc>
          <w:tcPr>
            <w:tcW w:w="370" w:type="dxa"/>
            <w:tcBorders>
              <w:top w:val="single" w:sz="4" w:space="0" w:color="000000"/>
              <w:left w:val="single" w:sz="4" w:space="0" w:color="000000"/>
              <w:bottom w:val="single" w:sz="4" w:space="0" w:color="auto"/>
              <w:right w:val="single" w:sz="4" w:space="0" w:color="000000"/>
            </w:tcBorders>
            <w:vAlign w:val="center"/>
          </w:tcPr>
          <w:p w14:paraId="32379656"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７</w:t>
            </w:r>
          </w:p>
        </w:tc>
        <w:tc>
          <w:tcPr>
            <w:tcW w:w="2324" w:type="dxa"/>
            <w:tcBorders>
              <w:top w:val="single" w:sz="4" w:space="0" w:color="000000"/>
              <w:left w:val="single" w:sz="4" w:space="0" w:color="000000"/>
              <w:bottom w:val="single" w:sz="4" w:space="0" w:color="auto"/>
              <w:right w:val="single" w:sz="4" w:space="0" w:color="000000"/>
            </w:tcBorders>
            <w:vAlign w:val="center"/>
          </w:tcPr>
          <w:p w14:paraId="198F2D4C"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4C97E19"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0F7557A"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0B9725B4"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08E31F3"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2A1EFCAA"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01CFC0E1"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1A273748"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p>
          <w:p w14:paraId="6D8079D5"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r w:rsidRPr="00493683">
              <w:rPr>
                <w:rFonts w:ascii="ＭＳ ゴシック" w:eastAsia="ＭＳ ゴシック" w:hAnsi="ＭＳ ゴシック" w:cs="ＭＳ ゴシック"/>
                <w:color w:val="000000"/>
                <w:kern w:val="0"/>
                <w:sz w:val="23"/>
                <w:szCs w:val="23"/>
              </w:rPr>
              <w:t xml:space="preserve">1 </w:t>
            </w:r>
            <w:r w:rsidRPr="00493683">
              <w:rPr>
                <w:rFonts w:ascii="ＭＳ ゴシック" w:eastAsia="ＭＳ ゴシック" w:hAnsi="ＭＳ ゴシック" w:cs="ＭＳ ゴシック" w:hint="eastAsia"/>
                <w:color w:val="000000"/>
                <w:kern w:val="0"/>
                <w:sz w:val="23"/>
                <w:szCs w:val="23"/>
              </w:rPr>
              <w:t xml:space="preserve">　</w:t>
            </w:r>
            <w:r w:rsidRPr="00493683">
              <w:rPr>
                <w:rFonts w:ascii="ＭＳ ゴシック" w:eastAsia="ＭＳ ゴシック" w:hAnsi="ＭＳ ゴシック" w:cs="ＭＳ ゴシック"/>
                <w:color w:val="000000"/>
                <w:kern w:val="0"/>
                <w:sz w:val="23"/>
                <w:szCs w:val="23"/>
              </w:rPr>
              <w:t>2</w:t>
            </w:r>
          </w:p>
        </w:tc>
      </w:tr>
      <w:tr w:rsidR="000325A5" w:rsidRPr="00DA5086" w14:paraId="4D5CB097" w14:textId="77777777" w:rsidTr="00F73C06">
        <w:trPr>
          <w:trHeight w:val="466"/>
        </w:trPr>
        <w:tc>
          <w:tcPr>
            <w:tcW w:w="370" w:type="dxa"/>
            <w:tcBorders>
              <w:top w:val="single" w:sz="4" w:space="0" w:color="000000"/>
              <w:left w:val="single" w:sz="4" w:space="0" w:color="000000"/>
              <w:bottom w:val="single" w:sz="4" w:space="0" w:color="000000"/>
              <w:right w:val="single" w:sz="4" w:space="0" w:color="000000"/>
            </w:tcBorders>
            <w:vAlign w:val="center"/>
          </w:tcPr>
          <w:p w14:paraId="3B79F4B1"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８</w:t>
            </w:r>
          </w:p>
        </w:tc>
        <w:tc>
          <w:tcPr>
            <w:tcW w:w="2324" w:type="dxa"/>
            <w:tcBorders>
              <w:top w:val="single" w:sz="4" w:space="0" w:color="000000"/>
              <w:left w:val="single" w:sz="4" w:space="0" w:color="000000"/>
              <w:bottom w:val="single" w:sz="4" w:space="0" w:color="000000"/>
              <w:right w:val="single" w:sz="4" w:space="0" w:color="000000"/>
            </w:tcBorders>
            <w:vAlign w:val="center"/>
          </w:tcPr>
          <w:p w14:paraId="50AD0663"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8DAE6DF"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0D7C9DD"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167D664"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7986928"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D071188"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3383465"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E3EE40C"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p>
          <w:p w14:paraId="4DBFAD00"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r w:rsidRPr="00493683">
              <w:rPr>
                <w:rFonts w:ascii="ＭＳ ゴシック" w:eastAsia="ＭＳ ゴシック" w:hAnsi="ＭＳ ゴシック" w:cs="ＭＳ ゴシック"/>
                <w:color w:val="000000"/>
                <w:kern w:val="0"/>
                <w:sz w:val="23"/>
                <w:szCs w:val="23"/>
              </w:rPr>
              <w:t xml:space="preserve">1 </w:t>
            </w:r>
            <w:r w:rsidRPr="00493683">
              <w:rPr>
                <w:rFonts w:ascii="ＭＳ ゴシック" w:eastAsia="ＭＳ ゴシック" w:hAnsi="ＭＳ ゴシック" w:cs="ＭＳ ゴシック" w:hint="eastAsia"/>
                <w:color w:val="000000"/>
                <w:kern w:val="0"/>
                <w:sz w:val="23"/>
                <w:szCs w:val="23"/>
              </w:rPr>
              <w:t xml:space="preserve">　</w:t>
            </w:r>
            <w:r w:rsidRPr="00493683">
              <w:rPr>
                <w:rFonts w:ascii="ＭＳ ゴシック" w:eastAsia="ＭＳ ゴシック" w:hAnsi="ＭＳ ゴシック" w:cs="ＭＳ ゴシック"/>
                <w:color w:val="000000"/>
                <w:kern w:val="0"/>
                <w:sz w:val="23"/>
                <w:szCs w:val="23"/>
              </w:rPr>
              <w:t>2</w:t>
            </w:r>
          </w:p>
        </w:tc>
      </w:tr>
      <w:tr w:rsidR="000325A5" w:rsidRPr="00DA5086" w14:paraId="7DDFEFA6" w14:textId="77777777" w:rsidTr="00F73C06">
        <w:trPr>
          <w:trHeight w:val="475"/>
        </w:trPr>
        <w:tc>
          <w:tcPr>
            <w:tcW w:w="370" w:type="dxa"/>
            <w:tcBorders>
              <w:top w:val="single" w:sz="4" w:space="0" w:color="000000"/>
              <w:left w:val="single" w:sz="4" w:space="0" w:color="000000"/>
              <w:bottom w:val="single" w:sz="4" w:space="0" w:color="auto"/>
              <w:right w:val="single" w:sz="4" w:space="0" w:color="000000"/>
            </w:tcBorders>
            <w:vAlign w:val="center"/>
          </w:tcPr>
          <w:p w14:paraId="77EF77A7" w14:textId="77777777" w:rsidR="000325A5"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９</w:t>
            </w:r>
          </w:p>
        </w:tc>
        <w:tc>
          <w:tcPr>
            <w:tcW w:w="2324" w:type="dxa"/>
            <w:tcBorders>
              <w:top w:val="single" w:sz="4" w:space="0" w:color="000000"/>
              <w:left w:val="single" w:sz="4" w:space="0" w:color="000000"/>
              <w:bottom w:val="single" w:sz="4" w:space="0" w:color="auto"/>
              <w:right w:val="single" w:sz="4" w:space="0" w:color="000000"/>
            </w:tcBorders>
            <w:vAlign w:val="center"/>
          </w:tcPr>
          <w:p w14:paraId="38CE49F7"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5CF84BCA"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3C807407"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26EFFCBF"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FBFFACF"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6305C5B7"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6F7EFA9C"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7561198C"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p>
          <w:p w14:paraId="291DF8D6"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r w:rsidRPr="00493683">
              <w:rPr>
                <w:rFonts w:ascii="ＭＳ ゴシック" w:eastAsia="ＭＳ ゴシック" w:hAnsi="ＭＳ ゴシック" w:cs="ＭＳ ゴシック"/>
                <w:color w:val="000000"/>
                <w:kern w:val="0"/>
                <w:sz w:val="23"/>
                <w:szCs w:val="23"/>
              </w:rPr>
              <w:t xml:space="preserve">1 </w:t>
            </w:r>
            <w:r w:rsidRPr="00493683">
              <w:rPr>
                <w:rFonts w:ascii="ＭＳ ゴシック" w:eastAsia="ＭＳ ゴシック" w:hAnsi="ＭＳ ゴシック" w:cs="ＭＳ ゴシック" w:hint="eastAsia"/>
                <w:color w:val="000000"/>
                <w:kern w:val="0"/>
                <w:sz w:val="23"/>
                <w:szCs w:val="23"/>
              </w:rPr>
              <w:t xml:space="preserve">　</w:t>
            </w:r>
            <w:r w:rsidRPr="00493683">
              <w:rPr>
                <w:rFonts w:ascii="ＭＳ ゴシック" w:eastAsia="ＭＳ ゴシック" w:hAnsi="ＭＳ ゴシック" w:cs="ＭＳ ゴシック"/>
                <w:color w:val="000000"/>
                <w:kern w:val="0"/>
                <w:sz w:val="23"/>
                <w:szCs w:val="23"/>
              </w:rPr>
              <w:t>2</w:t>
            </w:r>
          </w:p>
        </w:tc>
      </w:tr>
      <w:tr w:rsidR="000325A5" w:rsidRPr="00DA5086" w14:paraId="1174C3A5" w14:textId="77777777" w:rsidTr="00F73C06">
        <w:trPr>
          <w:trHeight w:val="425"/>
        </w:trPr>
        <w:tc>
          <w:tcPr>
            <w:tcW w:w="370" w:type="dxa"/>
            <w:tcBorders>
              <w:top w:val="single" w:sz="4" w:space="0" w:color="000000"/>
              <w:left w:val="single" w:sz="4" w:space="0" w:color="000000"/>
              <w:bottom w:val="single" w:sz="4" w:space="0" w:color="auto"/>
              <w:right w:val="single" w:sz="4" w:space="0" w:color="000000"/>
            </w:tcBorders>
            <w:vAlign w:val="center"/>
          </w:tcPr>
          <w:p w14:paraId="12F99F34" w14:textId="77777777" w:rsidR="000325A5"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10</w:t>
            </w:r>
          </w:p>
        </w:tc>
        <w:tc>
          <w:tcPr>
            <w:tcW w:w="2324" w:type="dxa"/>
            <w:tcBorders>
              <w:top w:val="single" w:sz="4" w:space="0" w:color="000000"/>
              <w:left w:val="single" w:sz="4" w:space="0" w:color="000000"/>
              <w:bottom w:val="single" w:sz="4" w:space="0" w:color="auto"/>
              <w:right w:val="single" w:sz="4" w:space="0" w:color="000000"/>
            </w:tcBorders>
            <w:vAlign w:val="center"/>
          </w:tcPr>
          <w:p w14:paraId="0D5D56F3"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50DD5F93"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57A86630"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72652CD4"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E75C8B6"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77A1C628"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143BD6C8" w14:textId="77777777" w:rsidR="000325A5" w:rsidRPr="00DA5086" w:rsidRDefault="000325A5" w:rsidP="00F73C06">
            <w:pPr>
              <w:suppressAutoHyphens/>
              <w:kinsoku w:val="0"/>
              <w:wordWrap w:val="0"/>
              <w:overflowPunct w:val="0"/>
              <w:autoSpaceDE w:val="0"/>
              <w:autoSpaceDN w:val="0"/>
              <w:adjustRightInd w:val="0"/>
              <w:spacing w:line="236" w:lineRule="exact"/>
              <w:textAlignment w:val="baseline"/>
              <w:rPr>
                <w:rFonts w:ascii="ＭＳ ゴシック" w:eastAsia="ＭＳ ゴシック" w:hAnsi="Times New Roman" w:cs="Times New Roman"/>
                <w:color w:val="000000"/>
                <w:kern w:val="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56AB8003"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p>
          <w:p w14:paraId="0C5AC644" w14:textId="77777777" w:rsidR="000325A5" w:rsidRPr="00493683" w:rsidRDefault="000325A5" w:rsidP="00F73C06">
            <w:pPr>
              <w:suppressAutoHyphens/>
              <w:kinsoku w:val="0"/>
              <w:wordWrap w:val="0"/>
              <w:overflowPunct w:val="0"/>
              <w:autoSpaceDE w:val="0"/>
              <w:autoSpaceDN w:val="0"/>
              <w:adjustRightInd w:val="0"/>
              <w:spacing w:line="236" w:lineRule="exact"/>
              <w:jc w:val="center"/>
              <w:textAlignment w:val="baseline"/>
              <w:rPr>
                <w:rFonts w:ascii="ＭＳ ゴシック" w:eastAsia="ＭＳ ゴシック" w:hAnsi="Times New Roman" w:cs="Times New Roman"/>
                <w:color w:val="000000"/>
                <w:kern w:val="0"/>
                <w:sz w:val="23"/>
                <w:szCs w:val="23"/>
              </w:rPr>
            </w:pPr>
            <w:r w:rsidRPr="00493683">
              <w:rPr>
                <w:rFonts w:ascii="ＭＳ ゴシック" w:eastAsia="ＭＳ ゴシック" w:hAnsi="ＭＳ ゴシック" w:cs="ＭＳ ゴシック"/>
                <w:color w:val="000000"/>
                <w:kern w:val="0"/>
                <w:sz w:val="23"/>
                <w:szCs w:val="23"/>
              </w:rPr>
              <w:t xml:space="preserve">1 </w:t>
            </w:r>
            <w:r w:rsidRPr="00493683">
              <w:rPr>
                <w:rFonts w:ascii="ＭＳ ゴシック" w:eastAsia="ＭＳ ゴシック" w:hAnsi="ＭＳ ゴシック" w:cs="ＭＳ ゴシック" w:hint="eastAsia"/>
                <w:color w:val="000000"/>
                <w:kern w:val="0"/>
                <w:sz w:val="23"/>
                <w:szCs w:val="23"/>
              </w:rPr>
              <w:t xml:space="preserve">　</w:t>
            </w:r>
            <w:r w:rsidRPr="00493683">
              <w:rPr>
                <w:rFonts w:ascii="ＭＳ ゴシック" w:eastAsia="ＭＳ ゴシック" w:hAnsi="ＭＳ ゴシック" w:cs="ＭＳ ゴシック"/>
                <w:color w:val="000000"/>
                <w:kern w:val="0"/>
                <w:sz w:val="23"/>
                <w:szCs w:val="23"/>
              </w:rPr>
              <w:t>2</w:t>
            </w:r>
          </w:p>
        </w:tc>
      </w:tr>
    </w:tbl>
    <w:p w14:paraId="683BF562" w14:textId="77777777" w:rsidR="007E592C" w:rsidRDefault="007E592C" w:rsidP="007E592C">
      <w:pPr>
        <w:jc w:val="left"/>
        <w:textAlignment w:val="baseline"/>
        <w:rPr>
          <w:rFonts w:ascii="ＭＳ ゴシック" w:eastAsia="ＭＳ ゴシック" w:hAnsi="ＭＳ ゴシック" w:cs="ＭＳ ゴシック"/>
          <w:color w:val="000000"/>
          <w:kern w:val="0"/>
          <w:sz w:val="22"/>
        </w:rPr>
      </w:pPr>
    </w:p>
    <w:p w14:paraId="5F419CB9" w14:textId="77777777" w:rsidR="007E592C" w:rsidRPr="00AF3E58" w:rsidRDefault="007E592C" w:rsidP="007E592C">
      <w:pPr>
        <w:jc w:val="left"/>
        <w:textAlignment w:val="baseline"/>
        <w:rPr>
          <w:rFonts w:ascii="ＭＳ ゴシック" w:eastAsia="ＭＳ ゴシック" w:hAnsi="ＭＳ ゴシック" w:cs="ＭＳ ゴシック"/>
          <w:color w:val="000000"/>
          <w:kern w:val="0"/>
          <w:sz w:val="22"/>
        </w:rPr>
      </w:pPr>
      <w:bookmarkStart w:id="0" w:name="_Hlk125029460"/>
      <w:r w:rsidRPr="00AF3E58">
        <w:rPr>
          <w:rFonts w:ascii="ＭＳ ゴシック" w:eastAsia="ＭＳ ゴシック" w:hAnsi="ＭＳ ゴシック" w:cs="ＭＳ ゴシック" w:hint="eastAsia"/>
          <w:color w:val="000000"/>
          <w:kern w:val="0"/>
          <w:sz w:val="22"/>
        </w:rPr>
        <w:t>※それぞれの出席の欄に○印をお付けください。</w:t>
      </w:r>
    </w:p>
    <w:p w14:paraId="7326432A" w14:textId="0B29092D" w:rsidR="007E592C" w:rsidRDefault="007E592C" w:rsidP="007E592C">
      <w:pPr>
        <w:spacing w:line="300" w:lineRule="exact"/>
        <w:rPr>
          <w:rFonts w:asciiTheme="majorEastAsia" w:eastAsiaTheme="majorEastAsia" w:hAnsiTheme="majorEastAsia" w:cs="ＭＳ ゴシック"/>
          <w:color w:val="000000"/>
          <w:kern w:val="0"/>
          <w:sz w:val="22"/>
        </w:rPr>
      </w:pPr>
      <w:r w:rsidRPr="00D95D8C">
        <w:rPr>
          <w:rFonts w:asciiTheme="majorEastAsia" w:eastAsiaTheme="majorEastAsia" w:hAnsiTheme="majorEastAsia" w:cs="ＭＳ ゴシック" w:hint="eastAsia"/>
          <w:color w:val="000000"/>
          <w:kern w:val="0"/>
          <w:sz w:val="22"/>
        </w:rPr>
        <w:t>※</w:t>
      </w:r>
      <w:r w:rsidR="00BB6DB1">
        <w:rPr>
          <w:rFonts w:asciiTheme="majorEastAsia" w:eastAsiaTheme="majorEastAsia" w:hAnsiTheme="majorEastAsia" w:cs="ＭＳ ゴシック" w:hint="eastAsia"/>
          <w:color w:val="000000"/>
          <w:kern w:val="0"/>
          <w:sz w:val="22"/>
        </w:rPr>
        <w:t>20</w:t>
      </w:r>
      <w:r w:rsidRPr="00D95D8C">
        <w:rPr>
          <w:rFonts w:asciiTheme="majorEastAsia" w:eastAsiaTheme="majorEastAsia" w:hAnsiTheme="majorEastAsia" w:cs="ＭＳ ゴシック" w:hint="eastAsia"/>
          <w:color w:val="000000"/>
          <w:kern w:val="0"/>
          <w:sz w:val="22"/>
        </w:rPr>
        <w:t>日(金)分科会の出席について</w:t>
      </w:r>
      <w:r>
        <w:rPr>
          <w:rFonts w:asciiTheme="majorEastAsia" w:eastAsiaTheme="majorEastAsia" w:hAnsiTheme="majorEastAsia" w:cs="ＭＳ ゴシック" w:hint="eastAsia"/>
          <w:color w:val="000000"/>
          <w:kern w:val="0"/>
          <w:sz w:val="22"/>
        </w:rPr>
        <w:t>は、第１分科会（政策）、第２分科会（</w:t>
      </w:r>
      <w:r w:rsidR="00BB6DB1">
        <w:rPr>
          <w:rFonts w:asciiTheme="majorEastAsia" w:eastAsiaTheme="majorEastAsia" w:hAnsiTheme="majorEastAsia" w:cs="ＭＳ ゴシック" w:hint="eastAsia"/>
          <w:color w:val="000000"/>
          <w:kern w:val="0"/>
          <w:sz w:val="22"/>
        </w:rPr>
        <w:t>人材</w:t>
      </w:r>
      <w:r>
        <w:rPr>
          <w:rFonts w:asciiTheme="majorEastAsia" w:eastAsiaTheme="majorEastAsia" w:hAnsiTheme="majorEastAsia" w:cs="ＭＳ ゴシック" w:hint="eastAsia"/>
          <w:color w:val="000000"/>
          <w:kern w:val="0"/>
          <w:sz w:val="22"/>
        </w:rPr>
        <w:t>）から１つを選び、</w:t>
      </w:r>
    </w:p>
    <w:p w14:paraId="1DEB99EC" w14:textId="4051B1A7" w:rsidR="007E592C" w:rsidRPr="00D95D8C" w:rsidRDefault="007E592C" w:rsidP="007E592C">
      <w:pPr>
        <w:spacing w:line="300" w:lineRule="exact"/>
        <w:ind w:firstLineChars="100" w:firstLine="203"/>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上記の表に〇をお付けください。</w:t>
      </w:r>
    </w:p>
    <w:p w14:paraId="727CA95B" w14:textId="2D34CEA5" w:rsidR="007E592C" w:rsidRDefault="007E592C" w:rsidP="007E592C">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w:t>
      </w:r>
      <w:r w:rsidR="00F80BA2">
        <w:rPr>
          <w:rFonts w:ascii="ＭＳ ゴシック" w:eastAsia="ＭＳ ゴシック" w:hAnsi="ＭＳ ゴシック" w:hint="eastAsia"/>
          <w:sz w:val="22"/>
        </w:rPr>
        <w:t>第4</w:t>
      </w:r>
      <w:r w:rsidR="00BB6DB1">
        <w:rPr>
          <w:rFonts w:ascii="ＭＳ ゴシック" w:eastAsia="ＭＳ ゴシック" w:hAnsi="ＭＳ ゴシック" w:hint="eastAsia"/>
          <w:sz w:val="22"/>
        </w:rPr>
        <w:t>9</w:t>
      </w:r>
      <w:r w:rsidR="00F80BA2">
        <w:rPr>
          <w:rFonts w:ascii="ＭＳ ゴシック" w:eastAsia="ＭＳ ゴシック" w:hAnsi="ＭＳ ゴシック" w:hint="eastAsia"/>
          <w:sz w:val="22"/>
        </w:rPr>
        <w:t>回総会</w:t>
      </w:r>
      <w:r>
        <w:rPr>
          <w:rFonts w:ascii="ＭＳ ゴシック" w:eastAsia="ＭＳ ゴシック" w:hAnsi="ＭＳ ゴシック" w:hint="eastAsia"/>
          <w:sz w:val="22"/>
        </w:rPr>
        <w:t>・</w:t>
      </w:r>
      <w:r w:rsidR="00BB6DB1">
        <w:rPr>
          <w:rFonts w:ascii="ＭＳ ゴシック" w:eastAsia="ＭＳ ゴシック" w:hAnsi="ＭＳ ゴシック" w:hint="eastAsia"/>
          <w:sz w:val="22"/>
        </w:rPr>
        <w:t>夏</w:t>
      </w:r>
      <w:r w:rsidR="00CC22D8">
        <w:rPr>
          <w:rFonts w:ascii="ＭＳ ゴシック" w:eastAsia="ＭＳ ゴシック" w:hAnsi="ＭＳ ゴシック" w:hint="eastAsia"/>
          <w:sz w:val="22"/>
        </w:rPr>
        <w:t>季セミナー・</w:t>
      </w:r>
      <w:r>
        <w:rPr>
          <w:rFonts w:ascii="ＭＳ ゴシック" w:eastAsia="ＭＳ ゴシック" w:hAnsi="ＭＳ ゴシック" w:hint="eastAsia"/>
          <w:sz w:val="22"/>
        </w:rPr>
        <w:t>ASC</w:t>
      </w:r>
      <w:r w:rsidR="00BB6DB1">
        <w:rPr>
          <w:rFonts w:ascii="ＭＳ ゴシック" w:eastAsia="ＭＳ ゴシック" w:hAnsi="ＭＳ ゴシック" w:hint="eastAsia"/>
          <w:sz w:val="22"/>
        </w:rPr>
        <w:t>展示会</w:t>
      </w:r>
      <w:r>
        <w:rPr>
          <w:rFonts w:ascii="ＭＳ ゴシック" w:eastAsia="ＭＳ ゴシック" w:hAnsi="ＭＳ ゴシック" w:hint="eastAsia"/>
          <w:sz w:val="22"/>
        </w:rPr>
        <w:t>・</w:t>
      </w:r>
      <w:r w:rsidRPr="002C0134">
        <w:rPr>
          <w:rFonts w:ascii="ＭＳ ゴシック" w:eastAsia="ＭＳ ゴシック" w:hAnsi="ＭＳ ゴシック" w:hint="eastAsia"/>
          <w:sz w:val="22"/>
        </w:rPr>
        <w:t>分科会への参加費は</w:t>
      </w:r>
      <w:r>
        <w:rPr>
          <w:rFonts w:ascii="ＭＳ ゴシック" w:eastAsia="ＭＳ ゴシック" w:hAnsi="ＭＳ ゴシック" w:hint="eastAsia"/>
          <w:sz w:val="22"/>
        </w:rPr>
        <w:t>無料</w:t>
      </w:r>
      <w:r w:rsidRPr="002C0134">
        <w:rPr>
          <w:rFonts w:ascii="ＭＳ ゴシック" w:eastAsia="ＭＳ ゴシック" w:hAnsi="ＭＳ ゴシック" w:hint="eastAsia"/>
          <w:sz w:val="22"/>
        </w:rPr>
        <w:t>です。</w:t>
      </w:r>
    </w:p>
    <w:p w14:paraId="3379F1DC" w14:textId="77777777" w:rsidR="007E592C" w:rsidRPr="002C0134" w:rsidRDefault="007E592C" w:rsidP="007E592C">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※交流交歓会の参加費は、当日受付にて現金精算の上領収書をお渡しいたします。</w:t>
      </w:r>
    </w:p>
    <w:p w14:paraId="68404AAE" w14:textId="77777777" w:rsidR="007E592C" w:rsidRDefault="007E592C" w:rsidP="007E592C">
      <w:pPr>
        <w:spacing w:line="340" w:lineRule="exact"/>
        <w:ind w:rightChars="-148" w:right="-286"/>
        <w:jc w:val="left"/>
        <w:textAlignment w:val="baseline"/>
        <w:rPr>
          <w:rFonts w:ascii="ＭＳ ゴシック" w:eastAsia="ＭＳ ゴシック" w:hAnsi="ＭＳ ゴシック" w:cs="ＭＳ ゴシック"/>
          <w:color w:val="000000"/>
          <w:kern w:val="0"/>
          <w:sz w:val="22"/>
        </w:rPr>
      </w:pPr>
      <w:r w:rsidRPr="002C0134">
        <w:rPr>
          <w:rFonts w:ascii="ＭＳ ゴシック" w:eastAsia="ＭＳ ゴシック" w:hAnsi="ＭＳ ゴシック" w:cs="ＭＳ ゴシック" w:hint="eastAsia"/>
          <w:color w:val="000000"/>
          <w:kern w:val="0"/>
          <w:sz w:val="22"/>
        </w:rPr>
        <w:t>※メールにてご回答の場合</w:t>
      </w:r>
      <w:r>
        <w:rPr>
          <w:rFonts w:ascii="ＭＳ ゴシック" w:eastAsia="ＭＳ ゴシック" w:hAnsi="ＭＳ ゴシック" w:cs="ＭＳ ゴシック" w:hint="eastAsia"/>
          <w:color w:val="000000"/>
          <w:kern w:val="0"/>
          <w:sz w:val="22"/>
        </w:rPr>
        <w:t>は、「</w:t>
      </w:r>
      <w:hyperlink r:id="rId11" w:history="1">
        <w:r w:rsidRPr="00E35E1E">
          <w:rPr>
            <w:rStyle w:val="aa"/>
            <w:rFonts w:ascii="ＭＳ ゴシック" w:eastAsia="ＭＳ ゴシック" w:hAnsi="ＭＳ ゴシック" w:cs="ＭＳ ゴシック"/>
            <w:sz w:val="22"/>
          </w:rPr>
          <w:t>soumu</w:t>
        </w:r>
        <w:r w:rsidRPr="00E35E1E">
          <w:rPr>
            <w:rStyle w:val="aa"/>
            <w:rFonts w:ascii="ＭＳ ゴシック" w:eastAsia="ＭＳ ゴシック" w:hAnsi="ＭＳ ゴシック" w:cs="ＭＳ ゴシック" w:hint="eastAsia"/>
            <w:sz w:val="22"/>
          </w:rPr>
          <w:t>@hojin.or.jp</w:t>
        </w:r>
      </w:hyperlink>
      <w:r>
        <w:rPr>
          <w:rFonts w:ascii="ＭＳ ゴシック" w:eastAsia="ＭＳ ゴシック" w:hAnsi="ＭＳ ゴシック" w:cs="ＭＳ ゴシック" w:hint="eastAsia"/>
          <w:color w:val="000000"/>
          <w:kern w:val="0"/>
          <w:sz w:val="22"/>
        </w:rPr>
        <w:t>」</w:t>
      </w:r>
      <w:r w:rsidRPr="002C0134">
        <w:rPr>
          <w:rFonts w:ascii="ＭＳ ゴシック" w:eastAsia="ＭＳ ゴシック" w:hAnsi="ＭＳ ゴシック" w:cs="ＭＳ ゴシック" w:hint="eastAsia"/>
          <w:color w:val="000000"/>
          <w:kern w:val="0"/>
          <w:sz w:val="22"/>
        </w:rPr>
        <w:t>までご送付ください。</w:t>
      </w:r>
    </w:p>
    <w:bookmarkEnd w:id="0"/>
    <w:p w14:paraId="057DD32D" w14:textId="77777777" w:rsidR="007E592C" w:rsidRDefault="007E592C" w:rsidP="007E592C">
      <w:pPr>
        <w:spacing w:line="340" w:lineRule="exact"/>
        <w:ind w:rightChars="-148" w:right="-286"/>
        <w:jc w:val="left"/>
        <w:textAlignment w:val="baseline"/>
        <w:rPr>
          <w:rFonts w:ascii="ＭＳ ゴシック" w:eastAsia="ＭＳ ゴシック" w:hAnsi="ＭＳ ゴシック" w:cs="ＭＳ ゴシック"/>
          <w:color w:val="000000"/>
          <w:kern w:val="0"/>
          <w:sz w:val="22"/>
        </w:rPr>
      </w:pPr>
    </w:p>
    <w:p w14:paraId="3480AA02" w14:textId="77777777" w:rsidR="007E592C" w:rsidRDefault="007E592C" w:rsidP="007E592C">
      <w:pPr>
        <w:ind w:right="263"/>
        <w:jc w:val="right"/>
        <w:textAlignment w:val="baseline"/>
        <w:rPr>
          <w:rFonts w:ascii="ＭＳ ゴシック" w:eastAsia="ＭＳ ゴシック" w:hAnsi="ＭＳ ゴシック" w:cs="ＭＳ ゴシック"/>
          <w:color w:val="000000"/>
          <w:kern w:val="0"/>
          <w:sz w:val="28"/>
          <w:szCs w:val="28"/>
        </w:rPr>
      </w:pPr>
      <w:r>
        <w:rPr>
          <w:rFonts w:ascii="ＭＳ ゴシック" w:eastAsia="ＭＳ ゴシック" w:hAnsi="ＭＳ ゴシック" w:cs="ＭＳ ゴシック" w:hint="eastAsia"/>
          <w:color w:val="000000"/>
          <w:kern w:val="0"/>
          <w:sz w:val="28"/>
          <w:szCs w:val="28"/>
        </w:rPr>
        <w:t>令和７</w:t>
      </w:r>
      <w:r w:rsidRPr="00DA5086">
        <w:rPr>
          <w:rFonts w:ascii="ＭＳ ゴシック" w:eastAsia="ＭＳ ゴシック" w:hAnsi="ＭＳ ゴシック" w:cs="ＭＳ ゴシック" w:hint="eastAsia"/>
          <w:color w:val="000000"/>
          <w:kern w:val="0"/>
          <w:sz w:val="28"/>
          <w:szCs w:val="28"/>
        </w:rPr>
        <w:t>年　　　月　　　日</w:t>
      </w:r>
    </w:p>
    <w:p w14:paraId="6CB36FC3" w14:textId="21CD5B37" w:rsidR="007E592C" w:rsidRPr="0090735C" w:rsidRDefault="00524EF8" w:rsidP="005B1A5D">
      <w:pPr>
        <w:spacing w:beforeLines="100" w:before="286"/>
        <w:ind w:firstLineChars="1600" w:firstLine="4212"/>
        <w:jc w:val="left"/>
        <w:textAlignment w:val="baseline"/>
        <w:rPr>
          <w:rFonts w:ascii="ＭＳ ゴシック" w:eastAsia="ＭＳ ゴシック" w:hAnsi="Times New Roman" w:cs="ＭＳ ゴシック"/>
          <w:bCs/>
          <w:color w:val="000000"/>
          <w:kern w:val="0"/>
          <w:sz w:val="28"/>
          <w:szCs w:val="28"/>
          <w:u w:val="single"/>
        </w:rPr>
      </w:pPr>
      <w:r>
        <w:rPr>
          <w:rFonts w:ascii="ＭＳ ゴシック" w:eastAsia="ＭＳ ゴシック" w:hAnsi="Times New Roman" w:cs="ＭＳ ゴシック" w:hint="eastAsia"/>
          <w:bCs/>
          <w:color w:val="000000"/>
          <w:kern w:val="0"/>
          <w:sz w:val="28"/>
          <w:szCs w:val="28"/>
          <w:u w:val="single"/>
        </w:rPr>
        <w:t>都道府県組織名</w:t>
      </w:r>
      <w:r w:rsidR="007E592C" w:rsidRPr="0090735C">
        <w:rPr>
          <w:rFonts w:ascii="ＭＳ ゴシック" w:eastAsia="ＭＳ ゴシック" w:hAnsi="Times New Roman" w:cs="ＭＳ ゴシック" w:hint="eastAsia"/>
          <w:bCs/>
          <w:color w:val="000000"/>
          <w:kern w:val="0"/>
          <w:sz w:val="28"/>
          <w:szCs w:val="28"/>
          <w:u w:val="single"/>
        </w:rPr>
        <w:t xml:space="preserve">　　</w:t>
      </w:r>
      <w:r w:rsidR="000A0BEF">
        <w:rPr>
          <w:rFonts w:ascii="ＭＳ ゴシック" w:eastAsia="ＭＳ ゴシック" w:hAnsi="Times New Roman" w:cs="ＭＳ ゴシック" w:hint="eastAsia"/>
          <w:bCs/>
          <w:color w:val="000000"/>
          <w:kern w:val="0"/>
          <w:sz w:val="28"/>
          <w:szCs w:val="28"/>
          <w:u w:val="single"/>
        </w:rPr>
        <w:t xml:space="preserve">　　</w:t>
      </w:r>
      <w:r w:rsidR="007E592C" w:rsidRPr="0090735C">
        <w:rPr>
          <w:rFonts w:ascii="ＭＳ ゴシック" w:eastAsia="ＭＳ ゴシック" w:hAnsi="Times New Roman" w:cs="ＭＳ ゴシック" w:hint="eastAsia"/>
          <w:bCs/>
          <w:color w:val="000000"/>
          <w:kern w:val="0"/>
          <w:sz w:val="28"/>
          <w:szCs w:val="28"/>
          <w:u w:val="single"/>
        </w:rPr>
        <w:t xml:space="preserve">　　　　　　　 </w:t>
      </w:r>
      <w:r w:rsidR="007E592C" w:rsidRPr="0090735C">
        <w:rPr>
          <w:rFonts w:ascii="ＭＳ ゴシック" w:eastAsia="ＭＳ ゴシック" w:hAnsi="Times New Roman" w:cs="ＭＳ ゴシック"/>
          <w:bCs/>
          <w:color w:val="000000"/>
          <w:kern w:val="0"/>
          <w:sz w:val="28"/>
          <w:szCs w:val="28"/>
          <w:u w:val="single"/>
        </w:rPr>
        <w:t xml:space="preserve">   </w:t>
      </w:r>
      <w:r w:rsidR="007E592C" w:rsidRPr="0090735C">
        <w:rPr>
          <w:rFonts w:ascii="ＭＳ ゴシック" w:eastAsia="ＭＳ ゴシック" w:hAnsi="Times New Roman" w:cs="ＭＳ ゴシック" w:hint="eastAsia"/>
          <w:bCs/>
          <w:color w:val="000000"/>
          <w:kern w:val="0"/>
          <w:sz w:val="28"/>
          <w:szCs w:val="28"/>
          <w:u w:val="single"/>
        </w:rPr>
        <w:t xml:space="preserve">　　</w:t>
      </w:r>
    </w:p>
    <w:p w14:paraId="0EB0C0F9" w14:textId="77777777" w:rsidR="007E592C" w:rsidRPr="003A2C9D" w:rsidRDefault="007E592C" w:rsidP="007E592C">
      <w:pPr>
        <w:rPr>
          <w:rFonts w:ascii="ＭＳ ゴシック" w:eastAsia="ＭＳ ゴシック" w:hAnsi="Times New Roman" w:cs="ＭＳ ゴシック"/>
          <w:sz w:val="28"/>
          <w:szCs w:val="28"/>
        </w:rPr>
        <w:sectPr w:rsidR="007E592C" w:rsidRPr="003A2C9D" w:rsidSect="007E592C">
          <w:pgSz w:w="11906" w:h="16838"/>
          <w:pgMar w:top="851" w:right="851" w:bottom="1134" w:left="1077" w:header="851" w:footer="992" w:gutter="0"/>
          <w:cols w:space="425"/>
          <w:docGrid w:type="linesAndChars" w:linePitch="286" w:charSpace="-3426"/>
        </w:sectPr>
      </w:pPr>
    </w:p>
    <w:tbl>
      <w:tblPr>
        <w:tblpPr w:leftFromText="142" w:rightFromText="142" w:vertAnchor="page" w:horzAnchor="margin" w:tblpY="631"/>
        <w:tblW w:w="10426" w:type="dxa"/>
        <w:tblLayout w:type="fixed"/>
        <w:tblCellMar>
          <w:left w:w="0" w:type="dxa"/>
          <w:right w:w="0" w:type="dxa"/>
        </w:tblCellMar>
        <w:tblLook w:val="04A0" w:firstRow="1" w:lastRow="0" w:firstColumn="1" w:lastColumn="0" w:noHBand="0" w:noVBand="1"/>
      </w:tblPr>
      <w:tblGrid>
        <w:gridCol w:w="2019"/>
        <w:gridCol w:w="2512"/>
        <w:gridCol w:w="496"/>
        <w:gridCol w:w="1914"/>
        <w:gridCol w:w="676"/>
        <w:gridCol w:w="707"/>
        <w:gridCol w:w="442"/>
        <w:gridCol w:w="1660"/>
      </w:tblGrid>
      <w:tr w:rsidR="007E592C" w:rsidRPr="001847D4" w14:paraId="2E6BA3F9" w14:textId="77777777" w:rsidTr="001760DC">
        <w:trPr>
          <w:trHeight w:val="462"/>
        </w:trPr>
        <w:tc>
          <w:tcPr>
            <w:tcW w:w="10426" w:type="dxa"/>
            <w:gridSpan w:val="8"/>
            <w:tcBorders>
              <w:top w:val="single" w:sz="4" w:space="0" w:color="auto"/>
              <w:left w:val="single" w:sz="4" w:space="0" w:color="auto"/>
              <w:bottom w:val="nil"/>
              <w:right w:val="single" w:sz="4" w:space="0" w:color="000000"/>
            </w:tcBorders>
            <w:shd w:val="clear" w:color="auto" w:fill="auto"/>
            <w:noWrap/>
            <w:vAlign w:val="center"/>
            <w:hideMark/>
          </w:tcPr>
          <w:p w14:paraId="2DE7BDDD" w14:textId="2D365355" w:rsidR="007E592C" w:rsidRPr="001847D4" w:rsidRDefault="007E592C" w:rsidP="003F004A">
            <w:pPr>
              <w:widowControl/>
              <w:spacing w:line="320" w:lineRule="exact"/>
              <w:jc w:val="center"/>
              <w:rPr>
                <w:rFonts w:ascii="HG創英ﾌﾟﾚｾﾞﾝｽEB" w:eastAsia="HG創英ﾌﾟﾚｾﾞﾝｽEB" w:hAnsi="ＭＳ Ｐゴシック" w:cs="ＭＳ Ｐゴシック"/>
                <w:color w:val="000000"/>
                <w:kern w:val="0"/>
                <w:sz w:val="32"/>
                <w:szCs w:val="32"/>
              </w:rPr>
            </w:pPr>
            <w:r w:rsidRPr="001847D4">
              <w:rPr>
                <w:rFonts w:ascii="HG創英ﾌﾟﾚｾﾞﾝｽEB" w:eastAsia="HG創英ﾌﾟﾚｾﾞﾝｽEB" w:hAnsi="ＭＳ Ｐゴシック" w:cs="ＭＳ Ｐゴシック" w:hint="eastAsia"/>
                <w:color w:val="000000"/>
                <w:kern w:val="0"/>
                <w:sz w:val="32"/>
                <w:szCs w:val="32"/>
              </w:rPr>
              <w:lastRenderedPageBreak/>
              <w:t>ホテル宿泊依頼書</w:t>
            </w:r>
            <w:r w:rsidR="006F57C0">
              <w:rPr>
                <w:rFonts w:ascii="HG創英ﾌﾟﾚｾﾞﾝｽEB" w:eastAsia="HG創英ﾌﾟﾚｾﾞﾝｽEB" w:hAnsi="ＭＳ Ｐゴシック" w:cs="ＭＳ Ｐゴシック" w:hint="eastAsia"/>
                <w:color w:val="000000"/>
                <w:kern w:val="0"/>
                <w:sz w:val="32"/>
                <w:szCs w:val="32"/>
              </w:rPr>
              <w:t xml:space="preserve">　</w:t>
            </w:r>
            <w:r w:rsidR="006F57C0" w:rsidRPr="001847D4">
              <w:rPr>
                <w:rFonts w:ascii="HG創英ﾌﾟﾚｾﾞﾝｽEB" w:eastAsia="HG創英ﾌﾟﾚｾﾞﾝｽEB" w:hAnsi="Times New Roman" w:cs="Times New Roman" w:hint="eastAsia"/>
                <w:i/>
                <w:iCs/>
                <w:color w:val="000000"/>
                <w:kern w:val="0"/>
                <w:sz w:val="24"/>
                <w:szCs w:val="24"/>
              </w:rPr>
              <w:t>（</w:t>
            </w:r>
            <w:r w:rsidR="006F57C0" w:rsidRPr="001847D4">
              <w:rPr>
                <w:rFonts w:ascii="Times New Roman" w:eastAsia="ＭＳ Ｐゴシック" w:hAnsi="Times New Roman" w:cs="Times New Roman"/>
                <w:i/>
                <w:iCs/>
                <w:color w:val="000000"/>
                <w:kern w:val="0"/>
                <w:sz w:val="24"/>
                <w:szCs w:val="24"/>
              </w:rPr>
              <w:t>Hotel Reservation Form</w:t>
            </w:r>
            <w:r w:rsidR="006F57C0" w:rsidRPr="001847D4">
              <w:rPr>
                <w:rFonts w:ascii="HG創英ﾌﾟﾚｾﾞﾝｽEB" w:eastAsia="HG創英ﾌﾟﾚｾﾞﾝｽEB" w:hAnsi="Times New Roman" w:cs="Times New Roman" w:hint="eastAsia"/>
                <w:i/>
                <w:iCs/>
                <w:color w:val="000000"/>
                <w:kern w:val="0"/>
                <w:sz w:val="24"/>
                <w:szCs w:val="24"/>
              </w:rPr>
              <w:t>）</w:t>
            </w:r>
            <w:r w:rsidR="001518DB">
              <w:rPr>
                <w:rFonts w:ascii="HG創英ﾌﾟﾚｾﾞﾝｽEB" w:eastAsia="HG創英ﾌﾟﾚｾﾞﾝｽEB" w:hAnsi="Times New Roman" w:cs="Times New Roman" w:hint="eastAsia"/>
                <w:i/>
                <w:iCs/>
                <w:color w:val="000000"/>
                <w:kern w:val="0"/>
                <w:sz w:val="24"/>
                <w:szCs w:val="24"/>
              </w:rPr>
              <w:t xml:space="preserve">　</w:t>
            </w:r>
            <w:r w:rsidR="001518DB" w:rsidRPr="001518DB">
              <w:rPr>
                <w:rFonts w:ascii="HG創英ﾌﾟﾚｾﾞﾝｽEB" w:eastAsia="HG創英ﾌﾟﾚｾﾞﾝｽEB" w:hAnsi="Times New Roman" w:cs="Times New Roman" w:hint="eastAsia"/>
                <w:iCs/>
                <w:color w:val="FF0000"/>
                <w:kern w:val="0"/>
                <w:sz w:val="24"/>
                <w:szCs w:val="24"/>
              </w:rPr>
              <w:t>回答期限：</w:t>
            </w:r>
            <w:r w:rsidR="001518DB" w:rsidRPr="001518DB">
              <w:rPr>
                <w:rFonts w:ascii="HGP創英ﾌﾟﾚｾﾞﾝｽEB" w:eastAsia="HGP創英ﾌﾟﾚｾﾞﾝｽEB" w:hAnsi="ＭＳ Ｐゴシック" w:cs="ＭＳ Ｐゴシック" w:hint="eastAsia"/>
                <w:color w:val="FF0000"/>
                <w:kern w:val="0"/>
                <w:sz w:val="22"/>
                <w:u w:val="double"/>
              </w:rPr>
              <w:t>令和７年５月26日(月)</w:t>
            </w:r>
          </w:p>
        </w:tc>
      </w:tr>
      <w:tr w:rsidR="007E592C" w:rsidRPr="001847D4" w14:paraId="328AD7D6" w14:textId="77777777" w:rsidTr="001760DC">
        <w:trPr>
          <w:trHeight w:val="531"/>
        </w:trPr>
        <w:tc>
          <w:tcPr>
            <w:tcW w:w="10426"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1EDC4902" w14:textId="4DEA7AAC" w:rsidR="007E592C" w:rsidRDefault="007E592C" w:rsidP="003F004A">
            <w:pPr>
              <w:widowControl/>
              <w:spacing w:line="320" w:lineRule="exact"/>
              <w:jc w:val="center"/>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 xml:space="preserve">会合名：公益社団法人日本農業法人協会 </w:t>
            </w:r>
            <w:r w:rsidR="00E53DFA">
              <w:rPr>
                <w:rFonts w:ascii="HGP創英ﾌﾟﾚｾﾞﾝｽEB" w:eastAsia="HGP創英ﾌﾟﾚｾﾞﾝｽEB" w:hAnsi="ＭＳ Ｐゴシック" w:cs="ＭＳ Ｐゴシック" w:hint="eastAsia"/>
                <w:color w:val="000000"/>
                <w:kern w:val="0"/>
                <w:sz w:val="22"/>
              </w:rPr>
              <w:t>第4</w:t>
            </w:r>
            <w:r w:rsidR="00BB6DB1">
              <w:rPr>
                <w:rFonts w:ascii="HGP創英ﾌﾟﾚｾﾞﾝｽEB" w:eastAsia="HGP創英ﾌﾟﾚｾﾞﾝｽEB" w:hAnsi="ＭＳ Ｐゴシック" w:cs="ＭＳ Ｐゴシック" w:hint="eastAsia"/>
                <w:color w:val="000000"/>
                <w:kern w:val="0"/>
                <w:sz w:val="22"/>
              </w:rPr>
              <w:t>9</w:t>
            </w:r>
            <w:r w:rsidR="00E53DFA">
              <w:rPr>
                <w:rFonts w:ascii="HGP創英ﾌﾟﾚｾﾞﾝｽEB" w:eastAsia="HGP創英ﾌﾟﾚｾﾞﾝｽEB" w:hAnsi="ＭＳ Ｐゴシック" w:cs="ＭＳ Ｐゴシック" w:hint="eastAsia"/>
                <w:color w:val="000000"/>
                <w:kern w:val="0"/>
                <w:sz w:val="22"/>
              </w:rPr>
              <w:t>回総会</w:t>
            </w:r>
            <w:r>
              <w:rPr>
                <w:rFonts w:ascii="HGP創英ﾌﾟﾚｾﾞﾝｽEB" w:eastAsia="HGP創英ﾌﾟﾚｾﾞﾝｽEB" w:hAnsi="ＭＳ Ｐゴシック" w:cs="ＭＳ Ｐゴシック" w:hint="eastAsia"/>
                <w:color w:val="000000"/>
                <w:kern w:val="0"/>
                <w:sz w:val="22"/>
              </w:rPr>
              <w:t>・</w:t>
            </w:r>
            <w:r w:rsidR="001518DB">
              <w:rPr>
                <w:rFonts w:ascii="HGP創英ﾌﾟﾚｾﾞﾝｽEB" w:eastAsia="HGP創英ﾌﾟﾚｾﾞﾝｽEB" w:hAnsi="ＭＳ Ｐゴシック" w:cs="ＭＳ Ｐゴシック" w:hint="eastAsia"/>
                <w:color w:val="000000"/>
                <w:kern w:val="0"/>
                <w:sz w:val="22"/>
              </w:rPr>
              <w:t>夏</w:t>
            </w:r>
            <w:r w:rsidR="00CC22D8">
              <w:rPr>
                <w:rFonts w:ascii="HGP創英ﾌﾟﾚｾﾞﾝｽEB" w:eastAsia="HGP創英ﾌﾟﾚｾﾞﾝｽEB" w:hAnsi="ＭＳ Ｐゴシック" w:cs="ＭＳ Ｐゴシック" w:hint="eastAsia"/>
                <w:color w:val="000000"/>
                <w:kern w:val="0"/>
                <w:sz w:val="22"/>
              </w:rPr>
              <w:t>季</w:t>
            </w:r>
            <w:r w:rsidRPr="001847D4">
              <w:rPr>
                <w:rFonts w:ascii="HGP創英ﾌﾟﾚｾﾞﾝｽEB" w:eastAsia="HGP創英ﾌﾟﾚｾﾞﾝｽEB" w:hAnsi="ＭＳ Ｐゴシック" w:cs="ＭＳ Ｐゴシック" w:hint="eastAsia"/>
                <w:color w:val="000000"/>
                <w:kern w:val="0"/>
                <w:sz w:val="22"/>
              </w:rPr>
              <w:t>セミナー　（</w:t>
            </w:r>
            <w:r>
              <w:rPr>
                <w:rFonts w:ascii="HGP創英ﾌﾟﾚｾﾞﾝｽEB" w:eastAsia="HGP創英ﾌﾟﾚｾﾞﾝｽEB" w:hAnsi="ＭＳ Ｐゴシック" w:cs="ＭＳ Ｐゴシック" w:hint="eastAsia"/>
                <w:color w:val="000000"/>
                <w:kern w:val="0"/>
                <w:sz w:val="22"/>
              </w:rPr>
              <w:t>令和７</w:t>
            </w:r>
            <w:r w:rsidRPr="001847D4">
              <w:rPr>
                <w:rFonts w:ascii="HGP創英ﾌﾟﾚｾﾞﾝｽEB" w:eastAsia="HGP創英ﾌﾟﾚｾﾞﾝｽEB" w:hAnsi="ＭＳ Ｐゴシック" w:cs="ＭＳ Ｐゴシック" w:hint="eastAsia"/>
                <w:color w:val="000000"/>
                <w:kern w:val="0"/>
                <w:sz w:val="22"/>
              </w:rPr>
              <w:t>年</w:t>
            </w:r>
            <w:r w:rsidR="004F6EE7">
              <w:rPr>
                <w:rFonts w:ascii="HGP創英ﾌﾟﾚｾﾞﾝｽEB" w:eastAsia="HGP創英ﾌﾟﾚｾﾞﾝｽEB" w:hAnsi="ＭＳ Ｐゴシック" w:cs="ＭＳ Ｐゴシック" w:hint="eastAsia"/>
                <w:color w:val="000000"/>
                <w:kern w:val="0"/>
                <w:sz w:val="22"/>
              </w:rPr>
              <w:t>６</w:t>
            </w:r>
            <w:r w:rsidRPr="001847D4">
              <w:rPr>
                <w:rFonts w:ascii="HGP創英ﾌﾟﾚｾﾞﾝｽEB" w:eastAsia="HGP創英ﾌﾟﾚｾﾞﾝｽEB" w:hAnsi="ＭＳ Ｐゴシック" w:cs="ＭＳ Ｐゴシック" w:hint="eastAsia"/>
                <w:color w:val="000000"/>
                <w:kern w:val="0"/>
                <w:sz w:val="22"/>
              </w:rPr>
              <w:t>月</w:t>
            </w:r>
            <w:r>
              <w:rPr>
                <w:rFonts w:ascii="HGP創英ﾌﾟﾚｾﾞﾝｽEB" w:eastAsia="HGP創英ﾌﾟﾚｾﾞﾝｽEB" w:hAnsi="ＭＳ Ｐゴシック" w:cs="ＭＳ Ｐゴシック" w:hint="eastAsia"/>
                <w:color w:val="000000"/>
                <w:kern w:val="0"/>
                <w:sz w:val="22"/>
              </w:rPr>
              <w:t>1</w:t>
            </w:r>
            <w:r w:rsidR="006B5D55">
              <w:rPr>
                <w:rFonts w:ascii="HGP創英ﾌﾟﾚｾﾞﾝｽEB" w:eastAsia="HGP創英ﾌﾟﾚｾﾞﾝｽEB" w:hAnsi="ＭＳ Ｐゴシック" w:cs="ＭＳ Ｐゴシック" w:hint="eastAsia"/>
                <w:color w:val="000000"/>
                <w:kern w:val="0"/>
                <w:sz w:val="22"/>
              </w:rPr>
              <w:t>9</w:t>
            </w:r>
            <w:r w:rsidRPr="001847D4">
              <w:rPr>
                <w:rFonts w:ascii="HGP創英ﾌﾟﾚｾﾞﾝｽEB" w:eastAsia="HGP創英ﾌﾟﾚｾﾞﾝｽEB" w:hAnsi="ＭＳ Ｐゴシック" w:cs="ＭＳ Ｐゴシック" w:hint="eastAsia"/>
                <w:color w:val="000000"/>
                <w:kern w:val="0"/>
                <w:sz w:val="22"/>
              </w:rPr>
              <w:t xml:space="preserve">日）　　</w:t>
            </w:r>
          </w:p>
          <w:p w14:paraId="03E991CB" w14:textId="2027CDB0" w:rsidR="007E592C" w:rsidRPr="001847D4" w:rsidRDefault="007E592C" w:rsidP="003F004A">
            <w:pPr>
              <w:widowControl/>
              <w:spacing w:line="320" w:lineRule="exact"/>
              <w:jc w:val="center"/>
              <w:rPr>
                <w:rFonts w:ascii="HGP創英ﾌﾟﾚｾﾞﾝｽEB" w:eastAsia="HGP創英ﾌﾟﾚｾﾞﾝｽEB" w:hAnsi="ＭＳ Ｐゴシック" w:cs="ＭＳ Ｐゴシック"/>
                <w:color w:val="000000"/>
                <w:kern w:val="0"/>
                <w:sz w:val="22"/>
              </w:rPr>
            </w:pPr>
          </w:p>
        </w:tc>
      </w:tr>
      <w:tr w:rsidR="007E592C" w:rsidRPr="001847D4" w14:paraId="0456382B" w14:textId="77777777" w:rsidTr="001760DC">
        <w:trPr>
          <w:trHeight w:val="523"/>
        </w:trPr>
        <w:tc>
          <w:tcPr>
            <w:tcW w:w="10426" w:type="dxa"/>
            <w:gridSpan w:val="8"/>
            <w:tcBorders>
              <w:top w:val="nil"/>
              <w:left w:val="nil"/>
              <w:bottom w:val="single" w:sz="4" w:space="0" w:color="auto"/>
              <w:right w:val="nil"/>
            </w:tcBorders>
            <w:shd w:val="clear" w:color="auto" w:fill="auto"/>
            <w:noWrap/>
            <w:vAlign w:val="center"/>
            <w:hideMark/>
          </w:tcPr>
          <w:p w14:paraId="7E57D3CB" w14:textId="230F3072" w:rsidR="006F57C0" w:rsidRPr="006F57C0" w:rsidRDefault="006F57C0" w:rsidP="006F57C0">
            <w:pPr>
              <w:widowControl/>
              <w:spacing w:line="200" w:lineRule="exact"/>
              <w:jc w:val="center"/>
              <w:rPr>
                <w:rFonts w:ascii="HG丸ｺﾞｼｯｸM-PRO" w:eastAsia="HG丸ｺﾞｼｯｸM-PRO" w:hAnsi="HG丸ｺﾞｼｯｸM-PRO" w:cs="Times New Roman"/>
                <w:color w:val="000000"/>
                <w:kern w:val="0"/>
                <w:sz w:val="12"/>
                <w:szCs w:val="12"/>
              </w:rPr>
            </w:pPr>
            <w:r>
              <w:rPr>
                <w:rFonts w:ascii="HG丸ｺﾞｼｯｸM-PRO" w:eastAsia="HG丸ｺﾞｼｯｸM-PRO" w:hAnsi="HG丸ｺﾞｼｯｸM-PRO" w:cs="ＭＳ Ｐゴシック"/>
                <w:b/>
                <w:bCs/>
                <w:noProof/>
                <w:color w:val="000000"/>
                <w:kern w:val="0"/>
                <w:sz w:val="28"/>
                <w:szCs w:val="28"/>
              </w:rPr>
              <mc:AlternateContent>
                <mc:Choice Requires="wps">
                  <w:drawing>
                    <wp:anchor distT="0" distB="0" distL="114300" distR="114300" simplePos="0" relativeHeight="251658240" behindDoc="0" locked="0" layoutInCell="1" allowOverlap="1" wp14:anchorId="327D9F73" wp14:editId="5305A532">
                      <wp:simplePos x="0" y="0"/>
                      <wp:positionH relativeFrom="column">
                        <wp:posOffset>716915</wp:posOffset>
                      </wp:positionH>
                      <wp:positionV relativeFrom="paragraph">
                        <wp:posOffset>99695</wp:posOffset>
                      </wp:positionV>
                      <wp:extent cx="5419725" cy="676275"/>
                      <wp:effectExtent l="19050" t="19050" r="28575" b="28575"/>
                      <wp:wrapNone/>
                      <wp:docPr id="1415540386" name="正方形/長方形 2"/>
                      <wp:cNvGraphicFramePr/>
                      <a:graphic xmlns:a="http://schemas.openxmlformats.org/drawingml/2006/main">
                        <a:graphicData uri="http://schemas.microsoft.com/office/word/2010/wordprocessingShape">
                          <wps:wsp>
                            <wps:cNvSpPr/>
                            <wps:spPr>
                              <a:xfrm>
                                <a:off x="0" y="0"/>
                                <a:ext cx="5419725" cy="676275"/>
                              </a:xfrm>
                              <a:prstGeom prst="rect">
                                <a:avLst/>
                              </a:prstGeom>
                              <a:noFill/>
                              <a:ln w="41275" cmpd="db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40470" id="正方形/長方形 2" o:spid="_x0000_s1026" style="position:absolute;margin-left:56.45pt;margin-top:7.85pt;width:426.75pt;height:53.2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YAdAIAADoFAAAOAAAAZHJzL2Uyb0RvYy54bWysVE1v2zAMvQ/YfxB0X20HSbMGdYqgRYcB&#10;RVusHXpWZKk2IIsapcTJfv0o2XGCtthh2EWiRPLxQ4+6vNq1hm0V+gZsyYuznDNlJVSNfS35z+fb&#10;L18580HYShiwquR75fnV8vOny84t1ARqMJVCRiDWLzpX8joEt8gyL2vVCn8GTllSasBWBDria1ah&#10;6Ai9Ndkkz8+zDrByCFJ5T7c3vZIvE77WSoYHrb0KzJSccgtpxbSu45otL8XiFYWrGzmkIf4hi1Y0&#10;loKOUDciCLbB5h1U20gEDzqcSWgz0LqRKtVA1RT5m2qeauFUqoWa493YJv//YOX99sk9IrWhc37h&#10;SYxV7DS2caf82C41az82S+0Ck3Q5mxYX88mMM0m68/n5ZD6L3cyO3g59+KagZVEoOdJjpB6J7Z0P&#10;venBJAazcNsYkx7EWNaVfFpETCZbV5W8WpsEf0wzSWFvVHQ29ofSrKkosUkKkhikrg2yraC3F1Iq&#10;G4peVYtK9dfFLM8TCSjt0SMVkQAjsqakRuwBILLzPXZf0mAfXVUi4Oic/y2x3nn0SJHBhtG5bSzg&#10;RwCGqhoi9/aU/klroriGav+IDKGnv3fytqEnuRM+PAokvtNk0AyHB1q0AWo9DBJnNeDvj+6jPdGQ&#10;tJx1ND8l9782AhVn5rslgl4U02kcuHSYzuYTOuCpZn2qsZv2GuiZCvotnExitA/mIGqE9oVGfRWj&#10;kkpYSbFLLgMeDtehn2v6LKRarZIZDZkT4c4+ORnBY1cj5Z53LwLdwMtAjL6Hw6yJxRt69rbR08Jq&#10;E0A3ibvHvg79pgFNxBk+k/gDnJ6T1fHLW/4BAAD//wMAUEsDBBQABgAIAAAAIQB/yG1h4AAAAAoB&#10;AAAPAAAAZHJzL2Rvd25yZXYueG1sTI9BT8MwDIXvSPyHyEjcWLrAuq00ndAQ2i5IUJDGMWtMW9E4&#10;VZNt3b/HO8HNz356/l6+Gl0njjiE1pOG6SQBgVR521Kt4fPj5W4BIkRD1nSeUMMZA6yK66vcZNaf&#10;6B2PZawFh1DIjIYmxj6TMlQNOhMmvkfi27cfnIksh1rawZw43HVSJUkqnWmJPzSmx3WD1U95cBpm&#10;96/bdUXpdlc+h/nX7ky4eNtofXszPj2CiDjGPzNc8BkdCmba+wPZIDrWU7VkKw+zOQg2LNP0AcSe&#10;F0opkEUu/1cofgEAAP//AwBQSwECLQAUAAYACAAAACEAtoM4kv4AAADhAQAAEwAAAAAAAAAAAAAA&#10;AAAAAAAAW0NvbnRlbnRfVHlwZXNdLnhtbFBLAQItABQABgAIAAAAIQA4/SH/1gAAAJQBAAALAAAA&#10;AAAAAAAAAAAAAC8BAABfcmVscy8ucmVsc1BLAQItABQABgAIAAAAIQBSgFYAdAIAADoFAAAOAAAA&#10;AAAAAAAAAAAAAC4CAABkcnMvZTJvRG9jLnhtbFBLAQItABQABgAIAAAAIQB/yG1h4AAAAAoBAAAP&#10;AAAAAAAAAAAAAAAAAM4EAABkcnMvZG93bnJldi54bWxQSwUGAAAAAAQABADzAAAA2wUAAAAA&#10;" filled="f" strokecolor="#091723 [484]" strokeweight="3.25pt">
                      <v:stroke linestyle="thinThin"/>
                    </v:rect>
                  </w:pict>
                </mc:Fallback>
              </mc:AlternateContent>
            </w:r>
          </w:p>
          <w:p w14:paraId="3DBE17AE" w14:textId="79894B00" w:rsidR="007E592C" w:rsidRPr="001A4A95" w:rsidRDefault="007E592C" w:rsidP="006F57C0">
            <w:pPr>
              <w:widowControl/>
              <w:spacing w:line="320" w:lineRule="exact"/>
              <w:jc w:val="center"/>
              <w:rPr>
                <w:rFonts w:ascii="HG丸ｺﾞｼｯｸM-PRO" w:eastAsia="HG丸ｺﾞｼｯｸM-PRO" w:hAnsi="HG丸ｺﾞｼｯｸM-PRO" w:cs="ＭＳ Ｐゴシック"/>
                <w:b/>
                <w:bCs/>
                <w:color w:val="000000"/>
                <w:kern w:val="0"/>
                <w:sz w:val="26"/>
                <w:szCs w:val="26"/>
              </w:rPr>
            </w:pPr>
            <w:r w:rsidRPr="001A4A95">
              <w:rPr>
                <w:rFonts w:ascii="HG丸ｺﾞｼｯｸM-PRO" w:eastAsia="HG丸ｺﾞｼｯｸM-PRO" w:hAnsi="HG丸ｺﾞｼｯｸM-PRO" w:cs="ＭＳ Ｐゴシック" w:hint="eastAsia"/>
                <w:b/>
                <w:bCs/>
                <w:color w:val="000000"/>
                <w:kern w:val="0"/>
                <w:sz w:val="26"/>
                <w:szCs w:val="26"/>
              </w:rPr>
              <w:t>ご予約の際は、日本農業法人協会へご送付ください。</w:t>
            </w:r>
          </w:p>
          <w:p w14:paraId="409F5024" w14:textId="77777777" w:rsidR="007E592C" w:rsidRDefault="007E592C" w:rsidP="006F57C0">
            <w:pPr>
              <w:widowControl/>
              <w:spacing w:line="320" w:lineRule="exact"/>
              <w:ind w:firstLineChars="700" w:firstLine="1710"/>
              <w:jc w:val="left"/>
              <w:rPr>
                <w:rFonts w:ascii="HG丸ｺﾞｼｯｸM-PRO" w:eastAsia="HG丸ｺﾞｼｯｸM-PRO" w:hAnsi="HG丸ｺﾞｼｯｸM-PRO" w:cs="ＭＳ Ｐゴシック"/>
                <w:b/>
                <w:bCs/>
                <w:color w:val="000000"/>
                <w:kern w:val="0"/>
                <w:sz w:val="28"/>
                <w:szCs w:val="28"/>
              </w:rPr>
            </w:pPr>
            <w:r w:rsidRPr="001A4A95">
              <w:rPr>
                <w:rFonts w:ascii="HG丸ｺﾞｼｯｸM-PRO" w:eastAsia="HG丸ｺﾞｼｯｸM-PRO" w:hAnsi="HG丸ｺﾞｼｯｸM-PRO" w:cs="ＭＳ Ｐゴシック" w:hint="eastAsia"/>
                <w:b/>
                <w:bCs/>
                <w:color w:val="000000"/>
                <w:kern w:val="0"/>
                <w:sz w:val="26"/>
                <w:szCs w:val="26"/>
              </w:rPr>
              <w:t>FAX：03-3237－6811　　E-mail：</w:t>
            </w:r>
            <w:hyperlink r:id="rId12" w:history="1">
              <w:r w:rsidRPr="001A4A95">
                <w:rPr>
                  <w:rStyle w:val="aa"/>
                  <w:rFonts w:ascii="HG丸ｺﾞｼｯｸM-PRO" w:eastAsia="HG丸ｺﾞｼｯｸM-PRO" w:hAnsi="HG丸ｺﾞｼｯｸM-PRO" w:hint="eastAsia"/>
                  <w:sz w:val="26"/>
                  <w:szCs w:val="26"/>
                </w:rPr>
                <w:t>s</w:t>
              </w:r>
              <w:r w:rsidRPr="001A4A95">
                <w:rPr>
                  <w:rStyle w:val="aa"/>
                  <w:rFonts w:ascii="HG丸ｺﾞｼｯｸM-PRO" w:eastAsia="HG丸ｺﾞｼｯｸM-PRO" w:hAnsi="HG丸ｺﾞｼｯｸM-PRO"/>
                  <w:sz w:val="26"/>
                  <w:szCs w:val="26"/>
                </w:rPr>
                <w:t>oumu@hojin.or.jp</w:t>
              </w:r>
            </w:hyperlink>
          </w:p>
          <w:p w14:paraId="337D6446" w14:textId="71E72C4C" w:rsidR="007E592C" w:rsidRDefault="007E592C" w:rsidP="006F57C0">
            <w:pPr>
              <w:widowControl/>
              <w:spacing w:line="320" w:lineRule="exact"/>
              <w:jc w:val="center"/>
              <w:rPr>
                <w:rFonts w:ascii="HG丸ｺﾞｼｯｸM-PRO" w:eastAsia="HG丸ｺﾞｼｯｸM-PRO" w:hAnsi="HG丸ｺﾞｼｯｸM-PRO" w:cs="Times New Roman"/>
                <w:color w:val="000000"/>
                <w:kern w:val="0"/>
                <w:sz w:val="24"/>
                <w:szCs w:val="24"/>
              </w:rPr>
            </w:pPr>
            <w:r w:rsidRPr="001A4A95">
              <w:rPr>
                <w:rFonts w:ascii="HG丸ｺﾞｼｯｸM-PRO" w:eastAsia="HG丸ｺﾞｼｯｸM-PRO" w:hAnsi="HG丸ｺﾞｼｯｸM-PRO" w:cs="Times New Roman" w:hint="eastAsia"/>
                <w:color w:val="000000"/>
                <w:kern w:val="0"/>
                <w:sz w:val="24"/>
                <w:szCs w:val="24"/>
              </w:rPr>
              <w:t>（宿泊施設には直接送付しないよう、お願いいたします）</w:t>
            </w:r>
          </w:p>
          <w:p w14:paraId="2B907D7E" w14:textId="77777777" w:rsidR="006F57C0" w:rsidRPr="006F57C0" w:rsidRDefault="006F57C0" w:rsidP="006F57C0">
            <w:pPr>
              <w:widowControl/>
              <w:spacing w:line="200" w:lineRule="exact"/>
              <w:jc w:val="center"/>
              <w:rPr>
                <w:rFonts w:ascii="HG丸ｺﾞｼｯｸM-PRO" w:eastAsia="HG丸ｺﾞｼｯｸM-PRO" w:hAnsi="HG丸ｺﾞｼｯｸM-PRO" w:cs="Times New Roman"/>
                <w:color w:val="000000"/>
                <w:kern w:val="0"/>
                <w:sz w:val="12"/>
                <w:szCs w:val="12"/>
              </w:rPr>
            </w:pPr>
          </w:p>
          <w:p w14:paraId="6C7CA1C0" w14:textId="77777777" w:rsidR="007E592C" w:rsidRPr="002118E5" w:rsidRDefault="007E592C" w:rsidP="003F004A">
            <w:pPr>
              <w:widowControl/>
              <w:jc w:val="left"/>
              <w:rPr>
                <w:rFonts w:ascii="HGP創英ﾌﾟﾚｾﾞﾝｽEB" w:eastAsia="HGP創英ﾌﾟﾚｾﾞﾝｽEB" w:hAnsi="ＭＳ Ｐゴシック" w:cs="ＭＳ Ｐゴシック"/>
                <w:color w:val="000000"/>
                <w:kern w:val="0"/>
                <w:sz w:val="24"/>
                <w:szCs w:val="24"/>
              </w:rPr>
            </w:pPr>
          </w:p>
        </w:tc>
      </w:tr>
      <w:tr w:rsidR="007E592C" w:rsidRPr="001847D4" w14:paraId="59E32985" w14:textId="77777777" w:rsidTr="001760DC">
        <w:trPr>
          <w:trHeight w:val="308"/>
        </w:trPr>
        <w:tc>
          <w:tcPr>
            <w:tcW w:w="2019"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7AB56F02" w14:textId="77777777" w:rsidR="007E592C" w:rsidRPr="001847D4" w:rsidRDefault="007E592C" w:rsidP="003F004A">
            <w:pPr>
              <w:widowControl/>
              <w:spacing w:line="360" w:lineRule="exact"/>
              <w:jc w:val="center"/>
              <w:rPr>
                <w:rFonts w:ascii="HGS創英ﾌﾟﾚｾﾞﾝｽEB" w:eastAsia="HGS創英ﾌﾟﾚｾﾞﾝｽEB" w:hAnsi="ＭＳ Ｐゴシック" w:cs="ＭＳ Ｐゴシック"/>
                <w:color w:val="000000"/>
                <w:kern w:val="0"/>
                <w:sz w:val="20"/>
                <w:szCs w:val="20"/>
              </w:rPr>
            </w:pPr>
            <w:r>
              <w:rPr>
                <w:rFonts w:ascii="HGS創英ﾌﾟﾚｾﾞﾝｽEB" w:eastAsia="HGS創英ﾌﾟﾚｾﾞﾝｽEB" w:hAnsi="ＭＳ Ｐゴシック" w:cs="ＭＳ Ｐゴシック" w:hint="eastAsia"/>
                <w:color w:val="000000"/>
                <w:kern w:val="0"/>
                <w:sz w:val="20"/>
                <w:szCs w:val="20"/>
              </w:rPr>
              <w:t>ホテル名</w:t>
            </w:r>
          </w:p>
        </w:tc>
        <w:tc>
          <w:tcPr>
            <w:tcW w:w="2512" w:type="dxa"/>
            <w:tcBorders>
              <w:top w:val="nil"/>
              <w:left w:val="nil"/>
              <w:bottom w:val="single" w:sz="4" w:space="0" w:color="auto"/>
              <w:right w:val="single" w:sz="4" w:space="0" w:color="auto"/>
            </w:tcBorders>
            <w:shd w:val="clear" w:color="000000" w:fill="FFFFCC"/>
            <w:noWrap/>
            <w:vAlign w:val="center"/>
            <w:hideMark/>
          </w:tcPr>
          <w:p w14:paraId="1D709212" w14:textId="4142E5A7" w:rsidR="007E592C" w:rsidRPr="001847D4" w:rsidRDefault="0052789D" w:rsidP="003F004A">
            <w:pPr>
              <w:widowControl/>
              <w:jc w:val="center"/>
              <w:rPr>
                <w:rFonts w:ascii="HGS創英ﾌﾟﾚｾﾞﾝｽEB" w:eastAsia="HGS創英ﾌﾟﾚｾﾞﾝｽEB" w:hAnsi="ＭＳ Ｐゴシック" w:cs="ＭＳ Ｐゴシック"/>
                <w:color w:val="000000"/>
                <w:kern w:val="0"/>
                <w:sz w:val="20"/>
                <w:szCs w:val="20"/>
              </w:rPr>
            </w:pPr>
            <w:r>
              <w:rPr>
                <w:rFonts w:ascii="HGS創英ﾌﾟﾚｾﾞﾝｽEB" w:eastAsia="HGS創英ﾌﾟﾚｾﾞﾝｽEB" w:hAnsi="ＭＳ Ｐゴシック" w:cs="ＭＳ Ｐゴシック" w:hint="eastAsia"/>
                <w:color w:val="000000"/>
                <w:kern w:val="0"/>
                <w:sz w:val="20"/>
                <w:szCs w:val="20"/>
              </w:rPr>
              <w:t>部屋</w:t>
            </w:r>
            <w:r w:rsidR="007E592C" w:rsidRPr="001847D4">
              <w:rPr>
                <w:rFonts w:ascii="HGS創英ﾌﾟﾚｾﾞﾝｽEB" w:eastAsia="HGS創英ﾌﾟﾚｾﾞﾝｽEB" w:hAnsi="ＭＳ Ｐゴシック" w:cs="ＭＳ Ｐゴシック" w:hint="eastAsia"/>
                <w:color w:val="000000"/>
                <w:kern w:val="0"/>
                <w:sz w:val="20"/>
                <w:szCs w:val="20"/>
              </w:rPr>
              <w:t>タイプ</w:t>
            </w:r>
          </w:p>
        </w:tc>
        <w:tc>
          <w:tcPr>
            <w:tcW w:w="2410"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02A07736" w14:textId="733F6785" w:rsidR="007E592C" w:rsidRPr="001847D4" w:rsidRDefault="007E592C" w:rsidP="003F004A">
            <w:pPr>
              <w:widowControl/>
              <w:jc w:val="center"/>
              <w:rPr>
                <w:rFonts w:ascii="HGS創英ﾌﾟﾚｾﾞﾝｽEB" w:eastAsia="HGS創英ﾌﾟﾚｾﾞﾝｽEB" w:hAnsi="ＭＳ Ｐゴシック" w:cs="ＭＳ Ｐゴシック"/>
                <w:color w:val="000000"/>
                <w:kern w:val="0"/>
                <w:sz w:val="20"/>
                <w:szCs w:val="20"/>
              </w:rPr>
            </w:pPr>
            <w:r w:rsidRPr="001847D4">
              <w:rPr>
                <w:rFonts w:ascii="HGS創英ﾌﾟﾚｾﾞﾝｽEB" w:eastAsia="HGS創英ﾌﾟﾚｾﾞﾝｽEB" w:hAnsi="ＭＳ Ｐゴシック" w:cs="ＭＳ Ｐゴシック" w:hint="eastAsia"/>
                <w:color w:val="000000"/>
                <w:kern w:val="0"/>
                <w:sz w:val="20"/>
                <w:szCs w:val="20"/>
              </w:rPr>
              <w:t>宿泊料金</w:t>
            </w:r>
            <w:r w:rsidR="0052789D">
              <w:rPr>
                <w:rFonts w:ascii="HGS創英ﾌﾟﾚｾﾞﾝｽEB" w:eastAsia="HGS創英ﾌﾟﾚｾﾞﾝｽEB" w:hAnsi="ＭＳ Ｐゴシック" w:cs="ＭＳ Ｐゴシック" w:hint="eastAsia"/>
                <w:color w:val="000000"/>
                <w:kern w:val="0"/>
                <w:sz w:val="20"/>
                <w:szCs w:val="20"/>
              </w:rPr>
              <w:t>タイプ</w:t>
            </w:r>
          </w:p>
        </w:tc>
        <w:tc>
          <w:tcPr>
            <w:tcW w:w="3485" w:type="dxa"/>
            <w:gridSpan w:val="4"/>
            <w:tcBorders>
              <w:top w:val="single" w:sz="4" w:space="0" w:color="auto"/>
              <w:left w:val="nil"/>
              <w:bottom w:val="single" w:sz="4" w:space="0" w:color="auto"/>
              <w:right w:val="single" w:sz="4" w:space="0" w:color="auto"/>
            </w:tcBorders>
            <w:shd w:val="clear" w:color="000000" w:fill="FFFFCC"/>
            <w:noWrap/>
            <w:vAlign w:val="center"/>
            <w:hideMark/>
          </w:tcPr>
          <w:p w14:paraId="610A0EB5" w14:textId="77777777" w:rsidR="007E592C" w:rsidRPr="001847D4" w:rsidRDefault="007E592C" w:rsidP="003F004A">
            <w:pPr>
              <w:widowControl/>
              <w:jc w:val="center"/>
              <w:rPr>
                <w:rFonts w:ascii="HGS創英ﾌﾟﾚｾﾞﾝｽEB" w:eastAsia="HGS創英ﾌﾟﾚｾﾞﾝｽEB" w:hAnsi="ＭＳ Ｐゴシック" w:cs="ＭＳ Ｐゴシック"/>
                <w:color w:val="000000"/>
                <w:kern w:val="0"/>
                <w:sz w:val="20"/>
                <w:szCs w:val="20"/>
              </w:rPr>
            </w:pPr>
            <w:r w:rsidRPr="001847D4">
              <w:rPr>
                <w:rFonts w:ascii="HGS創英ﾌﾟﾚｾﾞﾝｽEB" w:eastAsia="HGS創英ﾌﾟﾚｾﾞﾝｽEB" w:hAnsi="ＭＳ Ｐゴシック" w:cs="ＭＳ Ｐゴシック" w:hint="eastAsia"/>
                <w:color w:val="000000"/>
                <w:kern w:val="0"/>
                <w:sz w:val="20"/>
                <w:szCs w:val="20"/>
              </w:rPr>
              <w:t>備考</w:t>
            </w:r>
          </w:p>
        </w:tc>
      </w:tr>
      <w:tr w:rsidR="007E5C71" w:rsidRPr="001847D4" w14:paraId="44EECC93" w14:textId="77777777" w:rsidTr="00D2296D">
        <w:trPr>
          <w:trHeight w:val="616"/>
        </w:trPr>
        <w:tc>
          <w:tcPr>
            <w:tcW w:w="2019" w:type="dxa"/>
            <w:vMerge w:val="restart"/>
            <w:tcBorders>
              <w:top w:val="single" w:sz="4" w:space="0" w:color="auto"/>
              <w:left w:val="single" w:sz="4" w:space="0" w:color="auto"/>
              <w:right w:val="single" w:sz="4" w:space="0" w:color="000000"/>
            </w:tcBorders>
            <w:shd w:val="clear" w:color="auto" w:fill="auto"/>
            <w:noWrap/>
            <w:vAlign w:val="center"/>
            <w:hideMark/>
          </w:tcPr>
          <w:p w14:paraId="50C92B05" w14:textId="77777777" w:rsidR="007E5C71" w:rsidRPr="00D356C3" w:rsidRDefault="007E5C71" w:rsidP="003F004A">
            <w:pPr>
              <w:widowControl/>
              <w:jc w:val="center"/>
              <w:rPr>
                <w:rFonts w:ascii="HGP創英ﾌﾟﾚｾﾞﾝｽEB" w:eastAsia="HGP創英ﾌﾟﾚｾﾞﾝｽEB" w:hAnsi="ＭＳ Ｐゴシック" w:cs="ＭＳ Ｐゴシック"/>
                <w:kern w:val="0"/>
                <w:sz w:val="24"/>
                <w:szCs w:val="24"/>
              </w:rPr>
            </w:pPr>
            <w:r w:rsidRPr="00D356C3">
              <w:rPr>
                <w:rFonts w:ascii="HGP創英ﾌﾟﾚｾﾞﾝｽEB" w:eastAsia="HGP創英ﾌﾟﾚｾﾞﾝｽEB" w:hAnsi="ＭＳ Ｐゴシック" w:cs="ＭＳ Ｐゴシック" w:hint="eastAsia"/>
                <w:kern w:val="0"/>
                <w:sz w:val="24"/>
                <w:szCs w:val="24"/>
              </w:rPr>
              <w:t>相鉄フレッサイン</w:t>
            </w:r>
          </w:p>
          <w:p w14:paraId="7BE3A3DF" w14:textId="6712A176" w:rsidR="007E5C71" w:rsidRPr="00D356C3" w:rsidRDefault="007E5C71" w:rsidP="003F004A">
            <w:pPr>
              <w:widowControl/>
              <w:jc w:val="center"/>
              <w:rPr>
                <w:rFonts w:ascii="HGP創英ﾌﾟﾚｾﾞﾝｽEB" w:eastAsia="HGP創英ﾌﾟﾚｾﾞﾝｽEB" w:hAnsi="ＭＳ Ｐゴシック" w:cs="ＭＳ Ｐゴシック"/>
                <w:kern w:val="0"/>
                <w:sz w:val="24"/>
                <w:szCs w:val="24"/>
              </w:rPr>
            </w:pPr>
            <w:r w:rsidRPr="00D356C3">
              <w:rPr>
                <w:rFonts w:ascii="HGP創英ﾌﾟﾚｾﾞﾝｽEB" w:eastAsia="HGP創英ﾌﾟﾚｾﾞﾝｽEB" w:hAnsi="ＭＳ Ｐゴシック" w:cs="ＭＳ Ｐゴシック" w:hint="eastAsia"/>
                <w:kern w:val="0"/>
                <w:sz w:val="24"/>
                <w:szCs w:val="24"/>
              </w:rPr>
              <w:t>新橋日比谷口</w:t>
            </w:r>
          </w:p>
          <w:p w14:paraId="1132C51E" w14:textId="77777777" w:rsidR="007E5C71" w:rsidRDefault="007E5C71" w:rsidP="003F004A">
            <w:pPr>
              <w:widowControl/>
              <w:jc w:val="center"/>
              <w:rPr>
                <w:rFonts w:ascii="HGP創英ﾌﾟﾚｾﾞﾝｽEB" w:eastAsia="HGP創英ﾌﾟﾚｾﾞﾝｽEB" w:hAnsi="ＭＳ Ｐゴシック" w:cs="ＭＳ Ｐゴシック"/>
                <w:kern w:val="0"/>
                <w:szCs w:val="21"/>
              </w:rPr>
            </w:pPr>
          </w:p>
          <w:p w14:paraId="34A499AF" w14:textId="4B8ACD3D" w:rsidR="007E5C71" w:rsidRPr="003255FD" w:rsidRDefault="007E5C71" w:rsidP="00547BF1">
            <w:pPr>
              <w:widowControl/>
              <w:jc w:val="center"/>
              <w:rPr>
                <w:rFonts w:ascii="HGP創英ﾌﾟﾚｾﾞﾝｽEB" w:eastAsia="HGP創英ﾌﾟﾚｾﾞﾝｽEB" w:hAnsi="ＭＳ Ｐゴシック" w:cs="ＭＳ Ｐゴシック"/>
                <w:kern w:val="0"/>
                <w:szCs w:val="21"/>
              </w:rPr>
            </w:pPr>
            <w:r w:rsidRPr="007C10B4">
              <w:rPr>
                <w:rFonts w:ascii="HGP創英ﾌﾟﾚｾﾞﾝｽEB" w:eastAsia="HGP創英ﾌﾟﾚｾﾞﾝｽEB" w:hAnsi="ＭＳ Ｐゴシック" w:cs="ＭＳ Ｐゴシック" w:hint="eastAsia"/>
                <w:kern w:val="0"/>
                <w:szCs w:val="21"/>
              </w:rPr>
              <w:t>〒105-0004</w:t>
            </w:r>
            <w:r>
              <w:rPr>
                <w:rFonts w:ascii="HGP創英ﾌﾟﾚｾﾞﾝｽEB" w:eastAsia="HGP創英ﾌﾟﾚｾﾞﾝｽEB" w:hAnsi="ＭＳ Ｐゴシック" w:cs="ＭＳ Ｐゴシック" w:hint="eastAsia"/>
                <w:kern w:val="0"/>
                <w:szCs w:val="21"/>
              </w:rPr>
              <w:t xml:space="preserve">　　</w:t>
            </w:r>
            <w:r w:rsidRPr="007C10B4">
              <w:rPr>
                <w:rFonts w:ascii="HGP創英ﾌﾟﾚｾﾞﾝｽEB" w:eastAsia="HGP創英ﾌﾟﾚｾﾞﾝｽEB" w:hAnsi="ＭＳ Ｐゴシック" w:cs="ＭＳ Ｐゴシック" w:hint="eastAsia"/>
                <w:kern w:val="0"/>
                <w:szCs w:val="21"/>
              </w:rPr>
              <w:t>東京都港区新橋1-14-3</w:t>
            </w:r>
          </w:p>
        </w:tc>
        <w:tc>
          <w:tcPr>
            <w:tcW w:w="2512" w:type="dxa"/>
            <w:vMerge w:val="restart"/>
            <w:tcBorders>
              <w:top w:val="nil"/>
              <w:left w:val="nil"/>
              <w:right w:val="single" w:sz="4" w:space="0" w:color="auto"/>
            </w:tcBorders>
            <w:shd w:val="clear" w:color="auto" w:fill="auto"/>
            <w:noWrap/>
            <w:vAlign w:val="center"/>
          </w:tcPr>
          <w:p w14:paraId="46E73574" w14:textId="546B7C63" w:rsidR="007E5C71" w:rsidRPr="006B40A1" w:rsidRDefault="007E5C71" w:rsidP="006B40A1">
            <w:pPr>
              <w:pStyle w:val="ab"/>
              <w:widowControl/>
              <w:numPr>
                <w:ilvl w:val="0"/>
                <w:numId w:val="11"/>
              </w:numPr>
              <w:ind w:leftChars="100" w:left="550" w:hanging="357"/>
              <w:jc w:val="left"/>
              <w:rPr>
                <w:rFonts w:ascii="HGP創英ﾌﾟﾚｾﾞﾝｽEB" w:eastAsia="HGP創英ﾌﾟﾚｾﾞﾝｽEB" w:hAnsi="ＭＳ Ｐゴシック" w:cs="ＭＳ Ｐゴシック"/>
                <w:kern w:val="0"/>
                <w:sz w:val="22"/>
              </w:rPr>
            </w:pPr>
            <w:r w:rsidRPr="007C10B4">
              <w:rPr>
                <w:rFonts w:ascii="HGP創英ﾌﾟﾚｾﾞﾝｽEB" w:eastAsia="HGP創英ﾌﾟﾚｾﾞﾝｽEB" w:hAnsi="ＭＳ Ｐゴシック" w:cs="ＭＳ Ｐゴシック" w:hint="eastAsia"/>
                <w:kern w:val="0"/>
                <w:sz w:val="22"/>
              </w:rPr>
              <w:t>シングル禁煙</w:t>
            </w:r>
          </w:p>
        </w:tc>
        <w:tc>
          <w:tcPr>
            <w:tcW w:w="2410" w:type="dxa"/>
            <w:gridSpan w:val="2"/>
            <w:tcBorders>
              <w:top w:val="nil"/>
              <w:left w:val="nil"/>
              <w:bottom w:val="single" w:sz="4" w:space="0" w:color="auto"/>
              <w:right w:val="single" w:sz="4" w:space="0" w:color="auto"/>
            </w:tcBorders>
            <w:shd w:val="clear" w:color="auto" w:fill="auto"/>
            <w:noWrap/>
            <w:vAlign w:val="center"/>
          </w:tcPr>
          <w:p w14:paraId="09B4326E" w14:textId="4067D7CD" w:rsidR="007E5C71" w:rsidRPr="00D64690" w:rsidRDefault="007E5C71" w:rsidP="003F004A">
            <w:pPr>
              <w:widowControl/>
              <w:jc w:val="center"/>
              <w:rPr>
                <w:rFonts w:ascii="HGP創英ﾌﾟﾚｾﾞﾝｽEB" w:eastAsia="HGP創英ﾌﾟﾚｾﾞﾝｽEB" w:hAnsi="ＭＳ Ｐゴシック" w:cs="ＭＳ Ｐゴシック"/>
                <w:kern w:val="0"/>
                <w:sz w:val="20"/>
                <w:szCs w:val="20"/>
              </w:rPr>
            </w:pPr>
            <w:r w:rsidRPr="007C10B4">
              <w:rPr>
                <w:rFonts w:asciiTheme="minorEastAsia" w:hAnsiTheme="minorEastAsia" w:hint="eastAsia"/>
                <w:b/>
                <w:bCs/>
                <w:sz w:val="22"/>
              </w:rPr>
              <w:t>15,843円（税等込）</w:t>
            </w:r>
            <w:r w:rsidRPr="00506C1F">
              <w:rPr>
                <w:rFonts w:asciiTheme="minorEastAsia" w:hAnsiTheme="minorEastAsia" w:hint="eastAsia"/>
                <w:sz w:val="22"/>
              </w:rPr>
              <w:t xml:space="preserve">　【４部屋確保】</w:t>
            </w:r>
          </w:p>
        </w:tc>
        <w:tc>
          <w:tcPr>
            <w:tcW w:w="3485" w:type="dxa"/>
            <w:gridSpan w:val="4"/>
            <w:vMerge w:val="restart"/>
            <w:tcBorders>
              <w:top w:val="single" w:sz="4" w:space="0" w:color="auto"/>
              <w:left w:val="nil"/>
              <w:right w:val="single" w:sz="4" w:space="0" w:color="auto"/>
            </w:tcBorders>
            <w:shd w:val="clear" w:color="auto" w:fill="auto"/>
            <w:noWrap/>
            <w:vAlign w:val="center"/>
          </w:tcPr>
          <w:p w14:paraId="00B07FFA" w14:textId="2E0D0258" w:rsidR="007E5C71" w:rsidRDefault="007E5C71" w:rsidP="00004144">
            <w:pPr>
              <w:widowControl/>
              <w:ind w:leftChars="50" w:left="290" w:hangingChars="100" w:hanging="193"/>
              <w:jc w:val="left"/>
              <w:rPr>
                <w:rFonts w:ascii="HGP創英ﾌﾟﾚｾﾞﾝｽEB" w:eastAsia="HGP創英ﾌﾟﾚｾﾞﾝｽEB" w:hAnsi="ＭＳ Ｐゴシック" w:cs="ＭＳ Ｐゴシック"/>
                <w:kern w:val="0"/>
                <w:szCs w:val="21"/>
              </w:rPr>
            </w:pPr>
            <w:r>
              <w:rPr>
                <w:rFonts w:ascii="HGP創英ﾌﾟﾚｾﾞﾝｽEB" w:eastAsia="HGP創英ﾌﾟﾚｾﾞﾝｽEB" w:hAnsi="ＭＳ Ｐゴシック" w:cs="ＭＳ Ｐゴシック" w:hint="eastAsia"/>
                <w:kern w:val="0"/>
                <w:szCs w:val="21"/>
              </w:rPr>
              <w:t>●</w:t>
            </w:r>
            <w:r w:rsidRPr="00383204">
              <w:rPr>
                <w:rFonts w:ascii="HGP創英ﾌﾟﾚｾﾞﾝｽEB" w:eastAsia="HGP創英ﾌﾟﾚｾﾞﾝｽEB" w:hAnsi="ＭＳ Ｐゴシック" w:cs="ＭＳ Ｐゴシック" w:hint="eastAsia"/>
                <w:kern w:val="0"/>
                <w:szCs w:val="21"/>
              </w:rPr>
              <w:t>こちらのホテルは</w:t>
            </w:r>
            <w:r w:rsidRPr="00D065FD">
              <w:rPr>
                <w:rFonts w:ascii="HGP創英ﾌﾟﾚｾﾞﾝｽEB" w:eastAsia="HGP創英ﾌﾟﾚｾﾞﾝｽEB" w:hAnsi="ＭＳ Ｐゴシック" w:cs="ＭＳ Ｐゴシック" w:hint="eastAsia"/>
                <w:kern w:val="0"/>
                <w:szCs w:val="21"/>
                <w:u w:val="single"/>
              </w:rPr>
              <w:t>現金精算ができません</w:t>
            </w:r>
            <w:r w:rsidRPr="00383204">
              <w:rPr>
                <w:rFonts w:ascii="HGP創英ﾌﾟﾚｾﾞﾝｽEB" w:eastAsia="HGP創英ﾌﾟﾚｾﾞﾝｽEB" w:hAnsi="ＭＳ Ｐゴシック" w:cs="ＭＳ Ｐゴシック" w:hint="eastAsia"/>
                <w:kern w:val="0"/>
                <w:szCs w:val="21"/>
              </w:rPr>
              <w:t>（カード決済等キャッシュレス決済のみ）</w:t>
            </w:r>
          </w:p>
          <w:p w14:paraId="3D4E0161" w14:textId="77777777" w:rsidR="007E5C71" w:rsidRDefault="007E5C71" w:rsidP="003F004A">
            <w:pPr>
              <w:widowControl/>
              <w:jc w:val="left"/>
              <w:rPr>
                <w:rFonts w:ascii="HGP創英ﾌﾟﾚｾﾞﾝｽEB" w:eastAsia="HGP創英ﾌﾟﾚｾﾞﾝｽEB" w:hAnsi="ＭＳ Ｐゴシック" w:cs="ＭＳ Ｐゴシック"/>
                <w:kern w:val="0"/>
                <w:szCs w:val="21"/>
              </w:rPr>
            </w:pPr>
          </w:p>
          <w:p w14:paraId="720D8329" w14:textId="50B89012" w:rsidR="007E5C71" w:rsidRDefault="007E5C71" w:rsidP="00004144">
            <w:pPr>
              <w:widowControl/>
              <w:ind w:leftChars="50" w:left="290" w:hangingChars="100" w:hanging="193"/>
              <w:jc w:val="left"/>
              <w:rPr>
                <w:rFonts w:ascii="HGP創英ﾌﾟﾚｾﾞﾝｽEB" w:eastAsia="HGP創英ﾌﾟﾚｾﾞﾝｽEB" w:hAnsi="ＭＳ Ｐゴシック" w:cs="ＭＳ Ｐゴシック"/>
                <w:kern w:val="0"/>
                <w:szCs w:val="21"/>
              </w:rPr>
            </w:pPr>
            <w:r>
              <w:rPr>
                <w:rFonts w:ascii="HGP創英ﾌﾟﾚｾﾞﾝｽEB" w:eastAsia="HGP創英ﾌﾟﾚｾﾞﾝｽEB" w:hAnsi="ＭＳ Ｐゴシック" w:cs="ＭＳ Ｐゴシック" w:hint="eastAsia"/>
                <w:kern w:val="0"/>
                <w:szCs w:val="21"/>
              </w:rPr>
              <w:t>●</w:t>
            </w:r>
            <w:r w:rsidRPr="00383204">
              <w:rPr>
                <w:rFonts w:ascii="HGP創英ﾌﾟﾚｾﾞﾝｽEB" w:eastAsia="HGP創英ﾌﾟﾚｾﾞﾝｽEB" w:hAnsi="ＭＳ Ｐゴシック" w:cs="ＭＳ Ｐゴシック" w:hint="eastAsia"/>
                <w:kern w:val="0"/>
                <w:szCs w:val="21"/>
              </w:rPr>
              <w:t>現在、</w:t>
            </w:r>
            <w:r>
              <w:rPr>
                <w:rFonts w:ascii="HGP創英ﾌﾟﾚｾﾞﾝｽEB" w:eastAsia="HGP創英ﾌﾟﾚｾﾞﾝｽEB" w:hAnsi="ＭＳ Ｐゴシック" w:cs="ＭＳ Ｐゴシック" w:hint="eastAsia"/>
                <w:kern w:val="0"/>
                <w:szCs w:val="21"/>
              </w:rPr>
              <w:t>左記の料金パターンで　シングル１</w:t>
            </w:r>
            <w:r w:rsidRPr="00383204">
              <w:rPr>
                <w:rFonts w:ascii="HGP創英ﾌﾟﾚｾﾞﾝｽEB" w:eastAsia="HGP創英ﾌﾟﾚｾﾞﾝｽEB" w:hAnsi="ＭＳ Ｐゴシック" w:cs="ＭＳ Ｐゴシック" w:hint="eastAsia"/>
                <w:kern w:val="0"/>
                <w:szCs w:val="21"/>
              </w:rPr>
              <w:t>泊朝食付禁煙20部屋、喫煙10部屋を確保しています</w:t>
            </w:r>
            <w:r>
              <w:rPr>
                <w:rFonts w:ascii="HGP創英ﾌﾟﾚｾﾞﾝｽEB" w:eastAsia="HGP創英ﾌﾟﾚｾﾞﾝｽEB" w:hAnsi="ＭＳ Ｐゴシック" w:cs="ＭＳ Ｐゴシック" w:hint="eastAsia"/>
                <w:kern w:val="0"/>
                <w:szCs w:val="21"/>
              </w:rPr>
              <w:t>。</w:t>
            </w:r>
          </w:p>
          <w:p w14:paraId="3EEDD41A" w14:textId="1042BD4D" w:rsidR="007E5C71" w:rsidRPr="00383204" w:rsidRDefault="007E5C71" w:rsidP="003F004A">
            <w:pPr>
              <w:widowControl/>
              <w:ind w:leftChars="100" w:left="193"/>
              <w:jc w:val="left"/>
              <w:rPr>
                <w:rFonts w:ascii="HGP創英ﾌﾟﾚｾﾞﾝｽEB" w:eastAsia="HGP創英ﾌﾟﾚｾﾞﾝｽEB" w:hAnsi="ＭＳ Ｐゴシック" w:cs="ＭＳ Ｐゴシック"/>
                <w:kern w:val="0"/>
                <w:szCs w:val="21"/>
              </w:rPr>
            </w:pPr>
            <w:r w:rsidRPr="00383204">
              <w:rPr>
                <w:rFonts w:ascii="HGP創英ﾌﾟﾚｾﾞﾝｽEB" w:eastAsia="HGP創英ﾌﾟﾚｾﾞﾝｽEB" w:hAnsi="ＭＳ Ｐゴシック" w:cs="ＭＳ Ｐゴシック" w:hint="eastAsia"/>
                <w:kern w:val="0"/>
                <w:szCs w:val="21"/>
              </w:rPr>
              <w:t>先着順で安価なお部屋から受付させていただきますのでご了承ください。</w:t>
            </w:r>
          </w:p>
        </w:tc>
      </w:tr>
      <w:tr w:rsidR="007E5C71" w:rsidRPr="001847D4" w14:paraId="2DDEDBEF" w14:textId="77777777" w:rsidTr="0090640C">
        <w:trPr>
          <w:trHeight w:val="616"/>
        </w:trPr>
        <w:tc>
          <w:tcPr>
            <w:tcW w:w="2019" w:type="dxa"/>
            <w:vMerge/>
            <w:tcBorders>
              <w:left w:val="single" w:sz="4" w:space="0" w:color="auto"/>
              <w:right w:val="single" w:sz="4" w:space="0" w:color="000000"/>
            </w:tcBorders>
            <w:shd w:val="clear" w:color="auto" w:fill="auto"/>
            <w:noWrap/>
            <w:vAlign w:val="center"/>
          </w:tcPr>
          <w:p w14:paraId="6F6AC42E" w14:textId="77777777" w:rsidR="007E5C71" w:rsidRDefault="007E5C71" w:rsidP="003F004A">
            <w:pPr>
              <w:widowControl/>
              <w:jc w:val="center"/>
              <w:rPr>
                <w:rFonts w:ascii="HGP創英ﾌﾟﾚｾﾞﾝｽEB" w:eastAsia="HGP創英ﾌﾟﾚｾﾞﾝｽEB" w:hAnsi="ＭＳ Ｐゴシック" w:cs="ＭＳ Ｐゴシック"/>
                <w:kern w:val="0"/>
                <w:szCs w:val="21"/>
              </w:rPr>
            </w:pPr>
          </w:p>
        </w:tc>
        <w:tc>
          <w:tcPr>
            <w:tcW w:w="2512" w:type="dxa"/>
            <w:vMerge/>
            <w:tcBorders>
              <w:left w:val="nil"/>
              <w:right w:val="single" w:sz="4" w:space="0" w:color="auto"/>
            </w:tcBorders>
            <w:shd w:val="clear" w:color="auto" w:fill="auto"/>
            <w:noWrap/>
            <w:vAlign w:val="center"/>
          </w:tcPr>
          <w:p w14:paraId="6DF50E7F" w14:textId="6AD373CB" w:rsidR="007E5C71" w:rsidRPr="007C10B4" w:rsidRDefault="007E5C71" w:rsidP="0090640C">
            <w:pPr>
              <w:pStyle w:val="ab"/>
              <w:numPr>
                <w:ilvl w:val="0"/>
                <w:numId w:val="11"/>
              </w:numPr>
              <w:ind w:leftChars="100" w:left="550" w:hanging="357"/>
              <w:jc w:val="left"/>
              <w:rPr>
                <w:rFonts w:ascii="HGP創英ﾌﾟﾚｾﾞﾝｽEB" w:eastAsia="HGP創英ﾌﾟﾚｾﾞﾝｽEB" w:hAnsi="ＭＳ Ｐゴシック" w:cs="ＭＳ Ｐゴシック"/>
                <w:kern w:val="0"/>
                <w:sz w:val="22"/>
              </w:rPr>
            </w:pPr>
          </w:p>
        </w:tc>
        <w:tc>
          <w:tcPr>
            <w:tcW w:w="2410" w:type="dxa"/>
            <w:gridSpan w:val="2"/>
            <w:tcBorders>
              <w:top w:val="nil"/>
              <w:left w:val="nil"/>
              <w:bottom w:val="single" w:sz="4" w:space="0" w:color="auto"/>
              <w:right w:val="single" w:sz="4" w:space="0" w:color="auto"/>
            </w:tcBorders>
            <w:shd w:val="clear" w:color="auto" w:fill="auto"/>
            <w:noWrap/>
            <w:vAlign w:val="center"/>
          </w:tcPr>
          <w:p w14:paraId="6D3A0CA7" w14:textId="7665E95C" w:rsidR="007E5C71" w:rsidRDefault="007E5C71" w:rsidP="003F004A">
            <w:pPr>
              <w:widowControl/>
              <w:jc w:val="center"/>
              <w:rPr>
                <w:rFonts w:ascii="HGP創英ﾌﾟﾚｾﾞﾝｽEB" w:eastAsia="HGP創英ﾌﾟﾚｾﾞﾝｽEB" w:hAnsi="ＭＳ Ｐゴシック" w:cs="ＭＳ Ｐゴシック"/>
                <w:b/>
                <w:bCs/>
                <w:kern w:val="0"/>
                <w:sz w:val="24"/>
                <w:szCs w:val="24"/>
              </w:rPr>
            </w:pPr>
            <w:r w:rsidRPr="007C10B4">
              <w:rPr>
                <w:rFonts w:asciiTheme="minorEastAsia" w:hAnsiTheme="minorEastAsia" w:hint="eastAsia"/>
                <w:b/>
                <w:bCs/>
                <w:sz w:val="22"/>
              </w:rPr>
              <w:t xml:space="preserve">16,134円（税等込）　</w:t>
            </w:r>
            <w:r w:rsidRPr="00506C1F">
              <w:rPr>
                <w:rFonts w:asciiTheme="minorEastAsia" w:hAnsiTheme="minorEastAsia" w:hint="eastAsia"/>
                <w:sz w:val="22"/>
              </w:rPr>
              <w:t>【</w:t>
            </w:r>
            <w:r>
              <w:rPr>
                <w:rFonts w:asciiTheme="minorEastAsia" w:hAnsiTheme="minorEastAsia" w:hint="eastAsia"/>
                <w:sz w:val="22"/>
              </w:rPr>
              <w:t>６</w:t>
            </w:r>
            <w:r w:rsidRPr="00506C1F">
              <w:rPr>
                <w:rFonts w:asciiTheme="minorEastAsia" w:hAnsiTheme="minorEastAsia" w:hint="eastAsia"/>
                <w:sz w:val="22"/>
              </w:rPr>
              <w:t>部屋確保】</w:t>
            </w:r>
            <w:r w:rsidR="006B40A1">
              <w:rPr>
                <w:rFonts w:asciiTheme="minorEastAsia" w:hAnsiTheme="minorEastAsia" w:hint="eastAsia"/>
                <w:sz w:val="22"/>
              </w:rPr>
              <w:t>（別館）</w:t>
            </w:r>
          </w:p>
        </w:tc>
        <w:tc>
          <w:tcPr>
            <w:tcW w:w="3485" w:type="dxa"/>
            <w:gridSpan w:val="4"/>
            <w:vMerge/>
            <w:tcBorders>
              <w:left w:val="nil"/>
              <w:right w:val="single" w:sz="4" w:space="0" w:color="auto"/>
            </w:tcBorders>
            <w:shd w:val="clear" w:color="auto" w:fill="auto"/>
            <w:noWrap/>
            <w:vAlign w:val="center"/>
          </w:tcPr>
          <w:p w14:paraId="67045FDF" w14:textId="77777777" w:rsidR="007E5C71" w:rsidRPr="003255FD" w:rsidRDefault="007E5C71" w:rsidP="003F004A">
            <w:pPr>
              <w:widowControl/>
              <w:ind w:left="407" w:hangingChars="200" w:hanging="407"/>
              <w:jc w:val="left"/>
              <w:rPr>
                <w:rFonts w:ascii="ＭＳ Ｐゴシック" w:eastAsia="ＭＳ Ｐゴシック" w:hAnsi="ＭＳ Ｐゴシック" w:cs="ＭＳ Ｐゴシック"/>
                <w:kern w:val="0"/>
                <w:sz w:val="22"/>
              </w:rPr>
            </w:pPr>
          </w:p>
        </w:tc>
      </w:tr>
      <w:tr w:rsidR="007E5C71" w:rsidRPr="001847D4" w14:paraId="1B6117C8" w14:textId="77777777" w:rsidTr="0090640C">
        <w:trPr>
          <w:trHeight w:val="616"/>
        </w:trPr>
        <w:tc>
          <w:tcPr>
            <w:tcW w:w="2019" w:type="dxa"/>
            <w:vMerge/>
            <w:tcBorders>
              <w:left w:val="single" w:sz="4" w:space="0" w:color="auto"/>
              <w:right w:val="single" w:sz="4" w:space="0" w:color="000000"/>
            </w:tcBorders>
            <w:shd w:val="clear" w:color="auto" w:fill="auto"/>
            <w:noWrap/>
            <w:vAlign w:val="center"/>
          </w:tcPr>
          <w:p w14:paraId="7DAF40BA" w14:textId="77777777" w:rsidR="007E5C71" w:rsidRDefault="007E5C71" w:rsidP="003F004A">
            <w:pPr>
              <w:widowControl/>
              <w:jc w:val="center"/>
              <w:rPr>
                <w:rFonts w:ascii="HGP創英ﾌﾟﾚｾﾞﾝｽEB" w:eastAsia="HGP創英ﾌﾟﾚｾﾞﾝｽEB" w:hAnsi="ＭＳ Ｐゴシック" w:cs="ＭＳ Ｐゴシック"/>
                <w:kern w:val="0"/>
                <w:szCs w:val="21"/>
              </w:rPr>
            </w:pPr>
          </w:p>
        </w:tc>
        <w:tc>
          <w:tcPr>
            <w:tcW w:w="2512" w:type="dxa"/>
            <w:vMerge/>
            <w:tcBorders>
              <w:left w:val="nil"/>
              <w:bottom w:val="single" w:sz="4" w:space="0" w:color="auto"/>
              <w:right w:val="single" w:sz="4" w:space="0" w:color="auto"/>
            </w:tcBorders>
            <w:shd w:val="clear" w:color="auto" w:fill="auto"/>
            <w:noWrap/>
            <w:vAlign w:val="center"/>
          </w:tcPr>
          <w:p w14:paraId="4753234B" w14:textId="2E7BE425" w:rsidR="007E5C71" w:rsidRPr="007C10B4" w:rsidRDefault="007E5C71" w:rsidP="00547BF1">
            <w:pPr>
              <w:pStyle w:val="ab"/>
              <w:widowControl/>
              <w:numPr>
                <w:ilvl w:val="0"/>
                <w:numId w:val="11"/>
              </w:numPr>
              <w:ind w:leftChars="100" w:left="550" w:hanging="357"/>
              <w:jc w:val="left"/>
              <w:rPr>
                <w:rFonts w:ascii="HGP創英ﾌﾟﾚｾﾞﾝｽEB" w:eastAsia="HGP創英ﾌﾟﾚｾﾞﾝｽEB" w:hAnsi="ＭＳ Ｐゴシック" w:cs="ＭＳ Ｐゴシック"/>
                <w:kern w:val="0"/>
                <w:sz w:val="22"/>
              </w:rPr>
            </w:pPr>
          </w:p>
        </w:tc>
        <w:tc>
          <w:tcPr>
            <w:tcW w:w="2410" w:type="dxa"/>
            <w:gridSpan w:val="2"/>
            <w:tcBorders>
              <w:top w:val="nil"/>
              <w:left w:val="nil"/>
              <w:bottom w:val="single" w:sz="4" w:space="0" w:color="auto"/>
              <w:right w:val="single" w:sz="4" w:space="0" w:color="auto"/>
            </w:tcBorders>
            <w:shd w:val="clear" w:color="auto" w:fill="auto"/>
            <w:noWrap/>
            <w:vAlign w:val="center"/>
          </w:tcPr>
          <w:p w14:paraId="5B7DDAAC" w14:textId="40C43AED" w:rsidR="007E5C71" w:rsidRDefault="007E5C71" w:rsidP="003F004A">
            <w:pPr>
              <w:widowControl/>
              <w:jc w:val="center"/>
              <w:rPr>
                <w:rFonts w:ascii="HGP創英ﾌﾟﾚｾﾞﾝｽEB" w:eastAsia="HGP創英ﾌﾟﾚｾﾞﾝｽEB" w:hAnsi="ＭＳ Ｐゴシック" w:cs="ＭＳ Ｐゴシック"/>
                <w:b/>
                <w:bCs/>
                <w:kern w:val="0"/>
                <w:sz w:val="24"/>
                <w:szCs w:val="24"/>
              </w:rPr>
            </w:pPr>
            <w:r w:rsidRPr="007C10B4">
              <w:rPr>
                <w:rFonts w:asciiTheme="minorEastAsia" w:hAnsiTheme="minorEastAsia" w:hint="eastAsia"/>
                <w:b/>
                <w:bCs/>
                <w:sz w:val="22"/>
              </w:rPr>
              <w:t>16,570円（税等込）</w:t>
            </w:r>
            <w:r w:rsidRPr="007478EB">
              <w:rPr>
                <w:rFonts w:asciiTheme="minorEastAsia" w:hAnsiTheme="minorEastAsia" w:hint="eastAsia"/>
                <w:sz w:val="22"/>
              </w:rPr>
              <w:t xml:space="preserve">　【</w:t>
            </w:r>
            <w:r w:rsidR="004E7C2E">
              <w:rPr>
                <w:rFonts w:asciiTheme="minorEastAsia" w:hAnsiTheme="minorEastAsia" w:hint="eastAsia"/>
                <w:sz w:val="22"/>
              </w:rPr>
              <w:t>10</w:t>
            </w:r>
            <w:r w:rsidRPr="007478EB">
              <w:rPr>
                <w:rFonts w:asciiTheme="minorEastAsia" w:hAnsiTheme="minorEastAsia" w:hint="eastAsia"/>
                <w:sz w:val="22"/>
              </w:rPr>
              <w:t>部屋確保】</w:t>
            </w:r>
          </w:p>
        </w:tc>
        <w:tc>
          <w:tcPr>
            <w:tcW w:w="3485" w:type="dxa"/>
            <w:gridSpan w:val="4"/>
            <w:vMerge/>
            <w:tcBorders>
              <w:left w:val="nil"/>
              <w:right w:val="single" w:sz="4" w:space="0" w:color="auto"/>
            </w:tcBorders>
            <w:shd w:val="clear" w:color="auto" w:fill="auto"/>
            <w:noWrap/>
            <w:vAlign w:val="center"/>
          </w:tcPr>
          <w:p w14:paraId="063ADDF1" w14:textId="77777777" w:rsidR="007E5C71" w:rsidRPr="003255FD" w:rsidRDefault="007E5C71" w:rsidP="003F004A">
            <w:pPr>
              <w:widowControl/>
              <w:ind w:left="407" w:hangingChars="200" w:hanging="407"/>
              <w:jc w:val="left"/>
              <w:rPr>
                <w:rFonts w:ascii="ＭＳ Ｐゴシック" w:eastAsia="ＭＳ Ｐゴシック" w:hAnsi="ＭＳ Ｐゴシック" w:cs="ＭＳ Ｐゴシック"/>
                <w:kern w:val="0"/>
                <w:sz w:val="22"/>
              </w:rPr>
            </w:pPr>
          </w:p>
        </w:tc>
      </w:tr>
      <w:tr w:rsidR="006B40A1" w:rsidRPr="001847D4" w14:paraId="3CE5EC7C" w14:textId="77777777" w:rsidTr="00726BAE">
        <w:trPr>
          <w:trHeight w:val="616"/>
        </w:trPr>
        <w:tc>
          <w:tcPr>
            <w:tcW w:w="2019" w:type="dxa"/>
            <w:vMerge/>
            <w:tcBorders>
              <w:left w:val="single" w:sz="4" w:space="0" w:color="auto"/>
              <w:right w:val="single" w:sz="4" w:space="0" w:color="000000"/>
            </w:tcBorders>
            <w:shd w:val="clear" w:color="auto" w:fill="auto"/>
            <w:noWrap/>
            <w:vAlign w:val="center"/>
          </w:tcPr>
          <w:p w14:paraId="309615BD" w14:textId="77777777" w:rsidR="006B40A1" w:rsidRDefault="006B40A1" w:rsidP="003F004A">
            <w:pPr>
              <w:widowControl/>
              <w:jc w:val="center"/>
              <w:rPr>
                <w:rFonts w:ascii="HGP創英ﾌﾟﾚｾﾞﾝｽEB" w:eastAsia="HGP創英ﾌﾟﾚｾﾞﾝｽEB" w:hAnsi="ＭＳ Ｐゴシック" w:cs="ＭＳ Ｐゴシック"/>
                <w:kern w:val="0"/>
                <w:szCs w:val="21"/>
              </w:rPr>
            </w:pPr>
          </w:p>
        </w:tc>
        <w:tc>
          <w:tcPr>
            <w:tcW w:w="2512" w:type="dxa"/>
            <w:vMerge w:val="restart"/>
            <w:tcBorders>
              <w:top w:val="nil"/>
              <w:left w:val="nil"/>
              <w:right w:val="single" w:sz="4" w:space="0" w:color="auto"/>
            </w:tcBorders>
            <w:shd w:val="clear" w:color="auto" w:fill="auto"/>
            <w:noWrap/>
            <w:vAlign w:val="center"/>
          </w:tcPr>
          <w:p w14:paraId="08CCD273" w14:textId="0A80A18D" w:rsidR="006B40A1" w:rsidRPr="007C10B4" w:rsidRDefault="006B40A1" w:rsidP="006B40A1">
            <w:pPr>
              <w:pStyle w:val="ab"/>
              <w:widowControl/>
              <w:numPr>
                <w:ilvl w:val="0"/>
                <w:numId w:val="11"/>
              </w:numPr>
              <w:ind w:leftChars="100" w:left="550" w:hanging="357"/>
              <w:jc w:val="left"/>
              <w:rPr>
                <w:rFonts w:ascii="HGP創英ﾌﾟﾚｾﾞﾝｽEB" w:eastAsia="HGP創英ﾌﾟﾚｾﾞﾝｽEB" w:hAnsi="ＭＳ Ｐゴシック" w:cs="ＭＳ Ｐゴシック"/>
                <w:kern w:val="0"/>
                <w:sz w:val="22"/>
              </w:rPr>
            </w:pPr>
            <w:r w:rsidRPr="007C10B4">
              <w:rPr>
                <w:rFonts w:ascii="HGP創英ﾌﾟﾚｾﾞﾝｽEB" w:eastAsia="HGP創英ﾌﾟﾚｾﾞﾝｽEB" w:hAnsi="ＭＳ Ｐゴシック" w:cs="ＭＳ Ｐゴシック" w:hint="eastAsia"/>
                <w:kern w:val="0"/>
                <w:sz w:val="22"/>
              </w:rPr>
              <w:t>シングル喫煙</w:t>
            </w:r>
          </w:p>
        </w:tc>
        <w:tc>
          <w:tcPr>
            <w:tcW w:w="2410" w:type="dxa"/>
            <w:gridSpan w:val="2"/>
            <w:tcBorders>
              <w:top w:val="nil"/>
              <w:left w:val="nil"/>
              <w:bottom w:val="single" w:sz="4" w:space="0" w:color="auto"/>
              <w:right w:val="single" w:sz="4" w:space="0" w:color="auto"/>
            </w:tcBorders>
            <w:shd w:val="clear" w:color="auto" w:fill="auto"/>
            <w:noWrap/>
            <w:vAlign w:val="center"/>
          </w:tcPr>
          <w:p w14:paraId="34B230A3" w14:textId="6B2BBCF5" w:rsidR="006B40A1" w:rsidRDefault="00E6378F" w:rsidP="003F004A">
            <w:pPr>
              <w:widowControl/>
              <w:jc w:val="center"/>
              <w:rPr>
                <w:rFonts w:ascii="HGP創英ﾌﾟﾚｾﾞﾝｽEB" w:eastAsia="HGP創英ﾌﾟﾚｾﾞﾝｽEB" w:hAnsi="ＭＳ Ｐゴシック" w:cs="ＭＳ Ｐゴシック"/>
                <w:b/>
                <w:bCs/>
                <w:kern w:val="0"/>
                <w:sz w:val="24"/>
                <w:szCs w:val="24"/>
              </w:rPr>
            </w:pPr>
            <w:r w:rsidRPr="007C10B4">
              <w:rPr>
                <w:rFonts w:asciiTheme="minorEastAsia" w:hAnsiTheme="minorEastAsia" w:hint="eastAsia"/>
                <w:b/>
                <w:bCs/>
                <w:sz w:val="22"/>
              </w:rPr>
              <w:t>15,843円（税等込）</w:t>
            </w:r>
            <w:r>
              <w:rPr>
                <w:rFonts w:asciiTheme="minorEastAsia" w:hAnsiTheme="minorEastAsia" w:hint="eastAsia"/>
                <w:sz w:val="22"/>
              </w:rPr>
              <w:t xml:space="preserve">　</w:t>
            </w:r>
            <w:r w:rsidRPr="00506C1F">
              <w:rPr>
                <w:rFonts w:asciiTheme="minorEastAsia" w:hAnsiTheme="minorEastAsia" w:hint="eastAsia"/>
                <w:sz w:val="22"/>
              </w:rPr>
              <w:t>【５部屋確保】</w:t>
            </w:r>
          </w:p>
        </w:tc>
        <w:tc>
          <w:tcPr>
            <w:tcW w:w="3485" w:type="dxa"/>
            <w:gridSpan w:val="4"/>
            <w:vMerge/>
            <w:tcBorders>
              <w:left w:val="nil"/>
              <w:right w:val="single" w:sz="4" w:space="0" w:color="auto"/>
            </w:tcBorders>
            <w:shd w:val="clear" w:color="auto" w:fill="auto"/>
            <w:noWrap/>
            <w:vAlign w:val="center"/>
          </w:tcPr>
          <w:p w14:paraId="3300B329" w14:textId="77777777" w:rsidR="006B40A1" w:rsidRPr="003255FD" w:rsidRDefault="006B40A1" w:rsidP="003F004A">
            <w:pPr>
              <w:widowControl/>
              <w:ind w:left="407" w:hangingChars="200" w:hanging="407"/>
              <w:jc w:val="left"/>
              <w:rPr>
                <w:rFonts w:ascii="ＭＳ Ｐゴシック" w:eastAsia="ＭＳ Ｐゴシック" w:hAnsi="ＭＳ Ｐゴシック" w:cs="ＭＳ Ｐゴシック"/>
                <w:kern w:val="0"/>
                <w:sz w:val="22"/>
              </w:rPr>
            </w:pPr>
          </w:p>
        </w:tc>
      </w:tr>
      <w:tr w:rsidR="006B40A1" w:rsidRPr="001847D4" w14:paraId="3BFCF3C7" w14:textId="77777777" w:rsidTr="00726BAE">
        <w:trPr>
          <w:trHeight w:val="616"/>
        </w:trPr>
        <w:tc>
          <w:tcPr>
            <w:tcW w:w="2019" w:type="dxa"/>
            <w:vMerge/>
            <w:tcBorders>
              <w:left w:val="single" w:sz="4" w:space="0" w:color="auto"/>
              <w:bottom w:val="double" w:sz="4" w:space="0" w:color="auto"/>
              <w:right w:val="single" w:sz="4" w:space="0" w:color="000000"/>
            </w:tcBorders>
            <w:shd w:val="clear" w:color="auto" w:fill="auto"/>
            <w:noWrap/>
            <w:vAlign w:val="center"/>
          </w:tcPr>
          <w:p w14:paraId="1FBBE2E1" w14:textId="77777777" w:rsidR="006B40A1" w:rsidRDefault="006B40A1" w:rsidP="003F004A">
            <w:pPr>
              <w:widowControl/>
              <w:jc w:val="center"/>
              <w:rPr>
                <w:rFonts w:ascii="HGP創英ﾌﾟﾚｾﾞﾝｽEB" w:eastAsia="HGP創英ﾌﾟﾚｾﾞﾝｽEB" w:hAnsi="ＭＳ Ｐゴシック" w:cs="ＭＳ Ｐゴシック"/>
                <w:kern w:val="0"/>
                <w:szCs w:val="21"/>
              </w:rPr>
            </w:pPr>
          </w:p>
        </w:tc>
        <w:tc>
          <w:tcPr>
            <w:tcW w:w="2512" w:type="dxa"/>
            <w:vMerge/>
            <w:tcBorders>
              <w:left w:val="nil"/>
              <w:bottom w:val="double" w:sz="4" w:space="0" w:color="auto"/>
              <w:right w:val="single" w:sz="4" w:space="0" w:color="auto"/>
            </w:tcBorders>
            <w:shd w:val="clear" w:color="auto" w:fill="auto"/>
            <w:noWrap/>
            <w:vAlign w:val="center"/>
          </w:tcPr>
          <w:p w14:paraId="05FB8D63" w14:textId="0D6C69D7" w:rsidR="006B40A1" w:rsidRPr="007C10B4" w:rsidRDefault="006B40A1" w:rsidP="00547BF1">
            <w:pPr>
              <w:pStyle w:val="ab"/>
              <w:widowControl/>
              <w:numPr>
                <w:ilvl w:val="0"/>
                <w:numId w:val="11"/>
              </w:numPr>
              <w:ind w:leftChars="100" w:left="550" w:hanging="357"/>
              <w:jc w:val="left"/>
              <w:rPr>
                <w:rFonts w:ascii="HGP創英ﾌﾟﾚｾﾞﾝｽEB" w:eastAsia="HGP創英ﾌﾟﾚｾﾞﾝｽEB" w:hAnsi="ＭＳ Ｐゴシック" w:cs="ＭＳ Ｐゴシック"/>
                <w:kern w:val="0"/>
                <w:sz w:val="22"/>
              </w:rPr>
            </w:pPr>
          </w:p>
        </w:tc>
        <w:tc>
          <w:tcPr>
            <w:tcW w:w="2410" w:type="dxa"/>
            <w:gridSpan w:val="2"/>
            <w:tcBorders>
              <w:top w:val="nil"/>
              <w:left w:val="nil"/>
              <w:bottom w:val="double" w:sz="4" w:space="0" w:color="auto"/>
              <w:right w:val="single" w:sz="4" w:space="0" w:color="auto"/>
            </w:tcBorders>
            <w:shd w:val="clear" w:color="auto" w:fill="auto"/>
            <w:noWrap/>
            <w:vAlign w:val="center"/>
          </w:tcPr>
          <w:p w14:paraId="1E6BB28F" w14:textId="21A95210" w:rsidR="006B40A1" w:rsidRDefault="006B40A1" w:rsidP="003F004A">
            <w:pPr>
              <w:widowControl/>
              <w:jc w:val="center"/>
              <w:rPr>
                <w:rFonts w:ascii="HGP創英ﾌﾟﾚｾﾞﾝｽEB" w:eastAsia="HGP創英ﾌﾟﾚｾﾞﾝｽEB" w:hAnsi="ＭＳ Ｐゴシック" w:cs="ＭＳ Ｐゴシック"/>
                <w:b/>
                <w:bCs/>
                <w:kern w:val="0"/>
                <w:sz w:val="24"/>
                <w:szCs w:val="24"/>
              </w:rPr>
            </w:pPr>
            <w:r w:rsidRPr="007C10B4">
              <w:rPr>
                <w:rFonts w:asciiTheme="minorEastAsia" w:hAnsiTheme="minorEastAsia" w:hint="eastAsia"/>
                <w:b/>
                <w:bCs/>
                <w:sz w:val="22"/>
              </w:rPr>
              <w:t>16,570円（税等込）</w:t>
            </w:r>
            <w:r w:rsidRPr="007478EB">
              <w:rPr>
                <w:rFonts w:asciiTheme="minorEastAsia" w:hAnsiTheme="minorEastAsia" w:hint="eastAsia"/>
                <w:sz w:val="22"/>
              </w:rPr>
              <w:t xml:space="preserve">　</w:t>
            </w:r>
            <w:r w:rsidR="00E6378F">
              <w:rPr>
                <w:rFonts w:asciiTheme="minorEastAsia" w:hAnsiTheme="minorEastAsia" w:hint="eastAsia"/>
                <w:sz w:val="22"/>
              </w:rPr>
              <w:t xml:space="preserve">　【</w:t>
            </w:r>
            <w:r w:rsidR="00DA11C7">
              <w:rPr>
                <w:rFonts w:asciiTheme="minorEastAsia" w:hAnsiTheme="minorEastAsia" w:hint="eastAsia"/>
                <w:sz w:val="22"/>
              </w:rPr>
              <w:t>５</w:t>
            </w:r>
            <w:r w:rsidR="00E6378F">
              <w:rPr>
                <w:rFonts w:asciiTheme="minorEastAsia" w:hAnsiTheme="minorEastAsia" w:hint="eastAsia"/>
                <w:sz w:val="22"/>
              </w:rPr>
              <w:t>部屋確保】</w:t>
            </w:r>
          </w:p>
        </w:tc>
        <w:tc>
          <w:tcPr>
            <w:tcW w:w="3485" w:type="dxa"/>
            <w:gridSpan w:val="4"/>
            <w:vMerge/>
            <w:tcBorders>
              <w:left w:val="nil"/>
              <w:bottom w:val="double" w:sz="4" w:space="0" w:color="auto"/>
              <w:right w:val="single" w:sz="4" w:space="0" w:color="auto"/>
            </w:tcBorders>
            <w:shd w:val="clear" w:color="auto" w:fill="auto"/>
            <w:noWrap/>
            <w:vAlign w:val="center"/>
          </w:tcPr>
          <w:p w14:paraId="24ADD624" w14:textId="77777777" w:rsidR="006B40A1" w:rsidRPr="003255FD" w:rsidRDefault="006B40A1" w:rsidP="003F004A">
            <w:pPr>
              <w:widowControl/>
              <w:ind w:left="407" w:hangingChars="200" w:hanging="407"/>
              <w:jc w:val="left"/>
              <w:rPr>
                <w:rFonts w:ascii="ＭＳ Ｐゴシック" w:eastAsia="ＭＳ Ｐゴシック" w:hAnsi="ＭＳ Ｐゴシック" w:cs="ＭＳ Ｐゴシック"/>
                <w:kern w:val="0"/>
                <w:sz w:val="22"/>
              </w:rPr>
            </w:pPr>
          </w:p>
        </w:tc>
      </w:tr>
      <w:tr w:rsidR="007E592C" w:rsidRPr="001847D4" w14:paraId="178B3EFA" w14:textId="77777777" w:rsidTr="001760DC">
        <w:trPr>
          <w:trHeight w:val="567"/>
        </w:trPr>
        <w:tc>
          <w:tcPr>
            <w:tcW w:w="2019" w:type="dxa"/>
            <w:tcBorders>
              <w:top w:val="double" w:sz="4" w:space="0" w:color="auto"/>
              <w:left w:val="single" w:sz="4" w:space="0" w:color="auto"/>
              <w:bottom w:val="single" w:sz="4" w:space="0" w:color="auto"/>
              <w:right w:val="single" w:sz="4" w:space="0" w:color="auto"/>
            </w:tcBorders>
            <w:shd w:val="clear" w:color="auto" w:fill="CCFFFF"/>
            <w:noWrap/>
            <w:vAlign w:val="center"/>
            <w:hideMark/>
          </w:tcPr>
          <w:p w14:paraId="6526CB8A" w14:textId="77777777" w:rsidR="007E592C" w:rsidRPr="001847D4" w:rsidRDefault="007E592C" w:rsidP="003F004A">
            <w:pPr>
              <w:widowControl/>
              <w:jc w:val="center"/>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宿　　泊　　日</w:t>
            </w:r>
          </w:p>
        </w:tc>
        <w:tc>
          <w:tcPr>
            <w:tcW w:w="3008" w:type="dxa"/>
            <w:gridSpan w:val="2"/>
            <w:tcBorders>
              <w:top w:val="double" w:sz="4" w:space="0" w:color="auto"/>
              <w:left w:val="nil"/>
              <w:bottom w:val="single" w:sz="4" w:space="0" w:color="auto"/>
              <w:right w:val="single" w:sz="4" w:space="0" w:color="auto"/>
            </w:tcBorders>
            <w:shd w:val="clear" w:color="auto" w:fill="auto"/>
            <w:noWrap/>
            <w:vAlign w:val="center"/>
            <w:hideMark/>
          </w:tcPr>
          <w:p w14:paraId="1C5B4B3F" w14:textId="06860BA7" w:rsidR="007E592C" w:rsidRPr="001847D4" w:rsidRDefault="005C3D9B" w:rsidP="003F004A">
            <w:pPr>
              <w:widowControl/>
              <w:jc w:val="center"/>
              <w:rPr>
                <w:rFonts w:ascii="HGP創英ﾌﾟﾚｾﾞﾝｽEB" w:eastAsia="HGP創英ﾌﾟﾚｾﾞﾝｽEB" w:hAnsi="ＭＳ Ｐゴシック" w:cs="ＭＳ Ｐゴシック"/>
                <w:color w:val="000000"/>
                <w:kern w:val="0"/>
                <w:sz w:val="22"/>
              </w:rPr>
            </w:pPr>
            <w:r>
              <w:rPr>
                <w:rFonts w:ascii="HGP創英ﾌﾟﾚｾﾞﾝｽEB" w:eastAsia="HGP創英ﾌﾟﾚｾﾞﾝｽEB" w:hAnsi="ＭＳ Ｐゴシック" w:cs="ＭＳ Ｐゴシック" w:hint="eastAsia"/>
                <w:color w:val="000000"/>
                <w:kern w:val="0"/>
                <w:sz w:val="22"/>
              </w:rPr>
              <w:t>６</w:t>
            </w:r>
            <w:r w:rsidR="007E592C" w:rsidRPr="001847D4">
              <w:rPr>
                <w:rFonts w:ascii="HGP創英ﾌﾟﾚｾﾞﾝｽEB" w:eastAsia="HGP創英ﾌﾟﾚｾﾞﾝｽEB" w:hAnsi="ＭＳ Ｐゴシック" w:cs="ＭＳ Ｐゴシック" w:hint="eastAsia"/>
                <w:color w:val="000000"/>
                <w:kern w:val="0"/>
                <w:sz w:val="22"/>
              </w:rPr>
              <w:t>月</w:t>
            </w:r>
            <w:r w:rsidR="006F57C0">
              <w:rPr>
                <w:rFonts w:ascii="HGP創英ﾌﾟﾚｾﾞﾝｽEB" w:eastAsia="HGP創英ﾌﾟﾚｾﾞﾝｽEB" w:hAnsi="ＭＳ Ｐゴシック" w:cs="ＭＳ Ｐゴシック" w:hint="eastAsia"/>
                <w:color w:val="000000"/>
                <w:kern w:val="0"/>
                <w:sz w:val="22"/>
              </w:rPr>
              <w:t>19</w:t>
            </w:r>
            <w:r w:rsidR="007E592C" w:rsidRPr="001847D4">
              <w:rPr>
                <w:rFonts w:ascii="HGP創英ﾌﾟﾚｾﾞﾝｽEB" w:eastAsia="HGP創英ﾌﾟﾚｾﾞﾝｽEB" w:hAnsi="ＭＳ Ｐゴシック" w:cs="ＭＳ Ｐゴシック" w:hint="eastAsia"/>
                <w:color w:val="000000"/>
                <w:kern w:val="0"/>
                <w:sz w:val="22"/>
              </w:rPr>
              <w:t>日（木）</w:t>
            </w:r>
          </w:p>
        </w:tc>
        <w:tc>
          <w:tcPr>
            <w:tcW w:w="1914" w:type="dxa"/>
            <w:tcBorders>
              <w:top w:val="double" w:sz="4" w:space="0" w:color="auto"/>
              <w:left w:val="nil"/>
              <w:bottom w:val="single" w:sz="4" w:space="0" w:color="auto"/>
              <w:right w:val="single" w:sz="4" w:space="0" w:color="auto"/>
            </w:tcBorders>
            <w:shd w:val="clear" w:color="auto" w:fill="CCFFFF"/>
            <w:noWrap/>
            <w:vAlign w:val="center"/>
            <w:hideMark/>
          </w:tcPr>
          <w:p w14:paraId="756268C1" w14:textId="77777777" w:rsidR="007E592C" w:rsidRPr="001847D4" w:rsidRDefault="007E592C" w:rsidP="003F004A">
            <w:pPr>
              <w:widowControl/>
              <w:jc w:val="center"/>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泊数</w:t>
            </w:r>
          </w:p>
        </w:tc>
        <w:tc>
          <w:tcPr>
            <w:tcW w:w="676" w:type="dxa"/>
            <w:tcBorders>
              <w:top w:val="double" w:sz="4" w:space="0" w:color="auto"/>
              <w:left w:val="nil"/>
              <w:bottom w:val="single" w:sz="4" w:space="0" w:color="auto"/>
              <w:right w:val="single" w:sz="4" w:space="0" w:color="auto"/>
            </w:tcBorders>
            <w:shd w:val="clear" w:color="auto" w:fill="auto"/>
            <w:noWrap/>
            <w:vAlign w:val="center"/>
            <w:hideMark/>
          </w:tcPr>
          <w:p w14:paraId="5B59AF25" w14:textId="77777777" w:rsidR="007E592C" w:rsidRPr="001847D4" w:rsidRDefault="007E592C" w:rsidP="003F004A">
            <w:pPr>
              <w:widowControl/>
              <w:jc w:val="center"/>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1泊</w:t>
            </w:r>
          </w:p>
        </w:tc>
        <w:tc>
          <w:tcPr>
            <w:tcW w:w="1149" w:type="dxa"/>
            <w:gridSpan w:val="2"/>
            <w:tcBorders>
              <w:top w:val="double" w:sz="4" w:space="0" w:color="auto"/>
              <w:left w:val="nil"/>
              <w:bottom w:val="single" w:sz="4" w:space="0" w:color="auto"/>
              <w:right w:val="single" w:sz="4" w:space="0" w:color="auto"/>
            </w:tcBorders>
            <w:shd w:val="clear" w:color="auto" w:fill="CCFFFF"/>
            <w:noWrap/>
            <w:vAlign w:val="center"/>
            <w:hideMark/>
          </w:tcPr>
          <w:p w14:paraId="1AA1022C" w14:textId="77777777" w:rsidR="007E592C" w:rsidRPr="001847D4" w:rsidRDefault="007E592C" w:rsidP="003F004A">
            <w:pPr>
              <w:widowControl/>
              <w:jc w:val="center"/>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人数</w:t>
            </w:r>
          </w:p>
        </w:tc>
        <w:tc>
          <w:tcPr>
            <w:tcW w:w="1660" w:type="dxa"/>
            <w:tcBorders>
              <w:top w:val="double" w:sz="4" w:space="0" w:color="auto"/>
              <w:left w:val="nil"/>
              <w:bottom w:val="single" w:sz="4" w:space="0" w:color="auto"/>
              <w:right w:val="single" w:sz="4" w:space="0" w:color="auto"/>
            </w:tcBorders>
            <w:shd w:val="clear" w:color="auto" w:fill="auto"/>
            <w:noWrap/>
            <w:vAlign w:val="center"/>
            <w:hideMark/>
          </w:tcPr>
          <w:p w14:paraId="2DDD22C2" w14:textId="77777777" w:rsidR="007E592C" w:rsidRPr="001847D4" w:rsidRDefault="007E592C" w:rsidP="003F004A">
            <w:pPr>
              <w:widowControl/>
              <w:jc w:val="left"/>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 xml:space="preserve">　</w:t>
            </w:r>
          </w:p>
        </w:tc>
      </w:tr>
      <w:tr w:rsidR="007E592C" w:rsidRPr="009A6067" w14:paraId="00C30174" w14:textId="77777777" w:rsidTr="001760DC">
        <w:trPr>
          <w:trHeight w:val="567"/>
        </w:trPr>
        <w:tc>
          <w:tcPr>
            <w:tcW w:w="2019" w:type="dxa"/>
            <w:vMerge w:val="restart"/>
            <w:tcBorders>
              <w:top w:val="single" w:sz="4" w:space="0" w:color="auto"/>
              <w:left w:val="single" w:sz="4" w:space="0" w:color="auto"/>
              <w:right w:val="single" w:sz="4" w:space="0" w:color="auto"/>
            </w:tcBorders>
            <w:shd w:val="clear" w:color="000000" w:fill="CCFFFF"/>
            <w:vAlign w:val="center"/>
            <w:hideMark/>
          </w:tcPr>
          <w:p w14:paraId="53FBAFC5" w14:textId="77777777" w:rsidR="007E592C" w:rsidRPr="001847D4" w:rsidRDefault="007E592C" w:rsidP="003F004A">
            <w:pPr>
              <w:widowControl/>
              <w:jc w:val="center"/>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4"/>
                <w:szCs w:val="24"/>
              </w:rPr>
              <w:t>宿　泊　者　名</w:t>
            </w:r>
            <w:r w:rsidRPr="001847D4">
              <w:rPr>
                <w:rFonts w:ascii="HGP創英ﾌﾟﾚｾﾞﾝｽEB" w:eastAsia="HGP創英ﾌﾟﾚｾﾞﾝｽEB" w:hAnsi="ＭＳ Ｐゴシック" w:cs="ＭＳ Ｐゴシック" w:hint="eastAsia"/>
                <w:color w:val="000000"/>
                <w:kern w:val="0"/>
                <w:sz w:val="24"/>
                <w:szCs w:val="24"/>
              </w:rPr>
              <w:br/>
              <w:t>（カタカナ）</w:t>
            </w:r>
          </w:p>
        </w:tc>
        <w:tc>
          <w:tcPr>
            <w:tcW w:w="3008"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7993062F" w14:textId="77777777" w:rsidR="007E592C" w:rsidRPr="009A6067" w:rsidRDefault="007E592C" w:rsidP="003F004A">
            <w:pPr>
              <w:widowControl/>
              <w:jc w:val="center"/>
              <w:rPr>
                <w:rFonts w:ascii="HGP創英ﾌﾟﾚｾﾞﾝｽEB" w:eastAsia="HGP創英ﾌﾟﾚｾﾞﾝｽEB" w:hAnsi="ＭＳ Ｐゴシック" w:cs="ＭＳ Ｐゴシック"/>
                <w:color w:val="000000"/>
                <w:kern w:val="0"/>
                <w:sz w:val="20"/>
                <w:szCs w:val="20"/>
              </w:rPr>
            </w:pPr>
            <w:r w:rsidRPr="001847D4">
              <w:rPr>
                <w:rFonts w:ascii="HGP創英ﾌﾟﾚｾﾞﾝｽEB" w:eastAsia="HGP創英ﾌﾟﾚｾﾞﾝｽEB" w:hAnsi="ＭＳ Ｐゴシック" w:cs="ＭＳ Ｐゴシック" w:hint="eastAsia"/>
                <w:color w:val="000000"/>
                <w:kern w:val="0"/>
                <w:sz w:val="22"/>
              </w:rPr>
              <w:t xml:space="preserve">　</w:t>
            </w:r>
            <w:r>
              <w:rPr>
                <w:rFonts w:ascii="HGP創英ﾌﾟﾚｾﾞﾝｽEB" w:eastAsia="HGP創英ﾌﾟﾚｾﾞﾝｽEB" w:hAnsi="ＭＳ Ｐゴシック" w:cs="ＭＳ Ｐゴシック" w:hint="eastAsia"/>
                <w:color w:val="000000"/>
                <w:kern w:val="0"/>
                <w:sz w:val="22"/>
              </w:rPr>
              <w:t>氏名（カタカナ）</w:t>
            </w:r>
          </w:p>
        </w:tc>
        <w:tc>
          <w:tcPr>
            <w:tcW w:w="1914" w:type="dxa"/>
            <w:tcBorders>
              <w:top w:val="single" w:sz="4" w:space="0" w:color="auto"/>
              <w:left w:val="single" w:sz="4" w:space="0" w:color="auto"/>
              <w:bottom w:val="single" w:sz="4" w:space="0" w:color="auto"/>
              <w:right w:val="single" w:sz="4" w:space="0" w:color="auto"/>
            </w:tcBorders>
            <w:shd w:val="clear" w:color="auto" w:fill="CCFFFF"/>
            <w:vAlign w:val="center"/>
          </w:tcPr>
          <w:p w14:paraId="18612F50" w14:textId="77777777" w:rsidR="007E592C" w:rsidRPr="001F3BCE" w:rsidRDefault="007E592C" w:rsidP="003F004A">
            <w:pPr>
              <w:jc w:val="center"/>
              <w:rPr>
                <w:rFonts w:ascii="HGP創英ﾌﾟﾚｾﾞﾝｽEB" w:eastAsia="HGP創英ﾌﾟﾚｾﾞﾝｽEB" w:hAnsi="ＭＳ Ｐゴシック" w:cs="ＭＳ Ｐゴシック"/>
                <w:color w:val="000000"/>
                <w:kern w:val="0"/>
                <w:sz w:val="18"/>
                <w:szCs w:val="18"/>
              </w:rPr>
            </w:pPr>
            <w:r w:rsidRPr="001F3BCE">
              <w:rPr>
                <w:rFonts w:ascii="HGP創英ﾌﾟﾚｾﾞﾝｽEB" w:eastAsia="HGP創英ﾌﾟﾚｾﾞﾝｽEB" w:hAnsi="ＭＳ Ｐゴシック" w:cs="ＭＳ Ｐゴシック" w:hint="eastAsia"/>
                <w:color w:val="000000"/>
                <w:kern w:val="0"/>
                <w:sz w:val="18"/>
                <w:szCs w:val="18"/>
              </w:rPr>
              <w:t>禁煙希望</w:t>
            </w:r>
          </w:p>
          <w:p w14:paraId="6360DBD0" w14:textId="77777777" w:rsidR="007E592C" w:rsidRPr="001F3BCE" w:rsidRDefault="007E592C" w:rsidP="003F004A">
            <w:pPr>
              <w:jc w:val="center"/>
              <w:rPr>
                <w:rFonts w:ascii="HGP創英ﾌﾟﾚｾﾞﾝｽEB" w:eastAsia="HGP創英ﾌﾟﾚｾﾞﾝｽEB" w:hAnsi="ＭＳ Ｐゴシック" w:cs="ＭＳ Ｐゴシック"/>
                <w:color w:val="000000"/>
                <w:kern w:val="0"/>
                <w:sz w:val="18"/>
                <w:szCs w:val="18"/>
              </w:rPr>
            </w:pPr>
            <w:r w:rsidRPr="001F3BCE">
              <w:rPr>
                <w:rFonts w:ascii="HGP創英ﾌﾟﾚｾﾞﾝｽEB" w:eastAsia="HGP創英ﾌﾟﾚｾﾞﾝｽEB" w:hAnsi="ＭＳ Ｐゴシック" w:cs="ＭＳ Ｐゴシック" w:hint="eastAsia"/>
                <w:color w:val="000000"/>
                <w:kern w:val="0"/>
                <w:sz w:val="18"/>
                <w:szCs w:val="18"/>
              </w:rPr>
              <w:t>（希望される</w:t>
            </w:r>
          </w:p>
          <w:p w14:paraId="15DDACE8" w14:textId="77777777" w:rsidR="007E592C" w:rsidRPr="009A6067" w:rsidRDefault="007E592C" w:rsidP="003F004A">
            <w:pPr>
              <w:widowControl/>
              <w:jc w:val="center"/>
              <w:rPr>
                <w:rFonts w:ascii="HGP創英ﾌﾟﾚｾﾞﾝｽEB" w:eastAsia="HGP創英ﾌﾟﾚｾﾞﾝｽEB" w:hAnsi="ＭＳ Ｐゴシック" w:cs="ＭＳ Ｐゴシック"/>
                <w:color w:val="000000"/>
                <w:kern w:val="0"/>
                <w:sz w:val="20"/>
                <w:szCs w:val="20"/>
              </w:rPr>
            </w:pPr>
            <w:r w:rsidRPr="001F3BCE">
              <w:rPr>
                <w:rFonts w:ascii="HGP創英ﾌﾟﾚｾﾞﾝｽEB" w:eastAsia="HGP創英ﾌﾟﾚｾﾞﾝｽEB" w:hAnsi="ＭＳ Ｐゴシック" w:cs="ＭＳ Ｐゴシック" w:hint="eastAsia"/>
                <w:color w:val="000000"/>
                <w:kern w:val="0"/>
                <w:sz w:val="18"/>
                <w:szCs w:val="18"/>
              </w:rPr>
              <w:t>場合は○）</w:t>
            </w:r>
          </w:p>
        </w:tc>
        <w:tc>
          <w:tcPr>
            <w:tcW w:w="3485"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14:paraId="743EFACC" w14:textId="77777777" w:rsidR="007E592C" w:rsidRDefault="007E592C" w:rsidP="003F004A">
            <w:pPr>
              <w:jc w:val="center"/>
              <w:rPr>
                <w:rFonts w:ascii="HGP創英ﾌﾟﾚｾﾞﾝｽEB" w:eastAsia="HGP創英ﾌﾟﾚｾﾞﾝｽEB" w:hAnsi="ＭＳ Ｐゴシック" w:cs="ＭＳ Ｐゴシック"/>
                <w:color w:val="000000"/>
                <w:kern w:val="0"/>
                <w:sz w:val="18"/>
                <w:szCs w:val="18"/>
              </w:rPr>
            </w:pPr>
            <w:r>
              <w:rPr>
                <w:rFonts w:ascii="HGP創英ﾌﾟﾚｾﾞﾝｽEB" w:eastAsia="HGP創英ﾌﾟﾚｾﾞﾝｽEB" w:hAnsi="ＭＳ Ｐゴシック" w:cs="ＭＳ Ｐゴシック" w:hint="eastAsia"/>
                <w:color w:val="000000"/>
                <w:kern w:val="0"/>
                <w:sz w:val="18"/>
                <w:szCs w:val="18"/>
              </w:rPr>
              <w:t>領収証希望</w:t>
            </w:r>
          </w:p>
          <w:p w14:paraId="2F285EFE" w14:textId="77777777" w:rsidR="007E592C" w:rsidRDefault="007E592C" w:rsidP="003F004A">
            <w:pPr>
              <w:jc w:val="center"/>
              <w:rPr>
                <w:rFonts w:ascii="HGP創英ﾌﾟﾚｾﾞﾝｽEB" w:eastAsia="HGP創英ﾌﾟﾚｾﾞﾝｽEB" w:hAnsi="ＭＳ Ｐゴシック" w:cs="ＭＳ Ｐゴシック"/>
                <w:color w:val="000000"/>
                <w:kern w:val="0"/>
                <w:sz w:val="18"/>
                <w:szCs w:val="18"/>
              </w:rPr>
            </w:pPr>
            <w:r>
              <w:rPr>
                <w:rFonts w:ascii="HGP創英ﾌﾟﾚｾﾞﾝｽEB" w:eastAsia="HGP創英ﾌﾟﾚｾﾞﾝｽEB" w:hAnsi="ＭＳ Ｐゴシック" w:cs="ＭＳ Ｐゴシック" w:hint="eastAsia"/>
                <w:color w:val="000000"/>
                <w:kern w:val="0"/>
                <w:sz w:val="18"/>
                <w:szCs w:val="18"/>
              </w:rPr>
              <w:t>（希望される場合は、</w:t>
            </w:r>
          </w:p>
          <w:p w14:paraId="3AD10BEB" w14:textId="77777777" w:rsidR="007E592C" w:rsidRPr="009A6067" w:rsidRDefault="007E592C" w:rsidP="003F004A">
            <w:pPr>
              <w:jc w:val="center"/>
              <w:rPr>
                <w:rFonts w:ascii="HGP創英ﾌﾟﾚｾﾞﾝｽEB" w:eastAsia="HGP創英ﾌﾟﾚｾﾞﾝｽEB" w:hAnsi="ＭＳ Ｐゴシック" w:cs="ＭＳ Ｐゴシック"/>
                <w:color w:val="000000"/>
                <w:kern w:val="0"/>
                <w:sz w:val="18"/>
                <w:szCs w:val="18"/>
              </w:rPr>
            </w:pPr>
            <w:r>
              <w:rPr>
                <w:rFonts w:ascii="HGP創英ﾌﾟﾚｾﾞﾝｽEB" w:eastAsia="HGP創英ﾌﾟﾚｾﾞﾝｽEB" w:hAnsi="ＭＳ Ｐゴシック" w:cs="ＭＳ Ｐゴシック" w:hint="eastAsia"/>
                <w:color w:val="000000"/>
                <w:kern w:val="0"/>
                <w:sz w:val="18"/>
                <w:szCs w:val="18"/>
              </w:rPr>
              <w:t>宛名をご記入ください）</w:t>
            </w:r>
          </w:p>
        </w:tc>
      </w:tr>
      <w:tr w:rsidR="001760DC" w:rsidRPr="001847D4" w14:paraId="3DF16BB3" w14:textId="77777777" w:rsidTr="001760DC">
        <w:trPr>
          <w:trHeight w:val="664"/>
        </w:trPr>
        <w:tc>
          <w:tcPr>
            <w:tcW w:w="2019" w:type="dxa"/>
            <w:vMerge/>
            <w:tcBorders>
              <w:left w:val="single" w:sz="4" w:space="0" w:color="auto"/>
              <w:right w:val="single" w:sz="4" w:space="0" w:color="auto"/>
            </w:tcBorders>
            <w:vAlign w:val="center"/>
            <w:hideMark/>
          </w:tcPr>
          <w:p w14:paraId="541B72C4" w14:textId="77777777" w:rsidR="001760DC" w:rsidRPr="001847D4" w:rsidRDefault="001760DC" w:rsidP="001760DC">
            <w:pPr>
              <w:widowControl/>
              <w:jc w:val="left"/>
              <w:rPr>
                <w:rFonts w:ascii="HGP創英ﾌﾟﾚｾﾞﾝｽEB" w:eastAsia="HGP創英ﾌﾟﾚｾﾞﾝｽEB" w:hAnsi="ＭＳ Ｐゴシック" w:cs="ＭＳ Ｐゴシック"/>
                <w:color w:val="000000"/>
                <w:kern w:val="0"/>
                <w:sz w:val="22"/>
              </w:rPr>
            </w:pPr>
          </w:p>
        </w:tc>
        <w:tc>
          <w:tcPr>
            <w:tcW w:w="30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EA8D0" w14:textId="77777777" w:rsidR="001760DC" w:rsidRPr="001847D4" w:rsidRDefault="001760DC" w:rsidP="001760DC">
            <w:pPr>
              <w:jc w:val="center"/>
              <w:rPr>
                <w:rFonts w:ascii="HGP創英ﾌﾟﾚｾﾞﾝｽEB" w:eastAsia="HGP創英ﾌﾟﾚｾﾞﾝｽEB" w:hAnsi="ＭＳ Ｐゴシック" w:cs="ＭＳ Ｐゴシック"/>
                <w:color w:val="000000"/>
                <w:kern w:val="0"/>
                <w:sz w:val="22"/>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96F102D" w14:textId="77777777" w:rsidR="001760DC" w:rsidRPr="001847D4" w:rsidRDefault="001760DC" w:rsidP="001760DC">
            <w:pPr>
              <w:jc w:val="center"/>
              <w:rPr>
                <w:rFonts w:ascii="HGP創英ﾌﾟﾚｾﾞﾝｽEB" w:eastAsia="HGP創英ﾌﾟﾚｾﾞﾝｽEB" w:hAnsi="ＭＳ Ｐゴシック" w:cs="ＭＳ Ｐゴシック"/>
                <w:color w:val="000000"/>
                <w:kern w:val="0"/>
                <w:sz w:val="22"/>
              </w:rPr>
            </w:pPr>
          </w:p>
        </w:tc>
        <w:tc>
          <w:tcPr>
            <w:tcW w:w="34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CC554E" w14:textId="77777777" w:rsidR="001760DC" w:rsidRPr="001847D4" w:rsidRDefault="001760DC" w:rsidP="001760DC">
            <w:pPr>
              <w:widowControl/>
              <w:jc w:val="center"/>
              <w:rPr>
                <w:rFonts w:ascii="HGP創英ﾌﾟﾚｾﾞﾝｽEB" w:eastAsia="HGP創英ﾌﾟﾚｾﾞﾝｽEB" w:hAnsi="ＭＳ Ｐゴシック" w:cs="ＭＳ Ｐゴシック"/>
                <w:color w:val="000000"/>
                <w:kern w:val="0"/>
                <w:sz w:val="22"/>
              </w:rPr>
            </w:pPr>
          </w:p>
        </w:tc>
      </w:tr>
      <w:tr w:rsidR="001760DC" w:rsidRPr="001847D4" w14:paraId="1CC38747" w14:textId="77777777" w:rsidTr="001760DC">
        <w:trPr>
          <w:trHeight w:val="702"/>
        </w:trPr>
        <w:tc>
          <w:tcPr>
            <w:tcW w:w="2019" w:type="dxa"/>
            <w:vMerge/>
            <w:tcBorders>
              <w:left w:val="single" w:sz="4" w:space="0" w:color="auto"/>
              <w:right w:val="single" w:sz="4" w:space="0" w:color="auto"/>
            </w:tcBorders>
            <w:vAlign w:val="center"/>
          </w:tcPr>
          <w:p w14:paraId="6807DE45" w14:textId="77777777" w:rsidR="001760DC" w:rsidRPr="001847D4" w:rsidRDefault="001760DC" w:rsidP="001760DC">
            <w:pPr>
              <w:widowControl/>
              <w:jc w:val="left"/>
              <w:rPr>
                <w:rFonts w:ascii="HGP創英ﾌﾟﾚｾﾞﾝｽEB" w:eastAsia="HGP創英ﾌﾟﾚｾﾞﾝｽEB" w:hAnsi="ＭＳ Ｐゴシック" w:cs="ＭＳ Ｐゴシック"/>
                <w:color w:val="000000"/>
                <w:kern w:val="0"/>
                <w:sz w:val="22"/>
              </w:rPr>
            </w:pPr>
          </w:p>
        </w:tc>
        <w:tc>
          <w:tcPr>
            <w:tcW w:w="30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E6E033" w14:textId="77777777" w:rsidR="001760DC" w:rsidRPr="001847D4" w:rsidRDefault="001760DC" w:rsidP="001760DC">
            <w:pPr>
              <w:widowControl/>
              <w:jc w:val="center"/>
              <w:rPr>
                <w:rFonts w:ascii="HGP創英ﾌﾟﾚｾﾞﾝｽEB" w:eastAsia="HGP創英ﾌﾟﾚｾﾞﾝｽEB" w:hAnsi="ＭＳ Ｐゴシック" w:cs="ＭＳ Ｐゴシック"/>
                <w:color w:val="000000"/>
                <w:kern w:val="0"/>
                <w:sz w:val="22"/>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433C3EC" w14:textId="77777777" w:rsidR="001760DC" w:rsidRPr="001847D4" w:rsidRDefault="001760DC" w:rsidP="001760DC">
            <w:pPr>
              <w:widowControl/>
              <w:jc w:val="center"/>
              <w:rPr>
                <w:rFonts w:ascii="HGP創英ﾌﾟﾚｾﾞﾝｽEB" w:eastAsia="HGP創英ﾌﾟﾚｾﾞﾝｽEB" w:hAnsi="ＭＳ Ｐゴシック" w:cs="ＭＳ Ｐゴシック"/>
                <w:color w:val="000000"/>
                <w:kern w:val="0"/>
                <w:sz w:val="22"/>
              </w:rPr>
            </w:pPr>
          </w:p>
        </w:tc>
        <w:tc>
          <w:tcPr>
            <w:tcW w:w="34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EFDB79" w14:textId="77777777" w:rsidR="001760DC" w:rsidRPr="001847D4" w:rsidRDefault="001760DC" w:rsidP="001760DC">
            <w:pPr>
              <w:widowControl/>
              <w:jc w:val="center"/>
              <w:rPr>
                <w:rFonts w:ascii="HGP創英ﾌﾟﾚｾﾞﾝｽEB" w:eastAsia="HGP創英ﾌﾟﾚｾﾞﾝｽEB" w:hAnsi="ＭＳ Ｐゴシック" w:cs="ＭＳ Ｐゴシック"/>
                <w:color w:val="000000"/>
                <w:kern w:val="0"/>
                <w:sz w:val="22"/>
              </w:rPr>
            </w:pPr>
          </w:p>
        </w:tc>
      </w:tr>
      <w:tr w:rsidR="001760DC" w:rsidRPr="001847D4" w14:paraId="7032FB42" w14:textId="77777777" w:rsidTr="001760DC">
        <w:trPr>
          <w:trHeight w:val="702"/>
        </w:trPr>
        <w:tc>
          <w:tcPr>
            <w:tcW w:w="2019" w:type="dxa"/>
            <w:vMerge/>
            <w:tcBorders>
              <w:left w:val="single" w:sz="4" w:space="0" w:color="auto"/>
              <w:right w:val="single" w:sz="4" w:space="0" w:color="auto"/>
            </w:tcBorders>
            <w:vAlign w:val="center"/>
          </w:tcPr>
          <w:p w14:paraId="14296BDD" w14:textId="77777777" w:rsidR="001760DC" w:rsidRPr="001847D4" w:rsidRDefault="001760DC" w:rsidP="003F004A">
            <w:pPr>
              <w:widowControl/>
              <w:jc w:val="left"/>
              <w:rPr>
                <w:rFonts w:ascii="HGP創英ﾌﾟﾚｾﾞﾝｽEB" w:eastAsia="HGP創英ﾌﾟﾚｾﾞﾝｽEB" w:hAnsi="ＭＳ Ｐゴシック" w:cs="ＭＳ Ｐゴシック"/>
                <w:color w:val="000000"/>
                <w:kern w:val="0"/>
                <w:sz w:val="22"/>
              </w:rPr>
            </w:pPr>
          </w:p>
        </w:tc>
        <w:tc>
          <w:tcPr>
            <w:tcW w:w="30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1BB230" w14:textId="77777777" w:rsidR="001760DC" w:rsidRPr="001847D4" w:rsidRDefault="001760DC" w:rsidP="003F004A">
            <w:pPr>
              <w:widowControl/>
              <w:jc w:val="center"/>
              <w:rPr>
                <w:rFonts w:ascii="HGP創英ﾌﾟﾚｾﾞﾝｽEB" w:eastAsia="HGP創英ﾌﾟﾚｾﾞﾝｽEB" w:hAnsi="ＭＳ Ｐゴシック" w:cs="ＭＳ Ｐゴシック"/>
                <w:color w:val="000000"/>
                <w:kern w:val="0"/>
                <w:sz w:val="22"/>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58F980F" w14:textId="77777777" w:rsidR="001760DC" w:rsidRPr="001847D4" w:rsidRDefault="001760DC" w:rsidP="003F004A">
            <w:pPr>
              <w:widowControl/>
              <w:jc w:val="center"/>
              <w:rPr>
                <w:rFonts w:ascii="HGP創英ﾌﾟﾚｾﾞﾝｽEB" w:eastAsia="HGP創英ﾌﾟﾚｾﾞﾝｽEB" w:hAnsi="ＭＳ Ｐゴシック" w:cs="ＭＳ Ｐゴシック"/>
                <w:color w:val="000000"/>
                <w:kern w:val="0"/>
                <w:sz w:val="22"/>
              </w:rPr>
            </w:pPr>
          </w:p>
        </w:tc>
        <w:tc>
          <w:tcPr>
            <w:tcW w:w="34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C928E6" w14:textId="77777777" w:rsidR="001760DC" w:rsidRPr="001847D4" w:rsidRDefault="001760DC" w:rsidP="003F004A">
            <w:pPr>
              <w:widowControl/>
              <w:jc w:val="center"/>
              <w:rPr>
                <w:rFonts w:ascii="HGP創英ﾌﾟﾚｾﾞﾝｽEB" w:eastAsia="HGP創英ﾌﾟﾚｾﾞﾝｽEB" w:hAnsi="ＭＳ Ｐゴシック" w:cs="ＭＳ Ｐゴシック"/>
                <w:color w:val="000000"/>
                <w:kern w:val="0"/>
                <w:sz w:val="22"/>
              </w:rPr>
            </w:pPr>
          </w:p>
        </w:tc>
      </w:tr>
      <w:tr w:rsidR="001760DC" w:rsidRPr="001847D4" w14:paraId="40F30E03" w14:textId="77777777" w:rsidTr="001760DC">
        <w:trPr>
          <w:trHeight w:val="702"/>
        </w:trPr>
        <w:tc>
          <w:tcPr>
            <w:tcW w:w="2019" w:type="dxa"/>
            <w:vMerge/>
            <w:tcBorders>
              <w:left w:val="single" w:sz="4" w:space="0" w:color="auto"/>
              <w:right w:val="single" w:sz="4" w:space="0" w:color="auto"/>
            </w:tcBorders>
            <w:vAlign w:val="center"/>
            <w:hideMark/>
          </w:tcPr>
          <w:p w14:paraId="71BD8E1D" w14:textId="77777777" w:rsidR="001760DC" w:rsidRPr="001847D4" w:rsidRDefault="001760DC" w:rsidP="001760DC">
            <w:pPr>
              <w:widowControl/>
              <w:jc w:val="left"/>
              <w:rPr>
                <w:rFonts w:ascii="HGP創英ﾌﾟﾚｾﾞﾝｽEB" w:eastAsia="HGP創英ﾌﾟﾚｾﾞﾝｽEB" w:hAnsi="ＭＳ Ｐゴシック" w:cs="ＭＳ Ｐゴシック"/>
                <w:color w:val="000000"/>
                <w:kern w:val="0"/>
                <w:sz w:val="22"/>
              </w:rPr>
            </w:pPr>
          </w:p>
        </w:tc>
        <w:tc>
          <w:tcPr>
            <w:tcW w:w="30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1D172" w14:textId="77777777" w:rsidR="001760DC" w:rsidRPr="001847D4" w:rsidRDefault="001760DC" w:rsidP="001760DC">
            <w:pPr>
              <w:widowControl/>
              <w:jc w:val="center"/>
              <w:rPr>
                <w:rFonts w:ascii="HGP創英ﾌﾟﾚｾﾞﾝｽEB" w:eastAsia="HGP創英ﾌﾟﾚｾﾞﾝｽEB" w:hAnsi="ＭＳ Ｐゴシック" w:cs="ＭＳ Ｐゴシック"/>
                <w:color w:val="000000"/>
                <w:kern w:val="0"/>
                <w:sz w:val="22"/>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0CCACE6" w14:textId="77777777" w:rsidR="001760DC" w:rsidRPr="001847D4" w:rsidRDefault="001760DC" w:rsidP="001760DC">
            <w:pPr>
              <w:widowControl/>
              <w:jc w:val="center"/>
              <w:rPr>
                <w:rFonts w:ascii="HGP創英ﾌﾟﾚｾﾞﾝｽEB" w:eastAsia="HGP創英ﾌﾟﾚｾﾞﾝｽEB" w:hAnsi="ＭＳ Ｐゴシック" w:cs="ＭＳ Ｐゴシック"/>
                <w:color w:val="000000"/>
                <w:kern w:val="0"/>
                <w:sz w:val="22"/>
              </w:rPr>
            </w:pPr>
          </w:p>
        </w:tc>
        <w:tc>
          <w:tcPr>
            <w:tcW w:w="34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11CD05" w14:textId="77777777" w:rsidR="001760DC" w:rsidRPr="001847D4" w:rsidRDefault="001760DC" w:rsidP="001760DC">
            <w:pPr>
              <w:widowControl/>
              <w:jc w:val="center"/>
              <w:rPr>
                <w:rFonts w:ascii="HGP創英ﾌﾟﾚｾﾞﾝｽEB" w:eastAsia="HGP創英ﾌﾟﾚｾﾞﾝｽEB" w:hAnsi="ＭＳ Ｐゴシック" w:cs="ＭＳ Ｐゴシック"/>
                <w:color w:val="000000"/>
                <w:kern w:val="0"/>
                <w:sz w:val="22"/>
              </w:rPr>
            </w:pPr>
          </w:p>
        </w:tc>
      </w:tr>
      <w:tr w:rsidR="001760DC" w:rsidRPr="001847D4" w14:paraId="4D836669" w14:textId="77777777" w:rsidTr="00223FEB">
        <w:trPr>
          <w:trHeight w:val="712"/>
        </w:trPr>
        <w:tc>
          <w:tcPr>
            <w:tcW w:w="2019" w:type="dxa"/>
            <w:vMerge/>
            <w:tcBorders>
              <w:left w:val="single" w:sz="4" w:space="0" w:color="auto"/>
              <w:bottom w:val="single" w:sz="4" w:space="0" w:color="000000"/>
              <w:right w:val="single" w:sz="4" w:space="0" w:color="auto"/>
            </w:tcBorders>
            <w:vAlign w:val="center"/>
          </w:tcPr>
          <w:p w14:paraId="476D50B9" w14:textId="77777777" w:rsidR="001760DC" w:rsidRPr="001847D4" w:rsidRDefault="001760DC" w:rsidP="001760DC">
            <w:pPr>
              <w:widowControl/>
              <w:jc w:val="left"/>
              <w:rPr>
                <w:rFonts w:ascii="HGP創英ﾌﾟﾚｾﾞﾝｽEB" w:eastAsia="HGP創英ﾌﾟﾚｾﾞﾝｽEB" w:hAnsi="ＭＳ Ｐゴシック" w:cs="ＭＳ Ｐゴシック"/>
                <w:color w:val="000000"/>
                <w:kern w:val="0"/>
                <w:sz w:val="22"/>
              </w:rPr>
            </w:pPr>
          </w:p>
        </w:tc>
        <w:tc>
          <w:tcPr>
            <w:tcW w:w="3008" w:type="dxa"/>
            <w:gridSpan w:val="2"/>
            <w:tcBorders>
              <w:top w:val="single" w:sz="4" w:space="0" w:color="auto"/>
              <w:left w:val="nil"/>
              <w:bottom w:val="nil"/>
              <w:right w:val="single" w:sz="4" w:space="0" w:color="000000"/>
            </w:tcBorders>
            <w:shd w:val="clear" w:color="auto" w:fill="auto"/>
            <w:noWrap/>
            <w:vAlign w:val="center"/>
          </w:tcPr>
          <w:p w14:paraId="47BE958F" w14:textId="77777777" w:rsidR="001760DC" w:rsidRPr="001847D4" w:rsidRDefault="001760DC" w:rsidP="001760DC">
            <w:pPr>
              <w:widowControl/>
              <w:jc w:val="center"/>
              <w:rPr>
                <w:rFonts w:ascii="HGP創英ﾌﾟﾚｾﾞﾝｽEB" w:eastAsia="HGP創英ﾌﾟﾚｾﾞﾝｽEB" w:hAnsi="ＭＳ Ｐゴシック" w:cs="ＭＳ Ｐゴシック"/>
                <w:color w:val="000000"/>
                <w:kern w:val="0"/>
                <w:sz w:val="22"/>
              </w:rPr>
            </w:pPr>
          </w:p>
        </w:tc>
        <w:tc>
          <w:tcPr>
            <w:tcW w:w="1914" w:type="dxa"/>
            <w:vAlign w:val="center"/>
          </w:tcPr>
          <w:p w14:paraId="757C6C4F" w14:textId="77777777" w:rsidR="001760DC" w:rsidRPr="001847D4" w:rsidRDefault="001760DC" w:rsidP="001760DC">
            <w:pPr>
              <w:widowControl/>
              <w:jc w:val="center"/>
              <w:rPr>
                <w:rFonts w:ascii="HGP創英ﾌﾟﾚｾﾞﾝｽEB" w:eastAsia="HGP創英ﾌﾟﾚｾﾞﾝｽEB" w:hAnsi="ＭＳ Ｐゴシック" w:cs="ＭＳ Ｐゴシック"/>
                <w:color w:val="000000"/>
                <w:kern w:val="0"/>
                <w:sz w:val="22"/>
              </w:rPr>
            </w:pPr>
          </w:p>
        </w:tc>
        <w:tc>
          <w:tcPr>
            <w:tcW w:w="34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53F8FA" w14:textId="77777777" w:rsidR="001760DC" w:rsidRPr="001847D4" w:rsidRDefault="001760DC" w:rsidP="001760DC">
            <w:pPr>
              <w:widowControl/>
              <w:jc w:val="center"/>
              <w:rPr>
                <w:rFonts w:ascii="HGP創英ﾌﾟﾚｾﾞﾝｽEB" w:eastAsia="HGP創英ﾌﾟﾚｾﾞﾝｽEB" w:hAnsi="ＭＳ Ｐゴシック" w:cs="ＭＳ Ｐゴシック"/>
                <w:color w:val="000000"/>
                <w:kern w:val="0"/>
                <w:sz w:val="22"/>
              </w:rPr>
            </w:pPr>
          </w:p>
        </w:tc>
      </w:tr>
      <w:tr w:rsidR="001760DC" w:rsidRPr="001847D4" w14:paraId="069569B5" w14:textId="77777777" w:rsidTr="002F0211">
        <w:trPr>
          <w:trHeight w:val="694"/>
        </w:trPr>
        <w:tc>
          <w:tcPr>
            <w:tcW w:w="2019" w:type="dxa"/>
            <w:tcBorders>
              <w:top w:val="single" w:sz="4" w:space="0" w:color="auto"/>
              <w:left w:val="single" w:sz="4" w:space="0" w:color="auto"/>
              <w:bottom w:val="single" w:sz="4" w:space="0" w:color="auto"/>
              <w:right w:val="single" w:sz="4" w:space="0" w:color="000000"/>
            </w:tcBorders>
            <w:shd w:val="clear" w:color="000000" w:fill="CCFFFF"/>
            <w:noWrap/>
            <w:vAlign w:val="center"/>
          </w:tcPr>
          <w:p w14:paraId="1CB57EFC" w14:textId="6DC2A329" w:rsidR="001760DC" w:rsidRPr="001847D4" w:rsidRDefault="001760DC" w:rsidP="003F004A">
            <w:pPr>
              <w:widowControl/>
              <w:jc w:val="center"/>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団体名</w:t>
            </w:r>
          </w:p>
        </w:tc>
        <w:tc>
          <w:tcPr>
            <w:tcW w:w="4922" w:type="dxa"/>
            <w:gridSpan w:val="3"/>
            <w:tcBorders>
              <w:top w:val="single" w:sz="4" w:space="0" w:color="auto"/>
              <w:left w:val="nil"/>
              <w:bottom w:val="nil"/>
              <w:right w:val="single" w:sz="4" w:space="0" w:color="auto"/>
            </w:tcBorders>
            <w:shd w:val="clear" w:color="auto" w:fill="auto"/>
            <w:noWrap/>
            <w:vAlign w:val="center"/>
          </w:tcPr>
          <w:p w14:paraId="140C3F01" w14:textId="77777777" w:rsidR="001760DC" w:rsidRDefault="001760DC" w:rsidP="003F004A">
            <w:pPr>
              <w:widowControl/>
              <w:jc w:val="center"/>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 xml:space="preserve">　</w:t>
            </w:r>
          </w:p>
          <w:p w14:paraId="539D9E26" w14:textId="77777777" w:rsidR="001760DC" w:rsidRPr="001847D4" w:rsidRDefault="001760DC" w:rsidP="003F004A">
            <w:pPr>
              <w:widowControl/>
              <w:jc w:val="center"/>
              <w:rPr>
                <w:rFonts w:ascii="HGP創英ﾌﾟﾚｾﾞﾝｽEB" w:eastAsia="HGP創英ﾌﾟﾚｾﾞﾝｽEB" w:hAnsi="ＭＳ Ｐゴシック" w:cs="ＭＳ Ｐゴシック"/>
                <w:color w:val="000000"/>
                <w:kern w:val="0"/>
                <w:sz w:val="22"/>
              </w:rPr>
            </w:pPr>
          </w:p>
        </w:tc>
        <w:tc>
          <w:tcPr>
            <w:tcW w:w="1383" w:type="dxa"/>
            <w:gridSpan w:val="2"/>
            <w:tcBorders>
              <w:top w:val="single" w:sz="4" w:space="0" w:color="auto"/>
              <w:left w:val="single" w:sz="4" w:space="0" w:color="auto"/>
              <w:bottom w:val="nil"/>
              <w:right w:val="single" w:sz="4" w:space="0" w:color="000000"/>
            </w:tcBorders>
            <w:shd w:val="clear" w:color="auto" w:fill="CCFFFF"/>
            <w:vAlign w:val="center"/>
          </w:tcPr>
          <w:p w14:paraId="60C8FCBB" w14:textId="2A264BA6" w:rsidR="001760DC" w:rsidRPr="001847D4" w:rsidRDefault="001760DC" w:rsidP="003F004A">
            <w:pPr>
              <w:widowControl/>
              <w:jc w:val="center"/>
              <w:rPr>
                <w:rFonts w:ascii="HGP創英ﾌﾟﾚｾﾞﾝｽEB" w:eastAsia="HGP創英ﾌﾟﾚｾﾞﾝｽEB" w:hAnsi="ＭＳ Ｐゴシック" w:cs="ＭＳ Ｐゴシック"/>
                <w:color w:val="000000"/>
                <w:kern w:val="0"/>
                <w:sz w:val="22"/>
              </w:rPr>
            </w:pPr>
            <w:r>
              <w:rPr>
                <w:rFonts w:ascii="HGP創英ﾌﾟﾚｾﾞﾝｽEB" w:eastAsia="HGP創英ﾌﾟﾚｾﾞﾝｽEB" w:hAnsi="ＭＳ Ｐゴシック" w:cs="ＭＳ Ｐゴシック" w:hint="eastAsia"/>
                <w:color w:val="000000"/>
                <w:kern w:val="0"/>
                <w:sz w:val="22"/>
              </w:rPr>
              <w:t>申込者名</w:t>
            </w:r>
          </w:p>
        </w:tc>
        <w:tc>
          <w:tcPr>
            <w:tcW w:w="2102" w:type="dxa"/>
            <w:gridSpan w:val="2"/>
            <w:tcBorders>
              <w:top w:val="single" w:sz="4" w:space="0" w:color="auto"/>
              <w:left w:val="nil"/>
              <w:bottom w:val="nil"/>
              <w:right w:val="single" w:sz="4" w:space="0" w:color="000000"/>
            </w:tcBorders>
            <w:shd w:val="clear" w:color="auto" w:fill="auto"/>
            <w:vAlign w:val="center"/>
          </w:tcPr>
          <w:p w14:paraId="79D54A6E" w14:textId="40829391" w:rsidR="001760DC" w:rsidRPr="001847D4" w:rsidRDefault="001760DC" w:rsidP="003F004A">
            <w:pPr>
              <w:widowControl/>
              <w:jc w:val="center"/>
              <w:rPr>
                <w:rFonts w:ascii="HGP創英ﾌﾟﾚｾﾞﾝｽEB" w:eastAsia="HGP創英ﾌﾟﾚｾﾞﾝｽEB" w:hAnsi="ＭＳ Ｐゴシック" w:cs="ＭＳ Ｐゴシック"/>
                <w:color w:val="000000"/>
                <w:kern w:val="0"/>
                <w:sz w:val="22"/>
              </w:rPr>
            </w:pPr>
          </w:p>
        </w:tc>
      </w:tr>
      <w:tr w:rsidR="00223FEB" w:rsidRPr="001847D4" w14:paraId="0CDC40C7" w14:textId="77777777" w:rsidTr="00223FEB">
        <w:trPr>
          <w:trHeight w:val="704"/>
        </w:trPr>
        <w:tc>
          <w:tcPr>
            <w:tcW w:w="2019" w:type="dxa"/>
            <w:tcBorders>
              <w:top w:val="single" w:sz="4" w:space="0" w:color="auto"/>
              <w:left w:val="single" w:sz="4" w:space="0" w:color="auto"/>
              <w:bottom w:val="single" w:sz="4" w:space="0" w:color="auto"/>
              <w:right w:val="single" w:sz="4" w:space="0" w:color="000000"/>
            </w:tcBorders>
            <w:shd w:val="clear" w:color="000000" w:fill="CCFFFF"/>
            <w:noWrap/>
            <w:vAlign w:val="center"/>
            <w:hideMark/>
          </w:tcPr>
          <w:p w14:paraId="242D809F" w14:textId="77777777" w:rsidR="00223FEB" w:rsidRDefault="00223FEB" w:rsidP="003F004A">
            <w:pPr>
              <w:widowControl/>
              <w:jc w:val="center"/>
              <w:rPr>
                <w:rFonts w:ascii="HGP創英ﾌﾟﾚｾﾞﾝｽEB" w:eastAsia="HGP創英ﾌﾟﾚｾﾞﾝｽEB" w:hAnsi="ＭＳ Ｐゴシック" w:cs="ＭＳ Ｐゴシック"/>
                <w:color w:val="000000"/>
                <w:kern w:val="0"/>
                <w:sz w:val="22"/>
              </w:rPr>
            </w:pPr>
            <w:r>
              <w:rPr>
                <w:rFonts w:ascii="HGP創英ﾌﾟﾚｾﾞﾝｽEB" w:eastAsia="HGP創英ﾌﾟﾚｾﾞﾝｽEB" w:hAnsi="ＭＳ Ｐゴシック" w:cs="ＭＳ Ｐゴシック" w:hint="eastAsia"/>
                <w:color w:val="000000"/>
                <w:kern w:val="0"/>
                <w:sz w:val="22"/>
              </w:rPr>
              <w:t>申込者連絡先</w:t>
            </w:r>
          </w:p>
          <w:p w14:paraId="30C21E45" w14:textId="707C89C4" w:rsidR="00223FEB" w:rsidRPr="001847D4" w:rsidRDefault="00223FEB" w:rsidP="003F004A">
            <w:pPr>
              <w:widowControl/>
              <w:jc w:val="center"/>
              <w:rPr>
                <w:rFonts w:ascii="HGP創英ﾌﾟﾚｾﾞﾝｽEB" w:eastAsia="HGP創英ﾌﾟﾚｾﾞﾝｽEB" w:hAnsi="ＭＳ Ｐゴシック" w:cs="ＭＳ Ｐゴシック"/>
                <w:color w:val="000000"/>
                <w:kern w:val="0"/>
                <w:sz w:val="22"/>
              </w:rPr>
            </w:pPr>
            <w:r>
              <w:rPr>
                <w:rFonts w:ascii="HGP創英ﾌﾟﾚｾﾞﾝｽEB" w:eastAsia="HGP創英ﾌﾟﾚｾﾞﾝｽEB" w:hAnsi="ＭＳ Ｐゴシック" w:cs="ＭＳ Ｐゴシック" w:hint="eastAsia"/>
                <w:color w:val="000000"/>
                <w:kern w:val="0"/>
                <w:sz w:val="22"/>
              </w:rPr>
              <w:t>（TEL/E-mail）</w:t>
            </w:r>
          </w:p>
        </w:tc>
        <w:tc>
          <w:tcPr>
            <w:tcW w:w="840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CADA693" w14:textId="140AE280" w:rsidR="00223FEB" w:rsidRPr="001847D4" w:rsidRDefault="00223FEB" w:rsidP="00223FEB">
            <w:pPr>
              <w:widowControl/>
              <w:jc w:val="center"/>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 xml:space="preserve">　</w:t>
            </w:r>
          </w:p>
        </w:tc>
      </w:tr>
      <w:tr w:rsidR="001760DC" w:rsidRPr="001847D4" w14:paraId="7B464A65" w14:textId="77777777" w:rsidTr="00223FEB">
        <w:trPr>
          <w:trHeight w:val="567"/>
        </w:trPr>
        <w:tc>
          <w:tcPr>
            <w:tcW w:w="2019" w:type="dxa"/>
            <w:vMerge w:val="restart"/>
            <w:tcBorders>
              <w:top w:val="single" w:sz="4" w:space="0" w:color="auto"/>
              <w:left w:val="single" w:sz="4" w:space="0" w:color="auto"/>
              <w:bottom w:val="single" w:sz="4" w:space="0" w:color="000000"/>
              <w:right w:val="single" w:sz="4" w:space="0" w:color="000000"/>
            </w:tcBorders>
            <w:shd w:val="clear" w:color="000000" w:fill="CCFFFF"/>
            <w:noWrap/>
            <w:vAlign w:val="center"/>
            <w:hideMark/>
          </w:tcPr>
          <w:p w14:paraId="21A45FDF" w14:textId="77777777" w:rsidR="001760DC" w:rsidRPr="001847D4" w:rsidRDefault="001760DC" w:rsidP="003F004A">
            <w:pPr>
              <w:widowControl/>
              <w:jc w:val="center"/>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備　　　　　　考</w:t>
            </w:r>
          </w:p>
        </w:tc>
        <w:tc>
          <w:tcPr>
            <w:tcW w:w="8407" w:type="dxa"/>
            <w:gridSpan w:val="7"/>
            <w:tcBorders>
              <w:top w:val="single" w:sz="4" w:space="0" w:color="auto"/>
              <w:left w:val="nil"/>
              <w:bottom w:val="dotted" w:sz="4" w:space="0" w:color="auto"/>
              <w:right w:val="single" w:sz="4" w:space="0" w:color="000000"/>
            </w:tcBorders>
            <w:shd w:val="clear" w:color="auto" w:fill="auto"/>
            <w:noWrap/>
            <w:vAlign w:val="center"/>
            <w:hideMark/>
          </w:tcPr>
          <w:p w14:paraId="39FEB3D8" w14:textId="52345850" w:rsidR="001760DC" w:rsidRPr="001847D4" w:rsidRDefault="001760DC" w:rsidP="003F004A">
            <w:pPr>
              <w:widowControl/>
              <w:jc w:val="left"/>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 xml:space="preserve">　</w:t>
            </w:r>
          </w:p>
        </w:tc>
      </w:tr>
      <w:tr w:rsidR="001760DC" w:rsidRPr="001847D4" w14:paraId="6A434DE4" w14:textId="77777777" w:rsidTr="001760DC">
        <w:trPr>
          <w:trHeight w:val="567"/>
        </w:trPr>
        <w:tc>
          <w:tcPr>
            <w:tcW w:w="2019" w:type="dxa"/>
            <w:vMerge/>
            <w:tcBorders>
              <w:top w:val="single" w:sz="4" w:space="0" w:color="auto"/>
              <w:left w:val="single" w:sz="4" w:space="0" w:color="auto"/>
              <w:bottom w:val="single" w:sz="4" w:space="0" w:color="000000"/>
              <w:right w:val="single" w:sz="4" w:space="0" w:color="000000"/>
            </w:tcBorders>
            <w:vAlign w:val="center"/>
            <w:hideMark/>
          </w:tcPr>
          <w:p w14:paraId="52A0F83B" w14:textId="77777777" w:rsidR="001760DC" w:rsidRPr="001847D4" w:rsidRDefault="001760DC" w:rsidP="003F004A">
            <w:pPr>
              <w:widowControl/>
              <w:jc w:val="left"/>
              <w:rPr>
                <w:rFonts w:ascii="HGP創英ﾌﾟﾚｾﾞﾝｽEB" w:eastAsia="HGP創英ﾌﾟﾚｾﾞﾝｽEB" w:hAnsi="ＭＳ Ｐゴシック" w:cs="ＭＳ Ｐゴシック"/>
                <w:color w:val="000000"/>
                <w:kern w:val="0"/>
                <w:sz w:val="22"/>
              </w:rPr>
            </w:pPr>
          </w:p>
        </w:tc>
        <w:tc>
          <w:tcPr>
            <w:tcW w:w="8407" w:type="dxa"/>
            <w:gridSpan w:val="7"/>
            <w:tcBorders>
              <w:top w:val="dotted" w:sz="4" w:space="0" w:color="auto"/>
              <w:left w:val="nil"/>
              <w:bottom w:val="dotted" w:sz="4" w:space="0" w:color="auto"/>
              <w:right w:val="single" w:sz="4" w:space="0" w:color="000000"/>
            </w:tcBorders>
            <w:shd w:val="clear" w:color="auto" w:fill="auto"/>
            <w:noWrap/>
            <w:vAlign w:val="center"/>
            <w:hideMark/>
          </w:tcPr>
          <w:p w14:paraId="045FCCE0" w14:textId="77777777" w:rsidR="001760DC" w:rsidRPr="001847D4" w:rsidRDefault="001760DC" w:rsidP="003F004A">
            <w:pPr>
              <w:widowControl/>
              <w:jc w:val="left"/>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 xml:space="preserve">　</w:t>
            </w:r>
          </w:p>
        </w:tc>
      </w:tr>
      <w:tr w:rsidR="001760DC" w:rsidRPr="001847D4" w14:paraId="30D8B675" w14:textId="77777777" w:rsidTr="001760DC">
        <w:trPr>
          <w:trHeight w:val="569"/>
        </w:trPr>
        <w:tc>
          <w:tcPr>
            <w:tcW w:w="10426" w:type="dxa"/>
            <w:gridSpan w:val="8"/>
            <w:tcBorders>
              <w:top w:val="single" w:sz="4" w:space="0" w:color="auto"/>
              <w:left w:val="nil"/>
              <w:bottom w:val="nil"/>
              <w:right w:val="nil"/>
            </w:tcBorders>
            <w:shd w:val="clear" w:color="auto" w:fill="auto"/>
            <w:vAlign w:val="center"/>
            <w:hideMark/>
          </w:tcPr>
          <w:p w14:paraId="33101D96" w14:textId="0D18EB11" w:rsidR="001760DC" w:rsidRDefault="001760DC" w:rsidP="003F004A">
            <w:pPr>
              <w:widowControl/>
              <w:spacing w:line="360" w:lineRule="exact"/>
              <w:ind w:left="203" w:hangingChars="100" w:hanging="203"/>
              <w:jc w:val="left"/>
              <w:rPr>
                <w:rFonts w:ascii="HGP創英ﾌﾟﾚｾﾞﾝｽEB" w:eastAsia="HGP創英ﾌﾟﾚｾﾞﾝｽEB" w:hAnsi="ＭＳ Ｐゴシック" w:cs="ＭＳ Ｐゴシック"/>
                <w:color w:val="000000"/>
                <w:kern w:val="0"/>
                <w:sz w:val="22"/>
              </w:rPr>
            </w:pPr>
            <w:r w:rsidRPr="001847D4">
              <w:rPr>
                <w:rFonts w:ascii="HGP創英ﾌﾟﾚｾﾞﾝｽEB" w:eastAsia="HGP創英ﾌﾟﾚｾﾞﾝｽEB" w:hAnsi="ＭＳ Ｐゴシック" w:cs="ＭＳ Ｐゴシック" w:hint="eastAsia"/>
                <w:color w:val="000000"/>
                <w:kern w:val="0"/>
                <w:sz w:val="22"/>
              </w:rPr>
              <w:t>○ご宿泊のお申込み</w:t>
            </w:r>
            <w:r>
              <w:rPr>
                <w:rFonts w:ascii="HGP創英ﾌﾟﾚｾﾞﾝｽEB" w:eastAsia="HGP創英ﾌﾟﾚｾﾞﾝｽEB" w:hAnsi="ＭＳ Ｐゴシック" w:cs="ＭＳ Ｐゴシック" w:hint="eastAsia"/>
                <w:color w:val="000000"/>
                <w:kern w:val="0"/>
                <w:sz w:val="22"/>
              </w:rPr>
              <w:t>：</w:t>
            </w:r>
            <w:r w:rsidRPr="004514E6">
              <w:rPr>
                <w:rFonts w:ascii="HGP創英ﾌﾟﾚｾﾞﾝｽEB" w:eastAsia="HGP創英ﾌﾟﾚｾﾞﾝｽEB" w:hAnsi="ＭＳ Ｐゴシック" w:cs="ＭＳ Ｐゴシック" w:hint="eastAsia"/>
                <w:color w:val="000000"/>
                <w:kern w:val="0"/>
                <w:sz w:val="22"/>
                <w:u w:val="double"/>
              </w:rPr>
              <w:t>令和</w:t>
            </w:r>
            <w:r>
              <w:rPr>
                <w:rFonts w:ascii="HGP創英ﾌﾟﾚｾﾞﾝｽEB" w:eastAsia="HGP創英ﾌﾟﾚｾﾞﾝｽEB" w:hAnsi="ＭＳ Ｐゴシック" w:cs="ＭＳ Ｐゴシック" w:hint="eastAsia"/>
                <w:color w:val="000000"/>
                <w:kern w:val="0"/>
                <w:sz w:val="22"/>
                <w:u w:val="double"/>
              </w:rPr>
              <w:t>７</w:t>
            </w:r>
            <w:r w:rsidRPr="004514E6">
              <w:rPr>
                <w:rFonts w:ascii="HGP創英ﾌﾟﾚｾﾞﾝｽEB" w:eastAsia="HGP創英ﾌﾟﾚｾﾞﾝｽEB" w:hAnsi="ＭＳ Ｐゴシック" w:cs="ＭＳ Ｐゴシック" w:hint="eastAsia"/>
                <w:color w:val="000000"/>
                <w:kern w:val="0"/>
                <w:sz w:val="22"/>
                <w:u w:val="double"/>
              </w:rPr>
              <w:t>年</w:t>
            </w:r>
            <w:r w:rsidR="00AF71C6">
              <w:rPr>
                <w:rFonts w:ascii="HGP創英ﾌﾟﾚｾﾞﾝｽEB" w:eastAsia="HGP創英ﾌﾟﾚｾﾞﾝｽEB" w:hAnsi="ＭＳ Ｐゴシック" w:cs="ＭＳ Ｐゴシック" w:hint="eastAsia"/>
                <w:color w:val="000000"/>
                <w:kern w:val="0"/>
                <w:sz w:val="22"/>
                <w:u w:val="double"/>
              </w:rPr>
              <w:t>５</w:t>
            </w:r>
            <w:r w:rsidRPr="004514E6">
              <w:rPr>
                <w:rFonts w:ascii="HGP創英ﾌﾟﾚｾﾞﾝｽEB" w:eastAsia="HGP創英ﾌﾟﾚｾﾞﾝｽEB" w:hAnsi="ＭＳ Ｐゴシック" w:cs="ＭＳ Ｐゴシック" w:hint="eastAsia"/>
                <w:color w:val="000000"/>
                <w:kern w:val="0"/>
                <w:sz w:val="22"/>
                <w:u w:val="double"/>
              </w:rPr>
              <w:t>月</w:t>
            </w:r>
            <w:r w:rsidR="003B4B1F">
              <w:rPr>
                <w:rFonts w:ascii="HGP創英ﾌﾟﾚｾﾞﾝｽEB" w:eastAsia="HGP創英ﾌﾟﾚｾﾞﾝｽEB" w:hAnsi="ＭＳ Ｐゴシック" w:cs="ＭＳ Ｐゴシック" w:hint="eastAsia"/>
                <w:color w:val="000000"/>
                <w:kern w:val="0"/>
                <w:sz w:val="22"/>
                <w:u w:val="double"/>
              </w:rPr>
              <w:t>26</w:t>
            </w:r>
            <w:r w:rsidRPr="004514E6">
              <w:rPr>
                <w:rFonts w:ascii="HGP創英ﾌﾟﾚｾﾞﾝｽEB" w:eastAsia="HGP創英ﾌﾟﾚｾﾞﾝｽEB" w:hAnsi="ＭＳ Ｐゴシック" w:cs="ＭＳ Ｐゴシック" w:hint="eastAsia"/>
                <w:color w:val="000000"/>
                <w:kern w:val="0"/>
                <w:sz w:val="22"/>
                <w:u w:val="double"/>
              </w:rPr>
              <w:t>日(</w:t>
            </w:r>
            <w:r w:rsidR="003B4B1F">
              <w:rPr>
                <w:rFonts w:ascii="HGP創英ﾌﾟﾚｾﾞﾝｽEB" w:eastAsia="HGP創英ﾌﾟﾚｾﾞﾝｽEB" w:hAnsi="ＭＳ Ｐゴシック" w:cs="ＭＳ Ｐゴシック" w:hint="eastAsia"/>
                <w:color w:val="000000"/>
                <w:kern w:val="0"/>
                <w:sz w:val="22"/>
                <w:u w:val="double"/>
              </w:rPr>
              <w:t>月</w:t>
            </w:r>
            <w:r w:rsidRPr="004514E6">
              <w:rPr>
                <w:rFonts w:ascii="HGP創英ﾌﾟﾚｾﾞﾝｽEB" w:eastAsia="HGP創英ﾌﾟﾚｾﾞﾝｽEB" w:hAnsi="ＭＳ Ｐゴシック" w:cs="ＭＳ Ｐゴシック" w:hint="eastAsia"/>
                <w:color w:val="000000"/>
                <w:kern w:val="0"/>
                <w:sz w:val="22"/>
                <w:u w:val="double"/>
              </w:rPr>
              <w:t>)</w:t>
            </w:r>
            <w:r w:rsidRPr="004514E6">
              <w:rPr>
                <w:rFonts w:ascii="HGP創英ﾌﾟﾚｾﾞﾝｽEB" w:eastAsia="HGP創英ﾌﾟﾚｾﾞﾝｽEB" w:hAnsi="ＭＳ Ｐゴシック" w:cs="ＭＳ Ｐゴシック" w:hint="eastAsia"/>
                <w:color w:val="000000"/>
                <w:kern w:val="0"/>
                <w:sz w:val="22"/>
              </w:rPr>
              <w:t>迄</w:t>
            </w:r>
            <w:r w:rsidRPr="001847D4">
              <w:rPr>
                <w:rFonts w:ascii="HGP創英ﾌﾟﾚｾﾞﾝｽEB" w:eastAsia="HGP創英ﾌﾟﾚｾﾞﾝｽEB" w:hAnsi="ＭＳ Ｐゴシック" w:cs="ＭＳ Ｐゴシック" w:hint="eastAsia"/>
                <w:color w:val="000000"/>
                <w:kern w:val="0"/>
                <w:sz w:val="22"/>
              </w:rPr>
              <w:t>にお願い</w:t>
            </w:r>
            <w:r>
              <w:rPr>
                <w:rFonts w:ascii="HGP創英ﾌﾟﾚｾﾞﾝｽEB" w:eastAsia="HGP創英ﾌﾟﾚｾﾞﾝｽEB" w:hAnsi="ＭＳ Ｐゴシック" w:cs="ＭＳ Ｐゴシック" w:hint="eastAsia"/>
                <w:color w:val="000000"/>
                <w:kern w:val="0"/>
                <w:sz w:val="22"/>
              </w:rPr>
              <w:t>いた</w:t>
            </w:r>
            <w:r w:rsidRPr="001847D4">
              <w:rPr>
                <w:rFonts w:ascii="HGP創英ﾌﾟﾚｾﾞﾝｽEB" w:eastAsia="HGP創英ﾌﾟﾚｾﾞﾝｽEB" w:hAnsi="ＭＳ Ｐゴシック" w:cs="ＭＳ Ｐゴシック" w:hint="eastAsia"/>
                <w:color w:val="000000"/>
                <w:kern w:val="0"/>
                <w:sz w:val="22"/>
              </w:rPr>
              <w:t>します。</w:t>
            </w:r>
          </w:p>
          <w:p w14:paraId="3D1CF3A4" w14:textId="14FD11FC" w:rsidR="001760DC" w:rsidRDefault="001760DC" w:rsidP="003F004A">
            <w:pPr>
              <w:widowControl/>
              <w:spacing w:line="360" w:lineRule="exact"/>
              <w:jc w:val="left"/>
              <w:rPr>
                <w:rFonts w:ascii="HGP創英ﾌﾟﾚｾﾞﾝｽEB" w:eastAsia="HGP創英ﾌﾟﾚｾﾞﾝｽEB" w:hAnsi="ＭＳ Ｐゴシック" w:cs="ＭＳ Ｐゴシック"/>
                <w:color w:val="000000"/>
                <w:kern w:val="0"/>
                <w:sz w:val="22"/>
              </w:rPr>
            </w:pPr>
            <w:r>
              <w:rPr>
                <w:rFonts w:ascii="HGP創英ﾌﾟﾚｾﾞﾝｽEB" w:eastAsia="HGP創英ﾌﾟﾚｾﾞﾝｽEB" w:hAnsi="ＭＳ Ｐゴシック" w:cs="ＭＳ Ｐゴシック" w:hint="eastAsia"/>
                <w:color w:val="000000"/>
                <w:kern w:val="0"/>
                <w:sz w:val="22"/>
              </w:rPr>
              <w:t>○先着順で予定数に達した時点で締切とさせていただきますので、何卒ご了承ください。</w:t>
            </w:r>
          </w:p>
          <w:p w14:paraId="59F8977F" w14:textId="40C38001" w:rsidR="00475194" w:rsidRPr="001847D4" w:rsidRDefault="00475194" w:rsidP="003F004A">
            <w:pPr>
              <w:widowControl/>
              <w:spacing w:line="360" w:lineRule="exact"/>
              <w:jc w:val="left"/>
              <w:rPr>
                <w:rFonts w:ascii="HGP創英ﾌﾟﾚｾﾞﾝｽEB" w:eastAsia="HGP創英ﾌﾟﾚｾﾞﾝｽEB" w:hAnsi="ＭＳ Ｐゴシック" w:cs="ＭＳ Ｐゴシック"/>
                <w:color w:val="000000"/>
                <w:kern w:val="0"/>
                <w:sz w:val="22"/>
              </w:rPr>
            </w:pPr>
            <w:r>
              <w:rPr>
                <w:rFonts w:ascii="HGP創英ﾌﾟﾚｾﾞﾝｽEB" w:eastAsia="HGP創英ﾌﾟﾚｾﾞﾝｽEB" w:hAnsi="ＭＳ Ｐゴシック" w:cs="ＭＳ Ｐゴシック" w:hint="eastAsia"/>
                <w:color w:val="000000"/>
                <w:kern w:val="0"/>
                <w:sz w:val="22"/>
              </w:rPr>
              <w:t>○</w:t>
            </w:r>
            <w:r w:rsidR="00DC3772">
              <w:rPr>
                <w:rFonts w:ascii="HGP創英ﾌﾟﾚｾﾞﾝｽEB" w:eastAsia="HGP創英ﾌﾟﾚｾﾞﾝｽEB" w:hAnsi="ＭＳ Ｐゴシック" w:cs="ＭＳ Ｐゴシック" w:hint="eastAsia"/>
                <w:color w:val="000000"/>
                <w:kern w:val="0"/>
                <w:sz w:val="22"/>
              </w:rPr>
              <w:t>宿泊</w:t>
            </w:r>
            <w:r w:rsidR="00A9459B">
              <w:rPr>
                <w:rFonts w:ascii="HGP創英ﾌﾟﾚｾﾞﾝｽEB" w:eastAsia="HGP創英ﾌﾟﾚｾﾞﾝｽEB" w:hAnsi="ＭＳ Ｐゴシック" w:cs="ＭＳ Ｐゴシック" w:hint="eastAsia"/>
                <w:color w:val="000000"/>
                <w:kern w:val="0"/>
                <w:sz w:val="22"/>
              </w:rPr>
              <w:t>７</w:t>
            </w:r>
            <w:r w:rsidR="00DC3772">
              <w:rPr>
                <w:rFonts w:ascii="HGP創英ﾌﾟﾚｾﾞﾝｽEB" w:eastAsia="HGP創英ﾌﾟﾚｾﾞﾝｽEB" w:hAnsi="ＭＳ Ｐゴシック" w:cs="ＭＳ Ｐゴシック" w:hint="eastAsia"/>
                <w:color w:val="000000"/>
                <w:kern w:val="0"/>
                <w:sz w:val="22"/>
              </w:rPr>
              <w:t>日前</w:t>
            </w:r>
            <w:r w:rsidR="00A9459B">
              <w:rPr>
                <w:rFonts w:ascii="HGP創英ﾌﾟﾚｾﾞﾝｽEB" w:eastAsia="HGP創英ﾌﾟﾚｾﾞﾝｽEB" w:hAnsi="ＭＳ Ｐゴシック" w:cs="ＭＳ Ｐゴシック" w:hint="eastAsia"/>
                <w:color w:val="000000"/>
                <w:kern w:val="0"/>
                <w:sz w:val="22"/>
              </w:rPr>
              <w:t>よりキャンセル料がかかりますのでご注意ください。</w:t>
            </w:r>
          </w:p>
        </w:tc>
      </w:tr>
    </w:tbl>
    <w:p w14:paraId="11F5C398" w14:textId="77777777" w:rsidR="007E592C" w:rsidRDefault="007E592C" w:rsidP="007E592C">
      <w:pPr>
        <w:spacing w:line="360" w:lineRule="exact"/>
        <w:ind w:firstLineChars="200" w:firstLine="447"/>
        <w:rPr>
          <w:rFonts w:ascii="BIZ UDPゴシック" w:eastAsia="BIZ UDPゴシック" w:hAnsi="BIZ UDPゴシック"/>
          <w:kern w:val="0"/>
          <w:sz w:val="24"/>
          <w:szCs w:val="24"/>
        </w:rPr>
      </w:pPr>
    </w:p>
    <w:p w14:paraId="7FB68B03" w14:textId="77777777" w:rsidR="00367CBC" w:rsidRDefault="00367CBC" w:rsidP="007E592C">
      <w:pPr>
        <w:spacing w:line="360" w:lineRule="exact"/>
        <w:ind w:firstLineChars="200" w:firstLine="447"/>
        <w:rPr>
          <w:rFonts w:ascii="BIZ UDPゴシック" w:eastAsia="BIZ UDPゴシック" w:hAnsi="BIZ UDPゴシック"/>
          <w:kern w:val="0"/>
          <w:sz w:val="24"/>
          <w:szCs w:val="24"/>
        </w:rPr>
      </w:pPr>
    </w:p>
    <w:p w14:paraId="3068E4E4" w14:textId="77777777" w:rsidR="00E376A3" w:rsidRDefault="00E376A3" w:rsidP="00E376A3">
      <w:pPr>
        <w:rPr>
          <w:rFonts w:asciiTheme="minorEastAsia" w:hAnsiTheme="minorEastAsia"/>
          <w:sz w:val="22"/>
        </w:rPr>
      </w:pPr>
    </w:p>
    <w:tbl>
      <w:tblPr>
        <w:tblStyle w:val="a9"/>
        <w:tblpPr w:leftFromText="142" w:rightFromText="142" w:vertAnchor="page" w:horzAnchor="margin" w:tblpXSpec="center" w:tblpY="661"/>
        <w:tblW w:w="10273" w:type="dxa"/>
        <w:tblLook w:val="04A0" w:firstRow="1" w:lastRow="0" w:firstColumn="1" w:lastColumn="0" w:noHBand="0" w:noVBand="1"/>
      </w:tblPr>
      <w:tblGrid>
        <w:gridCol w:w="10273"/>
      </w:tblGrid>
      <w:tr w:rsidR="001D0F5B" w:rsidRPr="0043532C" w14:paraId="46C20AE5" w14:textId="77777777" w:rsidTr="00A47C10">
        <w:trPr>
          <w:trHeight w:val="525"/>
        </w:trPr>
        <w:tc>
          <w:tcPr>
            <w:tcW w:w="10273" w:type="dxa"/>
            <w:shd w:val="clear" w:color="auto" w:fill="2F5496" w:themeFill="accent5" w:themeFillShade="BF"/>
          </w:tcPr>
          <w:p w14:paraId="502F6EFF" w14:textId="511515F7" w:rsidR="001D0F5B" w:rsidRPr="00517FF4" w:rsidRDefault="001D0F5B" w:rsidP="001D0F5B">
            <w:pPr>
              <w:tabs>
                <w:tab w:val="left" w:pos="2940"/>
                <w:tab w:val="center" w:pos="4791"/>
              </w:tabs>
              <w:jc w:val="center"/>
              <w:textAlignment w:val="baseline"/>
              <w:rPr>
                <w:rFonts w:ascii="BIZ UDPゴシック" w:eastAsia="BIZ UDPゴシック" w:hAnsi="BIZ UDPゴシック" w:cs="ＭＳ ゴシック"/>
                <w:b/>
                <w:bCs/>
                <w:color w:val="FFFFFF" w:themeColor="background1"/>
                <w:kern w:val="0"/>
                <w:sz w:val="28"/>
                <w:szCs w:val="28"/>
              </w:rPr>
            </w:pPr>
            <w:r w:rsidRPr="00D21C9D">
              <w:rPr>
                <w:rFonts w:ascii="ＭＳ ゴシック" w:eastAsia="ＭＳ ゴシック" w:hAnsi="Times New Roman" w:cs="ＭＳ ゴシック"/>
                <w:bCs/>
                <w:color w:val="000000"/>
                <w:kern w:val="0"/>
                <w:sz w:val="28"/>
                <w:szCs w:val="28"/>
              </w:rPr>
              <w:br w:type="page"/>
            </w:r>
            <w:r w:rsidR="00F00986">
              <w:rPr>
                <w:rFonts w:ascii="BIZ UDPゴシック" w:eastAsia="BIZ UDPゴシック" w:hAnsi="BIZ UDPゴシック" w:hint="eastAsia"/>
                <w:b/>
                <w:bCs/>
                <w:color w:val="FFFFFF" w:themeColor="background1"/>
                <w:sz w:val="32"/>
                <w:szCs w:val="24"/>
              </w:rPr>
              <w:t>6</w:t>
            </w:r>
            <w:r w:rsidR="00F00986" w:rsidRPr="00DC3D41">
              <w:rPr>
                <w:rFonts w:ascii="BIZ UDPゴシック" w:eastAsia="BIZ UDPゴシック" w:hAnsi="BIZ UDPゴシック" w:hint="eastAsia"/>
                <w:b/>
                <w:bCs/>
                <w:color w:val="FFFFFF" w:themeColor="background1"/>
                <w:sz w:val="32"/>
                <w:szCs w:val="24"/>
              </w:rPr>
              <w:t>/</w:t>
            </w:r>
            <w:r w:rsidR="00F00986">
              <w:rPr>
                <w:rFonts w:ascii="BIZ UDPゴシック" w:eastAsia="BIZ UDPゴシック" w:hAnsi="BIZ UDPゴシック" w:hint="eastAsia"/>
                <w:b/>
                <w:bCs/>
                <w:color w:val="FFFFFF" w:themeColor="background1"/>
                <w:sz w:val="32"/>
                <w:szCs w:val="24"/>
              </w:rPr>
              <w:t>19（木）～20（金）　　第49回総会・夏季セミナー</w:t>
            </w:r>
            <w:r w:rsidR="00F00986" w:rsidRPr="00DC3D41">
              <w:rPr>
                <w:rFonts w:ascii="BIZ UDPゴシック" w:eastAsia="BIZ UDPゴシック" w:hAnsi="BIZ UDPゴシック" w:hint="eastAsia"/>
                <w:b/>
                <w:bCs/>
                <w:color w:val="FFFFFF" w:themeColor="background1"/>
                <w:sz w:val="32"/>
                <w:szCs w:val="24"/>
              </w:rPr>
              <w:t xml:space="preserve">　</w:t>
            </w:r>
            <w:r w:rsidR="00F00986" w:rsidRPr="00DC3D41">
              <w:rPr>
                <w:rFonts w:ascii="BIZ UDPゴシック" w:eastAsia="BIZ UDPゴシック" w:hAnsi="BIZ UDPゴシック" w:hint="eastAsia"/>
                <w:b/>
                <w:bCs/>
                <w:color w:val="FFFFFF" w:themeColor="background1"/>
                <w:kern w:val="0"/>
                <w:sz w:val="32"/>
                <w:szCs w:val="24"/>
              </w:rPr>
              <w:t>会場地図</w:t>
            </w:r>
          </w:p>
        </w:tc>
      </w:tr>
    </w:tbl>
    <w:p w14:paraId="73F48AB7" w14:textId="290C3485" w:rsidR="0067142D" w:rsidRPr="00677AC1" w:rsidRDefault="00F90C84" w:rsidP="00677AC1">
      <w:pPr>
        <w:spacing w:line="360" w:lineRule="exact"/>
        <w:ind w:firstLineChars="200" w:firstLine="447"/>
        <w:rPr>
          <w:rFonts w:ascii="BIZ UDPゴシック" w:eastAsia="BIZ UDPゴシック" w:hAnsi="BIZ UDPゴシック"/>
          <w:sz w:val="24"/>
          <w:szCs w:val="24"/>
        </w:rPr>
      </w:pPr>
      <w:r w:rsidRPr="00677AC1">
        <w:rPr>
          <w:rFonts w:ascii="BIZ UDPゴシック" w:eastAsia="BIZ UDPゴシック" w:hAnsi="BIZ UDPゴシック" w:hint="eastAsia"/>
          <w:sz w:val="24"/>
          <w:szCs w:val="24"/>
        </w:rPr>
        <w:t>〒105-0004</w:t>
      </w:r>
      <w:r w:rsidR="001D0F5B" w:rsidRPr="00677AC1">
        <w:rPr>
          <w:rFonts w:ascii="BIZ UDPゴシック" w:eastAsia="BIZ UDPゴシック" w:hAnsi="BIZ UDPゴシック" w:hint="eastAsia"/>
          <w:sz w:val="24"/>
          <w:szCs w:val="24"/>
        </w:rPr>
        <w:t xml:space="preserve">　</w:t>
      </w:r>
      <w:r w:rsidRPr="00677AC1">
        <w:rPr>
          <w:rFonts w:ascii="BIZ UDPゴシック" w:eastAsia="BIZ UDPゴシック" w:hAnsi="BIZ UDPゴシック" w:hint="eastAsia"/>
          <w:sz w:val="24"/>
          <w:szCs w:val="24"/>
        </w:rPr>
        <w:t>東京都港区新橋1-12-9</w:t>
      </w:r>
      <w:r w:rsidR="001D0F5B" w:rsidRPr="00677AC1">
        <w:rPr>
          <w:rFonts w:ascii="BIZ UDPゴシック" w:eastAsia="BIZ UDPゴシック" w:hAnsi="BIZ UDPゴシック" w:hint="eastAsia"/>
          <w:sz w:val="24"/>
          <w:szCs w:val="24"/>
        </w:rPr>
        <w:t xml:space="preserve">　</w:t>
      </w:r>
      <w:r w:rsidRPr="00677AC1">
        <w:rPr>
          <w:rFonts w:ascii="BIZ UDPゴシック" w:eastAsia="BIZ UDPゴシック" w:hAnsi="BIZ UDPゴシック" w:hint="eastAsia"/>
          <w:sz w:val="24"/>
          <w:szCs w:val="24"/>
        </w:rPr>
        <w:t xml:space="preserve">新橋プレイス </w:t>
      </w:r>
      <w:r w:rsidR="00A47C10" w:rsidRPr="00677AC1">
        <w:rPr>
          <w:rFonts w:ascii="BIZ UDPゴシック" w:eastAsia="BIZ UDPゴシック" w:hAnsi="BIZ UDPゴシック" w:hint="eastAsia"/>
          <w:sz w:val="24"/>
          <w:szCs w:val="24"/>
        </w:rPr>
        <w:t>３</w:t>
      </w:r>
      <w:r w:rsidRPr="00677AC1">
        <w:rPr>
          <w:rFonts w:ascii="BIZ UDPゴシック" w:eastAsia="BIZ UDPゴシック" w:hAnsi="BIZ UDPゴシック" w:hint="eastAsia"/>
          <w:sz w:val="24"/>
          <w:szCs w:val="24"/>
        </w:rPr>
        <w:t>F・</w:t>
      </w:r>
      <w:r w:rsidR="00A47C10" w:rsidRPr="00677AC1">
        <w:rPr>
          <w:rFonts w:ascii="BIZ UDPゴシック" w:eastAsia="BIZ UDPゴシック" w:hAnsi="BIZ UDPゴシック" w:hint="eastAsia"/>
          <w:sz w:val="24"/>
          <w:szCs w:val="24"/>
        </w:rPr>
        <w:t>４</w:t>
      </w:r>
      <w:r w:rsidRPr="00677AC1">
        <w:rPr>
          <w:rFonts w:ascii="BIZ UDPゴシック" w:eastAsia="BIZ UDPゴシック" w:hAnsi="BIZ UDPゴシック" w:hint="eastAsia"/>
          <w:sz w:val="24"/>
          <w:szCs w:val="24"/>
        </w:rPr>
        <w:t>F・</w:t>
      </w:r>
      <w:r w:rsidR="00A47C10" w:rsidRPr="00677AC1">
        <w:rPr>
          <w:rFonts w:ascii="BIZ UDPゴシック" w:eastAsia="BIZ UDPゴシック" w:hAnsi="BIZ UDPゴシック" w:hint="eastAsia"/>
          <w:sz w:val="24"/>
          <w:szCs w:val="24"/>
        </w:rPr>
        <w:t>５</w:t>
      </w:r>
      <w:r w:rsidRPr="00677AC1">
        <w:rPr>
          <w:rFonts w:ascii="BIZ UDPゴシック" w:eastAsia="BIZ UDPゴシック" w:hAnsi="BIZ UDPゴシック" w:hint="eastAsia"/>
          <w:sz w:val="24"/>
          <w:szCs w:val="24"/>
        </w:rPr>
        <w:t>F</w:t>
      </w:r>
    </w:p>
    <w:p w14:paraId="0E3DB50D" w14:textId="1C6676C5" w:rsidR="001D0F5B" w:rsidRPr="001D0F5B" w:rsidRDefault="00677AC1" w:rsidP="00677AC1">
      <w:pPr>
        <w:spacing w:line="360" w:lineRule="exact"/>
        <w:ind w:firstLineChars="300" w:firstLine="670"/>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1D0F5B" w:rsidRPr="001D0F5B">
        <w:rPr>
          <w:rFonts w:ascii="BIZ UDPゴシック" w:eastAsia="BIZ UDPゴシック" w:hAnsi="BIZ UDPゴシック"/>
          <w:sz w:val="24"/>
          <w:szCs w:val="24"/>
        </w:rPr>
        <w:t xml:space="preserve">  ＪＲ線をご利用の場合</w:t>
      </w:r>
      <w:r w:rsidR="00FA7311" w:rsidRPr="00677AC1">
        <w:rPr>
          <w:rFonts w:ascii="BIZ UDPゴシック" w:eastAsia="BIZ UDPゴシック" w:hAnsi="BIZ UDPゴシック" w:hint="eastAsia"/>
          <w:sz w:val="24"/>
          <w:szCs w:val="24"/>
        </w:rPr>
        <w:t xml:space="preserve"> </w:t>
      </w:r>
      <w:r w:rsidR="001D0F5B" w:rsidRPr="001D0F5B">
        <w:rPr>
          <w:rFonts w:ascii="BIZ UDPゴシック" w:eastAsia="BIZ UDPゴシック" w:hAnsi="BIZ UDPゴシック"/>
          <w:sz w:val="24"/>
          <w:szCs w:val="24"/>
        </w:rPr>
        <w:t>＞「新橋駅」銀座口から徒歩１分</w:t>
      </w:r>
    </w:p>
    <w:p w14:paraId="63C8A514" w14:textId="0A68E909" w:rsidR="001D0F5B" w:rsidRPr="001D0F5B" w:rsidRDefault="00677AC1" w:rsidP="00677AC1">
      <w:pPr>
        <w:spacing w:line="360" w:lineRule="exact"/>
        <w:ind w:firstLineChars="300" w:firstLine="670"/>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1D0F5B" w:rsidRPr="001D0F5B">
        <w:rPr>
          <w:rFonts w:ascii="BIZ UDPゴシック" w:eastAsia="BIZ UDPゴシック" w:hAnsi="BIZ UDPゴシック"/>
          <w:sz w:val="24"/>
          <w:szCs w:val="24"/>
        </w:rPr>
        <w:t xml:space="preserve">  東京メトロ銀座線をご利用の場合</w:t>
      </w:r>
      <w:r w:rsidR="00FA7311" w:rsidRPr="00677AC1">
        <w:rPr>
          <w:rFonts w:ascii="BIZ UDPゴシック" w:eastAsia="BIZ UDPゴシック" w:hAnsi="BIZ UDPゴシック" w:hint="eastAsia"/>
          <w:sz w:val="24"/>
          <w:szCs w:val="24"/>
        </w:rPr>
        <w:t xml:space="preserve"> </w:t>
      </w:r>
      <w:r w:rsidR="001D0F5B" w:rsidRPr="001D0F5B">
        <w:rPr>
          <w:rFonts w:ascii="BIZ UDPゴシック" w:eastAsia="BIZ UDPゴシック" w:hAnsi="BIZ UDPゴシック"/>
          <w:sz w:val="24"/>
          <w:szCs w:val="24"/>
        </w:rPr>
        <w:t>＞「新橋駅」５番出口 スグ</w:t>
      </w:r>
    </w:p>
    <w:p w14:paraId="6099B183" w14:textId="75C0AB73" w:rsidR="001D0F5B" w:rsidRPr="001D0F5B" w:rsidRDefault="00677AC1" w:rsidP="00677AC1">
      <w:pPr>
        <w:spacing w:line="360" w:lineRule="exact"/>
        <w:ind w:firstLineChars="300" w:firstLine="670"/>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1D0F5B" w:rsidRPr="001D0F5B">
        <w:rPr>
          <w:rFonts w:ascii="BIZ UDPゴシック" w:eastAsia="BIZ UDPゴシック" w:hAnsi="BIZ UDPゴシック"/>
          <w:sz w:val="24"/>
          <w:szCs w:val="24"/>
        </w:rPr>
        <w:t xml:space="preserve">  都営浅草線をご利用の場合</w:t>
      </w:r>
      <w:r w:rsidR="00FA7311" w:rsidRPr="00677AC1">
        <w:rPr>
          <w:rFonts w:ascii="BIZ UDPゴシック" w:eastAsia="BIZ UDPゴシック" w:hAnsi="BIZ UDPゴシック" w:hint="eastAsia"/>
          <w:sz w:val="24"/>
          <w:szCs w:val="24"/>
        </w:rPr>
        <w:t xml:space="preserve"> </w:t>
      </w:r>
      <w:r w:rsidR="001D0F5B" w:rsidRPr="001D0F5B">
        <w:rPr>
          <w:rFonts w:ascii="BIZ UDPゴシック" w:eastAsia="BIZ UDPゴシック" w:hAnsi="BIZ UDPゴシック"/>
          <w:sz w:val="24"/>
          <w:szCs w:val="24"/>
        </w:rPr>
        <w:t>＞「新橋駅」５番出口 スグ</w:t>
      </w:r>
    </w:p>
    <w:p w14:paraId="1723D04F" w14:textId="7B7E48EB" w:rsidR="0067142D" w:rsidRPr="00677AC1" w:rsidRDefault="00677AC1" w:rsidP="00677AC1">
      <w:pPr>
        <w:spacing w:line="360" w:lineRule="exact"/>
        <w:ind w:firstLineChars="300" w:firstLine="670"/>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1D0F5B" w:rsidRPr="001D0F5B">
        <w:rPr>
          <w:rFonts w:ascii="BIZ UDPゴシック" w:eastAsia="BIZ UDPゴシック" w:hAnsi="BIZ UDPゴシック"/>
          <w:sz w:val="24"/>
          <w:szCs w:val="24"/>
        </w:rPr>
        <w:t xml:space="preserve">  都営三田線をご利用の場合</w:t>
      </w:r>
      <w:r w:rsidR="00FA7311" w:rsidRPr="00677AC1">
        <w:rPr>
          <w:rFonts w:ascii="BIZ UDPゴシック" w:eastAsia="BIZ UDPゴシック" w:hAnsi="BIZ UDPゴシック" w:hint="eastAsia"/>
          <w:sz w:val="24"/>
          <w:szCs w:val="24"/>
        </w:rPr>
        <w:t xml:space="preserve"> </w:t>
      </w:r>
      <w:r w:rsidR="001D0F5B" w:rsidRPr="001D0F5B">
        <w:rPr>
          <w:rFonts w:ascii="BIZ UDPゴシック" w:eastAsia="BIZ UDPゴシック" w:hAnsi="BIZ UDPゴシック"/>
          <w:sz w:val="24"/>
          <w:szCs w:val="24"/>
        </w:rPr>
        <w:t>＞</w:t>
      </w:r>
      <w:r w:rsidR="001D0F5B" w:rsidRPr="00677AC1">
        <w:rPr>
          <w:rFonts w:ascii="BIZ UDPゴシック" w:eastAsia="BIZ UDPゴシック" w:hAnsi="BIZ UDPゴシック"/>
          <w:sz w:val="24"/>
          <w:szCs w:val="24"/>
        </w:rPr>
        <w:t>「内幸町駅」Ａ２出口から徒歩４分</w:t>
      </w:r>
    </w:p>
    <w:p w14:paraId="28A6B524" w14:textId="794304FE" w:rsidR="00382435" w:rsidRPr="00A47C10" w:rsidRDefault="00A47C10" w:rsidP="00382435">
      <w:pPr>
        <w:rPr>
          <w:rFonts w:asciiTheme="majorEastAsia" w:eastAsiaTheme="majorEastAsia" w:hAnsiTheme="majorEastAsia" w:cs="Times New Roman"/>
          <w:sz w:val="22"/>
        </w:rPr>
      </w:pPr>
      <w:r w:rsidRPr="009464E0">
        <w:rPr>
          <w:rFonts w:asciiTheme="minorEastAsia" w:hAnsiTheme="minorEastAsia" w:cs="Times New Roman"/>
          <w:noProof/>
          <w:color w:val="000000"/>
          <w:kern w:val="0"/>
          <w:sz w:val="22"/>
        </w:rPr>
        <w:drawing>
          <wp:anchor distT="0" distB="0" distL="114300" distR="114300" simplePos="0" relativeHeight="251658241" behindDoc="0" locked="0" layoutInCell="1" allowOverlap="1" wp14:anchorId="2EC5B020" wp14:editId="57E0F087">
            <wp:simplePos x="0" y="0"/>
            <wp:positionH relativeFrom="page">
              <wp:posOffset>1592530</wp:posOffset>
            </wp:positionH>
            <wp:positionV relativeFrom="paragraph">
              <wp:posOffset>49366</wp:posOffset>
            </wp:positionV>
            <wp:extent cx="4314825" cy="3097530"/>
            <wp:effectExtent l="0" t="0" r="9525" b="7620"/>
            <wp:wrapSquare wrapText="bothSides"/>
            <wp:docPr id="20635059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05914" name=""/>
                    <pic:cNvPicPr/>
                  </pic:nvPicPr>
                  <pic:blipFill rotWithShape="1">
                    <a:blip r:embed="rId13">
                      <a:extLst>
                        <a:ext uri="{28A0092B-C50C-407E-A947-70E740481C1C}">
                          <a14:useLocalDpi xmlns:a14="http://schemas.microsoft.com/office/drawing/2010/main" val="0"/>
                        </a:ext>
                      </a:extLst>
                    </a:blip>
                    <a:srcRect t="24754" b="16424"/>
                    <a:stretch/>
                  </pic:blipFill>
                  <pic:spPr bwMode="auto">
                    <a:xfrm>
                      <a:off x="0" y="0"/>
                      <a:ext cx="4314825" cy="3097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1A7959" w14:textId="16B001D5" w:rsidR="00382435" w:rsidRPr="00382435" w:rsidRDefault="00382435" w:rsidP="00382435">
      <w:pPr>
        <w:rPr>
          <w:rFonts w:asciiTheme="minorEastAsia" w:hAnsiTheme="minorEastAsia" w:cs="Times New Roman"/>
          <w:sz w:val="22"/>
        </w:rPr>
      </w:pPr>
    </w:p>
    <w:p w14:paraId="7BC754D9" w14:textId="77777777" w:rsidR="00382435" w:rsidRPr="00382435" w:rsidRDefault="00382435" w:rsidP="00382435">
      <w:pPr>
        <w:rPr>
          <w:rFonts w:asciiTheme="minorEastAsia" w:hAnsiTheme="minorEastAsia" w:cs="Times New Roman"/>
          <w:sz w:val="22"/>
        </w:rPr>
      </w:pPr>
    </w:p>
    <w:p w14:paraId="42BD5A4A" w14:textId="77777777" w:rsidR="00382435" w:rsidRPr="00382435" w:rsidRDefault="00382435" w:rsidP="00382435">
      <w:pPr>
        <w:rPr>
          <w:rFonts w:asciiTheme="minorEastAsia" w:hAnsiTheme="minorEastAsia" w:cs="Times New Roman"/>
          <w:sz w:val="22"/>
        </w:rPr>
      </w:pPr>
    </w:p>
    <w:p w14:paraId="594D7CBB" w14:textId="77777777" w:rsidR="00382435" w:rsidRPr="00382435" w:rsidRDefault="00382435" w:rsidP="00382435">
      <w:pPr>
        <w:rPr>
          <w:rFonts w:asciiTheme="minorEastAsia" w:hAnsiTheme="minorEastAsia" w:cs="Times New Roman"/>
          <w:sz w:val="22"/>
        </w:rPr>
      </w:pPr>
    </w:p>
    <w:p w14:paraId="61C78DDB" w14:textId="77777777" w:rsidR="00382435" w:rsidRPr="00382435" w:rsidRDefault="00382435" w:rsidP="00382435">
      <w:pPr>
        <w:rPr>
          <w:rFonts w:asciiTheme="minorEastAsia" w:hAnsiTheme="minorEastAsia" w:cs="Times New Roman"/>
          <w:sz w:val="22"/>
        </w:rPr>
      </w:pPr>
    </w:p>
    <w:p w14:paraId="12203D96" w14:textId="77777777" w:rsidR="00382435" w:rsidRPr="00382435" w:rsidRDefault="00382435" w:rsidP="00382435">
      <w:pPr>
        <w:rPr>
          <w:rFonts w:asciiTheme="minorEastAsia" w:hAnsiTheme="minorEastAsia" w:cs="Times New Roman"/>
          <w:sz w:val="22"/>
        </w:rPr>
      </w:pPr>
    </w:p>
    <w:p w14:paraId="3BF76EA5" w14:textId="77777777" w:rsidR="00382435" w:rsidRPr="00382435" w:rsidRDefault="00382435" w:rsidP="00382435">
      <w:pPr>
        <w:rPr>
          <w:rFonts w:asciiTheme="minorEastAsia" w:hAnsiTheme="minorEastAsia" w:cs="Times New Roman"/>
          <w:sz w:val="22"/>
        </w:rPr>
      </w:pPr>
    </w:p>
    <w:p w14:paraId="5DAE9FE1" w14:textId="77777777" w:rsidR="00382435" w:rsidRPr="00382435" w:rsidRDefault="00382435" w:rsidP="00382435">
      <w:pPr>
        <w:rPr>
          <w:rFonts w:asciiTheme="minorEastAsia" w:hAnsiTheme="minorEastAsia" w:cs="Times New Roman"/>
          <w:sz w:val="22"/>
        </w:rPr>
      </w:pPr>
    </w:p>
    <w:p w14:paraId="0350128E" w14:textId="77777777" w:rsidR="00382435" w:rsidRPr="00382435" w:rsidRDefault="00382435" w:rsidP="00382435">
      <w:pPr>
        <w:rPr>
          <w:rFonts w:asciiTheme="minorEastAsia" w:hAnsiTheme="minorEastAsia" w:cs="Times New Roman"/>
          <w:sz w:val="22"/>
        </w:rPr>
      </w:pPr>
    </w:p>
    <w:p w14:paraId="2904EF24" w14:textId="08C05316" w:rsidR="00382435" w:rsidRPr="00382435" w:rsidRDefault="003C1DDC" w:rsidP="00382435">
      <w:pPr>
        <w:rPr>
          <w:rFonts w:asciiTheme="minorEastAsia" w:hAnsiTheme="minorEastAsia" w:cs="Times New Roman"/>
          <w:sz w:val="22"/>
        </w:rPr>
      </w:pPr>
      <w:r>
        <w:rPr>
          <w:rFonts w:asciiTheme="minorEastAsia" w:hAnsiTheme="minorEastAsia" w:cs="Times New Roman"/>
          <w:noProof/>
          <w:sz w:val="22"/>
        </w:rPr>
        <mc:AlternateContent>
          <mc:Choice Requires="wpg">
            <w:drawing>
              <wp:anchor distT="0" distB="0" distL="114300" distR="114300" simplePos="0" relativeHeight="251658243" behindDoc="0" locked="0" layoutInCell="1" allowOverlap="1" wp14:anchorId="55403467" wp14:editId="006F0E00">
                <wp:simplePos x="0" y="0"/>
                <wp:positionH relativeFrom="column">
                  <wp:posOffset>243386</wp:posOffset>
                </wp:positionH>
                <wp:positionV relativeFrom="paragraph">
                  <wp:posOffset>121178</wp:posOffset>
                </wp:positionV>
                <wp:extent cx="3742204" cy="4350822"/>
                <wp:effectExtent l="0" t="114300" r="0" b="0"/>
                <wp:wrapNone/>
                <wp:docPr id="799186747" name="グループ化 90"/>
                <wp:cNvGraphicFramePr/>
                <a:graphic xmlns:a="http://schemas.openxmlformats.org/drawingml/2006/main">
                  <a:graphicData uri="http://schemas.microsoft.com/office/word/2010/wordprocessingGroup">
                    <wpg:wgp>
                      <wpg:cNvGrpSpPr/>
                      <wpg:grpSpPr>
                        <a:xfrm>
                          <a:off x="0" y="0"/>
                          <a:ext cx="3742204" cy="4350822"/>
                          <a:chOff x="0" y="0"/>
                          <a:chExt cx="3742204" cy="4350822"/>
                        </a:xfrm>
                      </wpg:grpSpPr>
                      <pic:pic xmlns:pic="http://schemas.openxmlformats.org/drawingml/2006/picture">
                        <pic:nvPicPr>
                          <pic:cNvPr id="1179930421" name="図 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607622"/>
                            <a:ext cx="2847975" cy="2743200"/>
                          </a:xfrm>
                          <a:prstGeom prst="rect">
                            <a:avLst/>
                          </a:prstGeom>
                          <a:noFill/>
                          <a:ln>
                            <a:noFill/>
                          </a:ln>
                        </pic:spPr>
                      </pic:pic>
                      <wps:wsp>
                        <wps:cNvPr id="76864336" name="フリーフォーム: 図形 10"/>
                        <wps:cNvSpPr/>
                        <wps:spPr>
                          <a:xfrm>
                            <a:off x="1289710" y="0"/>
                            <a:ext cx="2452494" cy="1868880"/>
                          </a:xfrm>
                          <a:custGeom>
                            <a:avLst/>
                            <a:gdLst>
                              <a:gd name="connsiteX0" fmla="*/ 1304925 w 1304925"/>
                              <a:gd name="connsiteY0" fmla="*/ 6844 h 1915121"/>
                              <a:gd name="connsiteX1" fmla="*/ 552450 w 1304925"/>
                              <a:gd name="connsiteY1" fmla="*/ 254494 h 1915121"/>
                              <a:gd name="connsiteX2" fmla="*/ 428625 w 1304925"/>
                              <a:gd name="connsiteY2" fmla="*/ 1673719 h 1915121"/>
                              <a:gd name="connsiteX3" fmla="*/ 0 w 1304925"/>
                              <a:gd name="connsiteY3" fmla="*/ 1902319 h 1915121"/>
                            </a:gdLst>
                            <a:ahLst/>
                            <a:cxnLst>
                              <a:cxn ang="0">
                                <a:pos x="connsiteX0" y="connsiteY0"/>
                              </a:cxn>
                              <a:cxn ang="0">
                                <a:pos x="connsiteX1" y="connsiteY1"/>
                              </a:cxn>
                              <a:cxn ang="0">
                                <a:pos x="connsiteX2" y="connsiteY2"/>
                              </a:cxn>
                              <a:cxn ang="0">
                                <a:pos x="connsiteX3" y="connsiteY3"/>
                              </a:cxn>
                            </a:cxnLst>
                            <a:rect l="l" t="t" r="r" b="b"/>
                            <a:pathLst>
                              <a:path w="1304925" h="1915121">
                                <a:moveTo>
                                  <a:pt x="1304925" y="6844"/>
                                </a:moveTo>
                                <a:cubicBezTo>
                                  <a:pt x="1001712" y="-8238"/>
                                  <a:pt x="698500" y="-23319"/>
                                  <a:pt x="552450" y="254494"/>
                                </a:cubicBezTo>
                                <a:cubicBezTo>
                                  <a:pt x="406400" y="532307"/>
                                  <a:pt x="520700" y="1399082"/>
                                  <a:pt x="428625" y="1673719"/>
                                </a:cubicBezTo>
                                <a:cubicBezTo>
                                  <a:pt x="336550" y="1948356"/>
                                  <a:pt x="168275" y="1925337"/>
                                  <a:pt x="0" y="1902319"/>
                                </a:cubicBezTo>
                              </a:path>
                            </a:pathLst>
                          </a:custGeom>
                          <a:noFill/>
                          <a:ln w="41275">
                            <a:solidFill>
                              <a:srgbClr val="FF0000"/>
                            </a:solidFill>
                            <a:headEnd type="arrow"/>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626731" name="フリーフォーム: 図形 11"/>
                        <wps:cNvSpPr/>
                        <wps:spPr>
                          <a:xfrm flipV="1">
                            <a:off x="1942853" y="2476995"/>
                            <a:ext cx="1471930" cy="170955"/>
                          </a:xfrm>
                          <a:custGeom>
                            <a:avLst/>
                            <a:gdLst>
                              <a:gd name="connsiteX0" fmla="*/ 0 w 1876425"/>
                              <a:gd name="connsiteY0" fmla="*/ 0 h 181093"/>
                              <a:gd name="connsiteX1" fmla="*/ 590550 w 1876425"/>
                              <a:gd name="connsiteY1" fmla="*/ 180975 h 181093"/>
                              <a:gd name="connsiteX2" fmla="*/ 1876425 w 1876425"/>
                              <a:gd name="connsiteY2" fmla="*/ 28575 h 181093"/>
                            </a:gdLst>
                            <a:ahLst/>
                            <a:cxnLst>
                              <a:cxn ang="0">
                                <a:pos x="connsiteX0" y="connsiteY0"/>
                              </a:cxn>
                              <a:cxn ang="0">
                                <a:pos x="connsiteX1" y="connsiteY1"/>
                              </a:cxn>
                              <a:cxn ang="0">
                                <a:pos x="connsiteX2" y="connsiteY2"/>
                              </a:cxn>
                            </a:cxnLst>
                            <a:rect l="l" t="t" r="r" b="b"/>
                            <a:pathLst>
                              <a:path w="1876425" h="181093">
                                <a:moveTo>
                                  <a:pt x="0" y="0"/>
                                </a:moveTo>
                                <a:cubicBezTo>
                                  <a:pt x="138906" y="88106"/>
                                  <a:pt x="277813" y="176213"/>
                                  <a:pt x="590550" y="180975"/>
                                </a:cubicBezTo>
                                <a:cubicBezTo>
                                  <a:pt x="903287" y="185737"/>
                                  <a:pt x="1666875" y="46037"/>
                                  <a:pt x="1876425" y="28575"/>
                                </a:cubicBezTo>
                              </a:path>
                            </a:pathLst>
                          </a:custGeom>
                          <a:noFill/>
                          <a:ln w="34925">
                            <a:solidFill>
                              <a:srgbClr val="FF0000"/>
                            </a:solidFill>
                            <a:headEnd type="none"/>
                            <a:tailEnd type="arrow"/>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090496" name="正方形/長方形 88"/>
                        <wps:cNvSpPr/>
                        <wps:spPr>
                          <a:xfrm>
                            <a:off x="1686297" y="2213263"/>
                            <a:ext cx="652590" cy="213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0265BD" id="グループ化 90" o:spid="_x0000_s1026" style="position:absolute;margin-left:19.15pt;margin-top:9.55pt;width:294.65pt;height:342.6pt;z-index:251671557" coordsize="37422,43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NZuMAcAAAAaAAAOAAAAZHJzL2Uyb0RvYy54bWzsWU+P20QUvyPxHSwf&#10;kdp4xv+jbtHSshXS0q7aQuHoOE5iYXvM2Nns9kg/Q7lwQXACiRMHhASfpgKJb8HvzYy9dhLItkII&#10;oa3U7Ixn3v837/3GvvPuRVlY55lsclEd2ey2Y1tZlYp5Xi2P7I+entyKbKtpk2qeFKLKjuzLrLHf&#10;vfv2W3c29TTjYiWKeSYtMKma6aY+sldtW08nkyZdZWXS3BZ1VmFxIWSZtJjK5WQukw24l8WEO04w&#10;2Qg5r6VIs6bB0/t60b6r+C8WWdo+WiyarLWKIxu6tepXqt8Z/U7u3kmmS5nUqzw1aiRvoEWZ5BWE&#10;9qzuJ21irWW+w6rMUykasWhvp6KciMUiTzNlA6xhzpY1D6RY18qW5XSzrHs3wbVbfnpjtunD8wey&#10;flKfSXhiUy/hCzUjWy4WsqS/0NK6UC677F2WXbRWiodu6HHueLaVYs1zfSfiXDs1XcHzO3Tp6v0D&#10;lJNO8GSkTp2nU/w3PsBoxweHcwVU7VpmtmFSXotHmcjP1vUthKtO2nyWF3l7qVIPgSGlqvOzPD2T&#10;egJ3nkkrn+MosDCOXcfjzLaqpETq//bVj5ZPviEq2qjJEjLrVKSfNVYl7q2SapkdNzUSFzxo92S8&#10;XU1HMmdFXp/kRUGhorGxDkm+lSR7HKQT8L5I12VWtfpEyayAoaJqVnnd2JacZuUsg0Xyg7lSKJk2&#10;Mn0MBdXZaVqZtemKhC+ghHmOIPYLSuMrJcmcBvlmzTYfijn8kqxboc7O3nxjgRMGXU51WccjL4xD&#10;X2cdDz0XpUD5qssdOFU27YNMlBYNoDz0VUKS89OGNIeG3RbSvRLkQmVRUY0eYCM9UVaQ3mYIM+jA&#10;oGo1nccx2/H5ax3MJ6ukzqAlsb3KpDCIAs91gy6PXr14+erF969e/EKDL75Tg6+nFtLrt1+/sZhy&#10;hOHQn+tGuZzs2nIy41EcgsbaPdrc87kXm6PNoiCKom0np2vtZGLcORY1cA4X06Pl3KR+Kqqqydvs&#10;EwhalAUq7DsTi+F0xNy3Nt1I140dok+HREHkedbKYjHzGY6WCtgOxSc4c70YH1b4zmEpQxrue7D8&#10;sBw+kOPxKLiONUMaFoRuyOLDgtyBoGvYMtzOYoe72zKQ1H2UkpU+Eck0vahM5DCyUImo3FMga9FQ&#10;JR+GEfnSTREgfaBARbsPEMPRQ2Jd5BTVNYjhvSGx6jUw5nqS4ZYhsTtUWzMx5lO1IMRQKMTQogii&#10;gtgWEMNMpxxaAXlN+QZDa4NirdPZtlYYm/Sk9VKcZ0+F2tmSE/t9UIWy2ShxtS1dz/L0vez5iMhx&#10;WMi08bci7kZGDcUxiCMf9Y9su8VdxHq4qNNfLeqsNvLGUsazWrH1nMAzbH2Xu044Ysud0CwyN47R&#10;9oer+iwooSbFry0Vhc73tTEs9iLXD4aMWRBxqvswlaF2uO5IqY5MJfweiYgxBU4X/y6CFPhBGRs1&#10;Aoqrx0gixa8RRT7vOm0jl7N7hbTOE+TJyYmDf0biaNsqS+bvV3Orvayp1UkpNmabaipUpxvVVNSo&#10;vSwyklRUj7MFYATShWvRhIezXl6SpmjXTC+tknmm1WBIg16LjkJZqxgSZ92jDW/DoNupmXS89ZE2&#10;+4k0U3C6V0xXBgXUdxXTxD2Fkiyqticu80rIfZYVsMpI1vuh/sA1NJyJ+SXggxRo64h4U6cnOXr8&#10;adK0Z4lEb8FD3EjaR/hZFAIhxAlUI5xNIZ/ve0770buxalsb3AaO7ObzdUJQsfigQlePmeeBbasm&#10;nh9yTORwZTZcqdblPYG0QKWDdmpI+9uiGy6kKJ/h4nJMUrGUVClko6K2qDJ6cq/FHEu4+qTZ8bEa&#10;awx6Wj2pgVx18AjDPL14lsjaAJ0WGOmh6JDEVVum3O/3UjwqcQzgtcgVGLryq/E3UM2/BG8YakfA&#10;0QjhLQ2UDwAclSCkMCDSk+7i0h0jDXCsBXDwx52PzP0F5YRHvu4B3AuDOFZoHIltbiTMQy924XO6&#10;y7DQiX21AZ7rQNOwULw23lF9OwoDjxu5O7hlhHQcQgURc2LVpvaBqSFi8WMHZZNQzt9LGNKwyAGI&#10;PigGXacHU4b7YTlDInh9Swxc+v+DH9RIegD1RgjChE4hCB15OqhXyED3ZSQo8rOr81er+3o4c6PY&#10;wc0BBBE4jnopD8OI6ePAcMXCEIUXVUI1f51PutGqNDFVeSxkPNOUsePyKDSUPvDtkC0LgiAyDdwL&#10;nK3Fzn5oq3Jmj0wqY6/dwl26Z/xDLbzCayxtUZvkxU1rv2ntOI83rX3vmwuG1zJOjFt+/+7i9x++&#10;/f3Ln/GeYvLHy5/0yIrUZebvGzplWdfG8TqEx7rAcFQtHpjC1bXxwOeoXubdEHM9rqreoIt3732u&#10;+WpohOe38O5s2cHV0a6/eIVENt6g/cE95gbt/4fQvnrfjs8M6sJoPonQd4zhXN0Orj7c3P0TAAD/&#10;/wMAUEsDBAoAAAAAAAAAIQAs2AeAJR8BACUfAQAUAAAAZHJzL21lZGlhL2ltYWdlMS5wbmeJUE5H&#10;DQoaCgAAAA1JSERSAAABKwAAASAIAgAAAGMBwiAAAAABc1JHQgCuzhzpAAAACXBIWXMAAA7EAAAO&#10;xAGVKw4bAAD/tUlEQVR4XuxdBXwU19Zfd427J0BwdysFWqh7qbu9vrq726u7u1KlQClQWtydEOJu&#10;u1l3//53JtlsNrvJbBJo3/uY3xCS3Tt3rpxzj5/DPuePAya3j8NmHb/+S1eg2eZ8eUrRvLS4/9Lx&#10;/z8fNuf/+fyPT//4Cvy9K3AcA//e9T/+9v/vK/A/i4EBFsvj9/sC+H9Alz+AK2oP+Nbb2/eMXo3u&#10;yVsYtT3e6H9tBf43MRDQDJCWcrlcNrsfkI1HgLoef8Dl82PD8XtE/ADaQH7ms9n4JRQu8Cd948Gw&#10;2+sP4EbPuN1U/26f3+cnHeDnwM+L/zXw/H8wn/9NDHT7fAUKyTszhl6cn8xls0Cmet9KigoRTAN6&#10;EJQI+DksNo/DlvG4J6bFFaukARbBqNBOaLRclJFw47D0LKnI5vVBmUVQtzs5w4f0jYUGuvLYbC6H&#10;zeewBRy2CD+5nDgRf4hSOjVZmaeQ0Hj7/wDqjk+xawXYg64LJdDsB3HA1dtCd7Fe0UCOhmjyjw3Y&#10;7b0/wC1p1/lCncvzyuTCackqPHjWHwe1TreEx0ULuk1wYMA6Cl8C6J58QaCfoMdwtXRqknJ6sjJF&#10;LKS7PP/PgxqHR8jtOLDQ1uD2zkpW3VSckS0TLavX3rerKksqBt8r4rInJypTJQJQOXSFfgVctojL&#10;FXE5+ErK48n4XJWQp+DhJz90geqsztcPN2xuM6kEvJiw8Lgu9L8aoQcfA8FZZUiFBpfX5feDCYy4&#10;OhRmBaR8rpDDARpEvPAoyJHF6wMoA/CBgUAngtg9WhOyQzC1qyO8/bmJBXNT1aBjp6850O50i3kc&#10;Gv3wE6NCPzR/iCeBGzky0TCVdIRaNjJOlijqQgw0AK8IKnr+uhKT2wOSRb+cwkDP7BT1DUMzcuSi&#10;H2o0D++pzpCJMJKpSYonxueHjZE+boKrgSVCz2BwyfupYeHn7426L6parR5f8C0MAes4BjJcqH9m&#10;s0HGQJfPpxbw350+9PF9NbvaLUoBL+K03X6/nMe7c2TWzBRVn+uCxnvaLd9Va/boLQB98G+haOj1&#10;+/kczuxUtYLPBQLQdNDu9Z+elVCklKDte2VNAGuQIyAfWra73Pt11ga7M1UsvCAv+by85DCU7pDc&#10;/Cw/K7C1zbSmWb+mSacW8vFscKg0Bs5KVoMFzZGLf6jVPLy7Oksucnp9CSLB9UPTMUiPn6iCMHin&#10;zw8eFYi2JC8FVHSb1oS5tDrc+NDg8mBsOKrQs5THVfB5ODL6XJCwBscxMNYV+0e1H0wMBOw02VxP&#10;Tcg7NSvxlZL6lQ06QBYkn54TBmGRcjk3DMtYlBnPfDnqrc5XDtVvbDOpRTzIaXgQ5FHMZV9SmHp+&#10;bjLzfpbWtL15uBFPXVWUhqcolQmhjfhF5/Ts01v26SzbteYqs0PC54q5HNxhpDcEAyka2ImBIGVO&#10;rx88MC3OER6UIphGj++1KYWLMxNxEIChPWJyiDgckFb6MAldICwX4V175+C7T/U4BjLf+n9gy8HE&#10;QMAdGKuPZxZnyUQahxui0WGjLaJUExEDe3KjEcnBp+XNrxxuTBTzgYREdcEKjI9XgOeEEoUmILQ6&#10;JHStAc80DuFjNHnuQN02jen2EYQC272+TW3GX+ram+yuepsTTKGQywUOCDlsMI0RMYHmZgkXGqSB&#10;FBeaLhNBkTJEKTk/Lxn8c+gIPIHAwvQ4jAF0b3ObEd+RoYa0oHljLCAGs7ZJrxRyQ6TaPsDmOAb+&#10;A/GK+ZAGDQMBlC0O9wOjs0EAIVlhBE/vr/29US/kEqErbEBhGAj4A8ZaPN2c4/Ahj8VOlgjo3oIX&#10;Pv+4vPnFQ/XQQFLiHwusr97l4bA4GxaPkwt42zWmyzYclgLGKQSCyuS0rIS7RmanSYQP7a76vlYj&#10;4XKL1dLrhqbPSFbt11uf2FsD3FPyiemiS0sTeQkDhGmk5E50Oz897s6R2QUK8ZeVrbdtL08SCzIk&#10;wsfH5U9KUjDfgLCWwMBH9lRjHMzZ0eMY2O/V/ic8OGgYCLC0+XzfnzASgE5PrNLseGZ/banRBmkw&#10;jL6FYSDO/kf2VC1v0IHf61oUSm3i8PqhbPxXcQb8HoNAiT6hNgTyQHCie4Y0CBHw6fF5k5OUIIbT&#10;l++CWEjTPY3Tc/PwjHNzkqGEvHdn5dpmPSQuUGkaAw8ZrCCJ0EPiwz40kIGAxuV5aHQuOGeIc+R9&#10;nQwkOQgo6op+vqhsVQi4UL2CnKINONIbhqbTas/fm3RgpM0eL2wYkFGB8D/XaaosQH7MIgD+E5Pd&#10;Z7AeNlhhBenrLOhap+MY+E9ApH6PYdDsgQaP9/oh6dBYBIcC4gAZCaIg0TP0dQFk1QIeILXrFvDR&#10;G9T6Dp//th0VT+2vgZBGdwO95WlZifrOP/EJTWZLTXb8JHY8PoFg+oKeI08mxifQiKCrUIVKX4Pq&#10;9j3QDHxvvkJM2ySIgaTze/xCK1AypaJx8fI3Djd+XtH6cUXLS4fqc2RiGv3+bDHcvKX8Pwfr3y1t&#10;PnvtwUMGGz6E3WK/zvKfg3Wgop9UtH5Xo4HwGRP6xTSF443/gSswOBhIrGr+wMmZ8d2IGIt1SmbC&#10;MKUEnBtDBR+ttwjeWC+gEDAqSyJcWq1ZXt8eXEEgZ6ZcBE0jaUM1w89yCgNxwcYddGMBdYJ+Eh9W&#10;mx1mt7cnd0eNre8B4g2gk0AhkN8vqlreLm38q8UAMRIPlxhsr5U0fF7Z8tyB2lcPN8AY4/b7vH7W&#10;p7OKz89LoocUJ+T9eOLIZfNH/bpg9DfzRiSL+OAaUiXCN6YOPSM7sR1cNJsFBRPR2caihvkHgtTx&#10;IcW0AoODgRa37+ohaXJ+uO1hbLy8UClx+ogufiAXgX4+94DBWmNx0P1AwQPyQrt0AXwhRuJe32qg&#10;v82Xi1sdnjaHq9HmjBPyaaqFx6ssDhBStAc9pHEO/DAYRY3DRffQ89ZSZgN6/DAqNttdP9VpPy5v&#10;hSCKwRBDP4tVZrK/c6QJRA+mC0ikIM4npMVtPmX8xERFUAYeHSeHvRFHA1Q1o9SyFAkGRYYAlvXZ&#10;iQUvTirE4QUeFarUgSzU8Wf/61ZgEORAUJs2h2fdorGAdXr+IIlBNeLGNuO7pU11NieYqyAe9pQD&#10;QT3WNOnFFED3vACqZo+vWCW5cVgGsBoNwK29WtKwVWMCwbm6KA1UzhvwQ+U4J0WNb1vtrgqzAxAO&#10;SQwgDriHOgcIA/zhcQigH9Bb4DFzckY8qGK52Q4BrLu6p2sIkNZW1Ou2ac34iGY1MQtgPpSlt4/M&#10;XpBOovKOGG1vlDZubDVi/Isz4q8akhbfifb4FoLfvTurKKeCrm5tXv+MZCV46QTKAQB92jy+fTrr&#10;xxXN+/UWmmgzvI7LgQwX6p/ZjFt82Q0uHxCm/8MDiTgnL2lWior2+YBK89WS+kSRgIYt6FGgktmp&#10;NStCrPOgKbBZg0SAQlIYy4KOvtriiCakoWN0O1QpmZOqpq38GqcbkpXJ7cUngHjgIZQroIr0NGR8&#10;XqZUmCEVZcpE4PRozhOMK9qgJZzOQGgwhkIFoURQHWGQEOHoG0+lS8iz2TIx/efcNPU31a1QgdL9&#10;4Acs6XPS1IsyE2iyD4Qxur2H9LY3pw0BS4kXoSXI7wG9FW+stDge3l3VbHfXWp011F1rdR02WqEx&#10;mpSowLM7tGaLx5tOTWFxZkK2XPxznbYnQxFth/DsSRnxefKOufd/I48/+XeswEAxEOQOfNdrU4YA&#10;6Onxf1LZ8kFZy4KMOMAu/QkoDMAORIwIOdQVEwYC/SAygbU7NTsRjmZ0DyBx39doQFasHr9ayAMp&#10;a7A5QeJg1sMNWJfxeLCngwnc026GipL+CmjQ7vTsajfjRAAqwnvb6vXhgGi0uYDS8FNptXvglq0S&#10;EKt4hcmOPmF1+Ka6rdRoxydBlhL4dl5uMvSuwS0DymFyBGllogarE5YYkGiQWWhu0NvUROUZOYmg&#10;ePQNf53TsxPPykmCPw2OLfT/yN6aZrsTbqgQF+FLtEVjlkOZxOw6joHM1ukf2mqgXCjkFlC/R8bl&#10;Bp0eL1h38JDRdk5O8nVD00B/6HlD3fdxeQtIDS3lRORCVzfBeNhNLkVkEcIagCRGlxcGiWuHpgdt&#10;g7/UaR/YXQVihQ6BLtBShvqFov0T4/Jmpamh4j9/3SHKLxQ8MLGl4wyAZihdJrxuSDpGDiUKxgYU&#10;RQPakQWs6b+HZ8I37a7tlYeMVpBlOJdRnuFk5Pipc3rh/Pnv4kxgFz6hDfS4QJMf31sD/hNCJm48&#10;NVwte2vakN53HocFzCE4EYB7AspRBrYZzLqnETVaP8e50H8objEb1oA0MQBZUINbR2QG0e/zylaD&#10;x5ckEvxar4W4FRwDYBHo56RUl9EugB1kIaAHGE5yu33APbmASFafzBp2zZAu9Csx2n6s09KUinY0&#10;aYMSxekJ3qBm5F2U3InAiDYnvqUaONzQuzh8RDdL02NgGm2lAJOJnw7KEZweIcwYoN5oTCMefQFJ&#10;4QAwL00N9AMPDBkPmAaVDwgRRFCY/kBgMR78CZoPGXjR6n0wQt6zs/LuHvf9u6pu2nLkig2HYYXH&#10;MDBxaFaJJ3qIDzezTTze6r94BfrPhQJOIckgsA2ST3ABnthbbXF7RTwuoFDK50EFAg0+vgWxanN6&#10;tmrMtBTXkwsFAUkQ8p+ckH92TtJZOeDQEs+kfp6SmQjfsUKlFNhGUxsA/TdVbX+2GBHjg64wBnwF&#10;7hQoEbzB3c1EbJEE6hI2DgLIV7CA41tIkhI+B1IceObJiQp8DvyEOsfiQVQRh469wJinJCnxLmiG&#10;oDVFpELQNw3HVYPNdWE+RpgEmgnXNihUwGxjMOtbjZOTFGkSERB4q9Z0Xm4SzO4QIIeqpIiZAC8A&#10;aTPshqkzUyYeGydHM/gGAMnhmgOSS8+U+XWcC2W+Vv/Alv3nQols5vYsnz86yGrCQfmd0kY/IuJI&#10;ZEAAJzrcNYPRDysa2l84UA95CRDm6u6ZjcaP760Ga4r2va8R5L13y5qW1bUj6A64ARoFvH16Qj7U&#10;sB0kj3oeZAzmCpplheAHCtPBQxKWlQPb3T699bbhmRgbfGKeP1AHVhAnBQnkDbCgCwFVxyO3b6s4&#10;aLCGRiSBHoo43CfG50GHtLyhvcRgRWPYGD6taPmqqvXDmcOgg4HHHLS18BlAh2CqgUu9BN1SpJiN&#10;18KwCQr8XXXbR+XNCkLbYwCV41xoDIv1z2vaTy6UABYrMDFBHkQ/TA2OHSBu9BGOn8BAsGRg1ehZ&#10;T0pQgHkDPkRz/MdTvadp2NJmvHdX5apGHcgSRCYALgAVjwAxoHcF6xu8U8Qd3qToE18lizu+goYW&#10;mAlXVTr9BI2rGHNEgA/TD6Mr6GmuH5Y+IYG4fYJoQ4VD/FcoOyFo4107Kv+1pQyc8/RkFU4EPA4q&#10;uq5ZD+fYX+vbe97AYbjIISwQ0RiYBQZ2Qpoa2lGb1xsLAv7zYOr4iGJZgX5yofDDBP15bkJBfKfl&#10;CpC0ttlAB79iAPgH6gEDQ5FCAp4Qn8CkDulus8YI8gXkAYqGWiM2tBncvgDMa7QeggSwQkLzI9LH&#10;C08XYB0kTIQ71dtc6B7EjebTgIqQmnbrLHBPgVvpigYd2sAzEy8CaSLBDSzWB2XNr5c24HN0gp8g&#10;xYg2hL5kWpIK6lBoQde16GGPAXGmkRL8Ks2Frm7WQ7yk7eb412xz3ToiC/wnRg5rAUKcMiUiaDvB&#10;DB8x2YGQoOF477QkJWggxOMHd1WvatL93qSHGhafN3bqaWltbQtCMazOn+vaN2tMfzTrMdQx8XIc&#10;B5UW+0G9jTb0M7yOc6EMF+qf2aw/NJCSxyAvSYpU0uCs3itrJnlQOvkntAEPBs0H+D3wV3Sz0fEy&#10;mO8QwN7zjOexOdCv3LKt/Nbt5YgzoO6KO7ZXIJoB3pUwPGzXmoCN6JNQv8630v3AxrC73bJXR24o&#10;P4A24xPkQeUQ3gg2FNoOmN326i3w59a7vTBO4kTAs6CfsKYAzXoXvSDWImkFYizguYJjBeQLVopQ&#10;PAGugxLChCDmkm5BYxFhiJFAQIUW9/Ki1GuGpMFtiL7xO2yYVxSlPTAmB0zEQYMN2EizysfTxPwz&#10;8eTojSpmDATQU9m+/EiREhwWDffhCvQASynggzhA1U63hIEbKgfQup6ZKYC5ULEAkYCx9A1sgR/Z&#10;EaMdZApyIyzUkkgROxiPhMsBIQIXh+8RH4QE0qPiZEFRCg7iz0zMh1KHpEhisxHCj5HACxysKY0q&#10;8FPj9cX2AZ+BcgiBh4XwjcMNJHi3kw53LAJESOoOiqM8kh6Gc+vwLHCtcBUg0iBwjCKn+B3nCPwB&#10;sBonpKoxEsKBU4sSkw7m6IHF8Z6P2QrEjIEUiASgRaTFIfoCUCINUVhWGLQEzsDUBjknqI2APwq8&#10;sUyeCNIg0AOkCaE6oTeoCjqhVRO9QCeCk0DKIAc+MjZvdJwMjalAdaSrILYEYD7c2UB8APeIrPX4&#10;/BAO6XwwoNI0Se99xcFR44iBW/ZTe2tBRUOpfbQHaS0LvAXQ4K3Sxif31T6zv+7pfbW4n91fd+u2&#10;cqh58FW8iI+4jaCu6Jht/PEX/UNWIGYMhNYO8AoOip4AwHeX1lxncUWzIEMlCHU/7VeJC85TCKEA&#10;ues5fxrB8LPn3ctiAdBh0IO5D9nN7hudA5MAGn9b3QZFJZ0H7d0jTdCgwhJwSX4KBDn8AnJK+3DB&#10;cazUZKPtJb1feAsYYCSqgbMBDhpaydnnRaM1WmIFQN4hr+6hbhxJxNThdNM9UM2Y9NfnC483+O9b&#10;gZgxEEANrgm8UxB6EI8DI1tEDARY4YCHexeUosG1QfrNsXEKmwfSYF/MX1/ricHQyHz90Iybh2dO&#10;SCBO2z/VauARBgM3foeotrRGA/oD1QjQZnFmPAyS4FGR5gzfwlduS5sZI2QI/ggIBk2m7QfML0wS&#10;MuQItRT0n75hJIR8CDsKOoETzEBXgflQjrf8561AbBgIAggj97k5HTFvgEM4HyMZDFG9R7nwDdBz&#10;bzs5++km4GDPzU2Csbtf+ay7XkMLXdC13jsq+9oh6YhIwncwx713pBn+KMQYT6UBBRO7qqkd0frL&#10;6tvBDQIzQYQhN0ICPKS3gniCNY04djoZVCiu0cSZyUUvB5S6tBYKSdmQGA6ZaW6jbvzy2Pg84CG+&#10;0jq9OB2giIoJq5mM4Xib/4oViA0DoYOB3HJapxMM4AwSIChDL7m9AFhIGAHPZgTv0CuC1hDV4BUd&#10;NMr1b6WgDUIymAvzkhdmxAPZai0OmNphewDQ04wljS1wD4D/2rpmA74FRwpXGNq9GycCPFGhkol6&#10;dvRvWJ1P0UH0Lx2sO6gHP0yctpHYBjdyk0JpBMkWNowfa7W/1mkhYZKcqFR7QmAH9t7jT/93rQBT&#10;DARwgACCnsBxuSNMLkDi4nZqLX1mmKWgKgAf6GAMO1TwlxWkAvIGslhAe0A2bAOgw9/VtL0C9Ctv&#10;hrMYlZyXVhh1/EBL6F10TjciEi4uSAF+wiIC9IMrDEno0n0QQSUqTQMZXSHmkeAzEBdB/OFBjtDB&#10;Vw41wP+bvpGICaYROCpADtyjM8MogsT4I+NwmHBIqlI/0Zcev/7/rABTDASMgQDCu3pJfgq9OuAA&#10;ERgOz+k+IQbPQvpCeiWkKqKfhTS1MCNuqIoEB+ICQYjNEYt6CsQNqk7kVoHUh9QsWzQmeJ/CIEGj&#10;A6S+TlwiA4RNfGKi8sqiNLjF4E+Y1GHED4YU08Mg7RAJRbGDwB+SAiO6kIZWcHqj7SPBl+IPWiEM&#10;YZHGpTiRAEcPjP54HW64j/5Qq4UeCHojGCpvGZ4Jk+Cj43KRYA5P4UgCS48T5P8P/B2fKdPNBlzC&#10;GA3aBfM3oATUD1zlBioqnMki0gANPT7UgKCE6AG0C8iA/A74E0Y/0ATm8Tj0G4EooBuAfgS5A9/A&#10;HgdJEfD5kMEOJxUogXBw0G/PlYvgCoMHQZdgUocGNdS4T2EfyeEJ7SiGBON+rc3Ry9xA+Vvt7iab&#10;E/0gAwBMfziKEDuPSHyIf7DBwNZPHwE4boDqcBmlbl6WVAi+FNiIZE0YXJyAjyBdOIuDK4bjQZXF&#10;3pMsM1nh423+S1eAqWc2ZURmI4QUsE6MVywW3LK1jq5SCn3On2YJIXcB8YAbQH2oFUk+C0r4gWEA&#10;AQoxeSQH34gewjhJjBAVKU7PToAGqIoKkgJFgjsoIi1EPDby88IpDBjb0zEA44F0imyiiHusNBNk&#10;iOrFSrlTIzNakpgPVhyrgTcioEmOckvpcbUW5w6tiXK7CWcRMEck0YgTCtKlApwIyN6P8wJoDMyH&#10;txqYhViVo8c9s/uEvX9yA6YYSNMchMbR4XN0SllQxZjUBgS+/X4QpSDOBB+HM1c/GNFeVhZ6Ggh7&#10;QCGgAV6HGyOH1R6qSZwCGHm0UEUYEeGDBiEQIfa97xwGD59MuLyByoH9pZWZeC+xfHA4PbOkhh4Z&#10;wF4cQ1gKqmIZCVYENxGWm5gh3BzHQIYL9c9sFgMG0hMIHukx4V4o8EVciP711vua0kMN7bnnJxF7&#10;YNgsuBphg2f4eE/5uX+LcBwD/5moxXBUTOXAYHe0Tax/sELjQ8Sb4XBjatZznAxHzrBZcDpho2L4&#10;eM91iGl2xxv/b6xA3xhIs3DH7793Bf43oO34LHquQG9cKAQbTwApcZlklD6+tkd3BeB1FK2Wy3Eu&#10;9Ogu/VHuPSoGgkfCqQ/bFFT2x4ubH+Vd6KN7qIVg+YQSK6LB5jgG/r27M8C3R8ZA4B6yLRQpxEgQ&#10;ODFBAXN2n2b3AY7j+OPRVgDmEIgK8C//sLwJya96NjuOgf/VwBMVA2EiR6TPRfkpCK4jKYyOX3/T&#10;CuDsg3kTjjWoc4jqiMcx8G/ah6P12qhcKDYenA8d4UrcyiKdvn0OKmIcYJ9P0Q3g8M2w5d/SbCBT&#10;68eAsQUkmilSDApo4CtTilArph/dHn9k4CuAiG+31wdWhSi36TQIENqRToXHsTrcDTpTs96MSlq0&#10;/TmMlySy3jl/HDC5uxWvDY6J+DdHVcMEqSJD61dUJqvLtEH7JB8Ffhf+A6EZtSMOhUmbge9Wv3sg&#10;qxI5BCwA57inJ+aflA6P+aOwdv0e8QAehEfEAJ6O+ihxfaDyOHeALGAChZdJrdX+F4wjfXamQQL8&#10;cnm8API1kCzP9I6x4TaJfWk3Wuu1RhNVJr0r+zMF7n1hYOh0unjRUD8whrsemY9FjlwKyxlcoQOP&#10;cJJ09MAstoc8H8TJ7p2FTq2jT3roIc0itOl1ApHah2bhjvQwrQnrGzQCAbvPjzxryNABr9TgKMkr&#10;sbIEHDp6ol4SIP7qjBEVnVBAix+hnZCO3G6AcreCPyT/HUlvHNVWjC7w7o7My6QZAp0D3g7wpdIZ&#10;oJ4PcQPsv7U5OvIRryPQIbJCnRuJ1+FDFNkh5IkhFHd/AREQgG7IGkF1itlh+BQlZHXOq+MB6LEF&#10;fL7F4TTbgYQdY3D6Wdlw9eyDBlKg2nVodI0g4pBjBU3i3dYLBobiJ/17LBjLYQU6cbsvcGdwABz9&#10;JlC4dA64c5p04se+oQMppCCrR2kXdlz2T6QP21mqOF34Z1SiN+pf7IsVHHs/no3pbTGDKIPeGfVJ&#10;KCShiV2+z1ZfYLSYF90aQSfEpS8aCbsWJ/xEZDDKo9Qk+oaFAHS0d/exct1QoidYQUPJjHr3f+oU&#10;AjJDwv6/5PiTf8cKYFvNXv9EhSi6TwyNfkEIp37BZ9QddtpGOHw7W3Y504ROM/htlLmTY7/3NsGR&#10;UEWf6QO5Y4Q4aRAqxAXHRTEH0SgI/XnPb7ve20WRgsMkBxhVpwwPkiq8HTexF4SuT7fB974UYF1I&#10;muPuA6Ef6cwHdTyL6N+BIkf/nR6fTykV9mKRD2H+O9EvdFS9swvR4D5MporWSejjIW06iFbEziNJ&#10;ax00iiLZXQJn6OMAfgQn9Fzt0IGFnkUEWQLg+zueCmlGSGLPgUXkFsI6pzUoVGa3bocCZBaC68F9&#10;iMaOEtclMoeei4kuiRAX8g05PvoXAxYBIqFxONpcwNHHg2P4BuwE/FtIri/qhNW5PfNT1L1iYCdA&#10;UKABPrYbgDHBwGCb4JNMMDAMjsNe1AM5O9AySIVCKXcISNO4QCAm2ulA99A5wsgY28t+UYJ9OEQG&#10;MTB04vSHQDxgXZgCM9T9iLa/I4YQCYJJ6FZEDAywHIHAGBEvicdBzo+udUbPHHaSUpqqVrg8JCYL&#10;Ojl8ojXaWowWqlnvy9AHYAK3MfKhGYmdavZjCMj/ta9ClRFUdkD8Nw5VoCFSRZ+UHhcZA7vyrNDy&#10;NhEJw09zJhgYAtAdyzZADIxCG7v2JJRehQmvoRsXbNb5S4caoye2Ux4pWIFQcto1l+6viwDU0TAw&#10;BAOiHjh0ng0EDcI7oiMbck8kDLAMPv+VceJRIp6tu+MEpV0MgM8ZlpkkFQlrWvUNWoQu+rjdy6T2&#10;D56hA8xPictLTxggJvfv7f+lT2E7kVHlt0YdKbnHZaOKEWpj9hobQcFGNyamg0QM6PhkuHw96Wfn&#10;g+TtveN/Z8vIrUKFxk7KSfMFHSJlULbEyUOYQ6obeh2oZ7saB58KkVu7GlC6rKg31StNwDtu6r+O&#10;2eF3yIEYkN4F9KO3KYpACD07AvYRHEzY0a4beVRhJ9bZXBsO16/cU36kRYcscn6UBO7erB9/otAN&#10;Sp1mpxILJFV08fjNaAWwhcSw010I6RUD6abgrjpgJYg75IsgFoaBWCiCRakLxhAH+98sdEhhvXSe&#10;KjF1jvliDbr0PfTsu69khA5DDyp6SKFXJzJ3fRa6pPQK07kIOl/V67ETxeeAKMCJYgqULwZLYF+r&#10;E1BJRZBn+mp2/Pu+V6APGkjDBE0aol29wAUO7Z6Q1/ugQt/TicBR+bS+5xfegjKYdlfx9vyTfqg7&#10;w9yRWaNzst3OoJAeujAzjHeIMlTST48F7JXFiN1HN9Yt6H1VCU8QYOWnxse++MefiLACETAw7DAl&#10;rFeIG0VE6OhipKIvMjOI7EYQOoXPmFNoRhkPISZB8ki/KezPSMPvmnE0UA5Zky7MjNg40iIwsLhH&#10;PfxiXdRBwAGCf2xWZoJyEPo63gXFXPV20Wb5aI16Pas7ug2jObGveXdSFPvzIU9EJDi9i5RBDjDY&#10;TeRJdyfdkQwDnQjf2VHXEyE0sFc+MzgEsqZh8sSA1oX5wxQBZqeqSX2O49egrEBvGBhkQYNlyWI9&#10;cpkBVDe61w3Mur4Jx0MGyB+1SdiowpCsu/DW9d7OuYc+HRUbO7/oZZhd/XSuc3AvenmKUNZAd+fX&#10;rlKJgwIRvXZCnEFZgYK04yzooK11XzSQEMCwwoDMnJ/Dj/zIIw4ygX2KelSDUE+5DgaSnMkRlBxE&#10;b8iAaewYVTSQj4R1oRPp5YShu4xs5AhbC5rPoFSuHU/RAjD0jT1awvuTpuTEDZQeHqOUyYMEMBiW&#10;TCxUSkSD1N/xbnowmJSPOg08HasTNAV3ftCNl2NAi+h+em/IlF5RSNjt6nMAYQ16tg92yIxi9/HC&#10;zsWL0FmQnkbqoqt9ZzPSyu1DdgKa46Q3pvPX0OOI2bgHDuz0e46rQAe+kl09dBgaQrsMEg5q52kO&#10;DTHasWvgQrE4BKEjD78bEPUJUZ2kqU/si/Ay+tnurwj2w6TDcFTp+Y4gLYu2VVEOkQ5uNHhcdeRG&#10;7tN5hc3aYh9QDRyGIEWAIcCy2F39hAaGr/l/1qwvizxVyQQ51YPl0YPrEwmUQ3G7Nw1H8NnQX2g0&#10;7Yl+0V5E6yLCvo3Wc0Q86TwYghE1XeQ9dBhhQwp5YwdDHhw21bILjbuPjXweOkG625Bng5b/jk5C&#10;G8PoHek4ofro88QaPJiG3haw0NRZCnLwOv5/2hOdBKjH1X1HO7VuTOjDf9k6RgPdiKdATys8Dfs9&#10;Gnd8GPJ5h3TXy0qHNaYOl9AF7y2Kkm74hdFxDFafOOmwWVWtHTWwjsEb/7dfQdxrQ2fYIQL2lJyi&#10;6TSO3fJ0A8e+pMpBGVYvAmOs/Qfxi8kp1htFoyghVGNBtznS4VHJ6NDbFNlgROFfGusqHG8ftgLY&#10;PPi1M3UsiqIAZQJSg7LyYVzhMWC8BusVoUsUrc+IyxihMcknQIvmka5jsxm0V22jzjQo+/r/txMq&#10;VwVYnegY2J0xov8K2eOonBW9pj2hIZSOhqo+6M/7pLKxgFfEtl16jp5HUfdPen9VL98yRaQeYEdW&#10;N2QdOvrp3l3nX4jS6O5FA2sE5T4e+N5I6rQd7YsiwGxEWhztF/3P90/jVBQ5EF92ohg5cyl87Y42&#10;YUATwToXilp94Gtfix0KiwxQsePwCEXsTvNgl1da9D5Dp9Yzyr4X2sjICbbnsvQ4sEgoJjW8KB0C&#10;CbvrpoV8HowEfeaD62uZmX6Pwdmcnpo2A6K8mT5zvF3EFQjVsHXtX3dqRWvkaLeYfnNm3dV6HUQy&#10;GqkKpQZhtDEqIesxvWDnfY651wZdyNwnCPWYTi+kuM/OyHuh9gjxPQM2dj8uiXGeHI84XIAKUrEQ&#10;OSpdHsQkHfWLzodZ3tS+p6r5cIOm3Ww/6q/8331B37pQErLWSzn1KCaEnivGgHZRx363J7uO+s7P&#10;GeFgT/Sjj4DQgyAM8cKGF9a4LwCIEr4e4bGO13b23/eqdLq+dPrXhPRJp5kjPZI9Yv87N4nKSXEs&#10;LrwOBLBFb6lo0ZXUt+2vbqnVGOwuz7F49//WO0IwMLh3IVBB/0rHxkWhon2LcHgwFG+C74kGLD2x&#10;pRvUdeBp14C685NdI42ItBEpVcSRhJLfKEPt6Kx7hsu+kYpeEJrP7AWc6BLfXVekfDb0xiRKBC9M&#10;KhSglC+fe8zK7IBEE+6XwzXZnZUtuiMN2oO1rYfrNW1Gax840j/3jv8txAvOJgQD+4AcRsSn91Wi&#10;wS34HiagSrfpAaeE+6Lf1R39IsI03bJbHyF/MCQaEQcbsc+eHUadaE/C232gBE+jRjmTBGvdOpAK&#10;+UIBb9DJoEAglMoVSDIT6gqDvJcKdZxQLMEQ+FyuRCRA3opmvaWsSQuSeKCmtbZN7/B2Zc3xuD0O&#10;u0Ov0x05fJhJBtT/UXSLMK0ODAwX4juhKAR4I8AxDS6drF1vCNU7DYm23NHobvd010FC1IFnvaBU&#10;TMgfyohGGkm39/Z6soQjaueKRTxBIjqh9Yb/Hn/gwrxk9CURCkR83sBdxijFKrmAdV63e/eW9b98&#10;/anDZhGKxDw+8JG4ZXtcru1rf6suPcjhdHiGIwRfLOCJBHwoacqb24+0GDftPvTlV99s2bIF7Y06&#10;7ZrfVrz7+muvvvC80WAI2/Gy0sO9oJwHY9i5feumjRaL+X8PM6PIgd13PIpbTMQTvBut6QUZqK96&#10;oz/B3ns0Couy7eBpQsE64j4FyWkYKQ4jpD1JK0VoyUOhfGlw8NHm0L1x14gir1q3EUfEt+4fhlA/&#10;pNyin5aKBGIBH16E/QZTYB0qHyhU6rjEJFV8YlxiMgjd/h1bv3r3dYlciW/tVrOurRloiATwrz52&#10;T8WBPUiAEYzfpl8MJY1EyOfzBZV1jU8+8eT7n31tYrHanf69+/bt3b1r9NgxdpstbIT33H33B2+/&#10;BUwLfh56juB1X3355ffffy+XK4INvF6PrUc/9Lcet6vfK3DsH+QWX3YDEu9QKUSI6o2GG1obHryx&#10;qSIeBwmeOqETv5AvQ9sEh96DLSTAGwZT9J/RSFzoV2HQ1Cv4drXt+bog+oWOM5Qkhr0IWTVDjAEd&#10;QE2170UtFbTgdM2u8xXdCCa9wqGbTfdMM5xRlgWfkyF1DKHzYfRj8XhPyojPk4vxu9ZkM1idKN/Q&#10;P0gCrJt17bu3btyzZUPp/t0Hd+88sm9X7eH9LqtZJpPvWr9678Y/9276a+4Z52JF3nzhqXMuvjIp&#10;PQs5SbteB8rJ40mkMpFEml1QUFV6SNPaYnFxVy37BS6Q889ZsuTiJRKJjEqZSS5g2splvzzy+BPD&#10;iwpnnzCPx+somAV4/Pnnn9f+vmrfrp3A2xUrVoBysv3+9X+tP3TwAJBcKpN9/81XB/btHzNuXOhk&#10;Sw8deuudd6ZOmcLj8/u3CEf1qW0ac6XZgV3EuYXEWflycfet6nJ36qZ7Qa4uiqenQ9KCh3vUszYy&#10;w8p0Zl0xdT1fEPykT4rX822dpC/IeHc0iQjxqHkS7CH0pTTY9Oi8E55CvqBxpfODjkdChh10Bw99&#10;Ty/kq9M1NIT6hTkqGWwOi8OFzE79JIKBAAgX2MUNK39e/tUnG3/7dffWDZUlB4CTAbez6tBebVMj&#10;eFEuHwTQzwWtRIW5uATkcQwlukA/u9VycPvmv375bv1vv3hspoptG7568YnS3duFqoTsMdN+33nk&#10;UG1LY7tJbyGA6LDb/v2vm2688rJnXnpFKOoWdrhu3Z8/LV26asXyNatWWQyGtsbGX3/66Y81q/9Y&#10;u6bs8GGrxfLVJ5+899abYXvR1Nj4+ONPLPvpB3cIRWUKen9Hu94qtwTHAzhCIUERtyd56/eQ0VWQ&#10;GYwI0P2AosiPBLNlM6/6Eq0l9XnEtwSnM/AFoXvo2WE49aMakR0J1tCFaa6iWUdSMvc39Qz0K2Dh&#10;HBYzVCwpmTler6v2SMnyrz5tqa/7ZsOfNY1WsAZA8PbWZj5feNKo7E9WrE9KS/cF7fKBAE8o1Le1&#10;Ln3n5bqyQwGBJD0nt+7QvuTM3Ec++BoCZGt9LTK3wacU/pCJSlleetLv33zy9Asv1lRX9Vw4h822&#10;eu3acePHZ2Zk3Hr77UKB4Llnn/X5vFDnJCQmHT508LYbrz/r3POv//ctYc9eteSCjVs2b9i6IyU1&#10;td/7cZQefPlQw6pGHZhKpGAmObNT1YzYFWy+hBcSit1BpaKxSxEHT07/kHI7oXSlZz9B5Aw9BEJ/&#10;D6UtNF2hrZadd5CVBmdNmDuKxe78Jdiss65EyIMhLUl+KrpEEN0tnR4ilHOluQHqmxCdVC+/97Kt&#10;YYjd+5/UdEOakGEGAma7CwrJkOI8MUMR+Em+QBiXkqZMSAKaffbiU/ddciZIIkp8aVqtHJve1t6s&#10;aWqAPOJ0Eg84gVAYpPPgJ/lQ0vgDSRmZp19x/Z2vfPjyNyte+e67fz31osfr/u3bz70eNwgnhicS&#10;8GQigcPj3bTv8G033bRw/sKffvxh+bJlRqMxdMR6ve7Wf9307xuuX7tqVdWR0orDJSt++enR++/7&#10;6rNPMV+v1wt5UiyR9JzkE8//p7K+uby8POb5/x0PMMJADAzb3QWnBArxAV2qIHhHRKTgt2RynYXK&#10;wmA0rJ/gt6Gfh/0e/LNjzcL9RYKccpTTgKASjbadGAT0oj8M3l1KXvpDGtFo+hTT4dM1hmiEPWJ3&#10;nR8GCVoo/0mG0fUU4LpVZ0aBSNTfG4Aihtojv9/tdIIh3L5uFUS+mx5+5up7Hq2trhQY6iYPyZpY&#10;lJmdpFZLRewAMv2i/CUUPx3sOmRIvabVqG+3Wyw5Q4ZDR7ru5+/eeuQJg1YnlCp+/Pid2rISWo+K&#10;C6jI5/FWf/YuFtlgNt/10OOnnn76t0u/bzVYbJ1mfSDkGacsNra3P/nYY+Ulh0r27XnrtVebmxpT&#10;09PRAyRGkUjUrtHQHYbqV9MyMlIS499/6w1t57d/B2YxfSdTDGTQXwdWBAlDkHT0SEUdTnMG2oDC&#10;7TD86e3PyJPpB98b3lHkONpurXqSd/o463l1nkQdIN6Fb93lPJwchGXVW+yIGQpqOBjsV9QmVEYE&#10;tsVkFIpFkyaOK0pRWs3mmpIjLC9LzuONyE6eMSyrMFmN/VbKJdAoeLyo4OJXJyZ/8/Yra77/EsmB&#10;a0oPvnj79R8///jmVcu+e/vl5oojltbGT194QiyVdhS75HDamhq+++SDybNmLV5y5Yod+yeNHrl8&#10;5arNpfWlLcYWI/RJjuEjR7389rvrNm/5a+vWaXPnnXLehSv++OvDL74+78KLMHSFQpmRk7tp8yb8&#10;bjIagW+h81k0/8SAD2TyWPjoDWSp8ewgYmAPcAwhHeHkhW7bJ8z32YDuJ5T/7OAYB7gsR/VxGrXI&#10;uKO/JtgmOMFOPSh5NCSDcoBo/y1Wu9vtAegPfNwkHQJolN87bcaMrLSUt594cOnX3yhE8gQLj3Wo&#10;1VXb7jM7WC5vdpIKzcbnpuanJajlksSE+JrDBzf8uQaBG0npmZ+98owiIe79tds+2bTzgz/3PPn5&#10;jwsuuCwlK9vlJGWcQS3dLteXrz2fkV/4xCc/5gwpNuhMZpOpeOTYpMSEmrqGD79cuv5gVWmz5s91&#10;65589OHHHrjvyIH9laWHN/z1V/mRI+gEr05OSYHu9K9NW2qrq3/+funSr78Mnfvjzz3/xfc/paal&#10;DXxBjnYPsWBgCKCTegFRbiYErYMI0iaQXu4+G4Q8222l/iacjF4POCKy9TxggtJyyGy6uNAQNjjk&#10;ez6P26K3WhyDQABptWZqnHxEquLcxfMffuDJkbkjbW2GuMTE8WMnejwub6vJuafOU9bmt/kVEsmq&#10;Fb+o2K7RaXKx1/LYtReMLR565qVXiWUis9uXWjAMXTVVN2ibGxXKuGsfeubaB5912KxQ5UCVenDn&#10;1nW/Lb/r6Re9Ho/NbIJ1saa2PiEt3eV0vPfEvd+9+iSPy/3i06/OWLwYZn1ZSrY6Lm7Txo3nnXP2&#10;Zeed/fWXX1jMJoigJ85fMCw3a/q40Q/cdcfT/3klFADS0jOONuYMVv+xYOBgvfNv6acvZO/kmQd/&#10;cDRrGvqzUykV+q4uotcdjUOZz6BOqNsgoZ51Qr2IaOv+qkCD3aGfnCT1mPw0KZfrrdAUSNKmzVnI&#10;E3Bnj5/ISUrxeD0cAY8t4nvtTm6t8ZYlV151xdWPPnj/4w89tHDS+MzMjB9XLB83NM9pssyfv3D/&#10;n6u+e//1xvq61uamg7u3H9y+BVYKvAgGD7NBv+yjN6dMmzb5xMVWkxEr7/f5kjOzfv/2s/suOvXg&#10;vr1X3vdUcnqWVa8dXjzsxFPOSB0yus3uuf6OeyqatRNmnfDEU0//9O036CozO/uXNX+o1XEjRo46&#10;8aSTBn/njkmPjKwRx2Qk/7UvoehGb7F5fSJGUHlCt6S0Xh1X5+9E9ovYDzQZfv+lKvEIMc/mjzm9&#10;f7czIBBweXyTijLS4xXuGq1A59lxeNdtLzyUmJj288sfQZMZFg0oTk778ftPlq78WcIXXnbN1bPO&#10;PDU0demHn3z+2n+eq22o9wXYbrvtrIuuuOu519oa6yn9MikZbDEZFKo44B5BS4GwofLIb19/ooiL&#10;P+eaf4vlclBLuSp+1dcfLf3o3ebGxonTpp9//a1DJ87g+lxyljtBJkpMjIfQO/BD5xiDXU9rRDgG&#10;+onJi75o+/sxugbuzXhUBwocgfItaGeDBQysVChGkHQDHDbs1B1rxyKKgOCQOjmNCGbDUPaUFvHC&#10;LjoIMIh+wVK7nc3YRp/vMrVk5IAxEOiXqpYVZyfLeVxXRVtAZ/fzOXqjDqPKTMu22yzhZsZAQKxQ&#10;scSUPcBodNpt7AQZPzcx4LARJFOQzPaQ2EobDDaP3+fxWIwGVHEiYVRQP5B6ThywoMGTRgDDgkwO&#10;TSyoIr10eK9coZIpFFCcQm40G3Qw36PmN0RNoviRCvNT1IkKGZYdkvBR3f1B7LwnBnZ4pXUevsFC&#10;nWwq/pNWwh/12Gu8gLxmgHr0QVynHl0BYoByEFfwrzO5dbckqrTtkLTweUm5TzIXrCENSEGLTYcf&#10;TM+Tm8a7DjNH0AwRtD524jr8AgHCVO7eDoUMnnGyUEOXnwy3wQGtQMDh9gzLTETZXa/G4tNaiWc2&#10;l6OUK+RSudNpj2Dlh1HO7fRaLV6bxev3IumXT2MRFia33XSb9bc1vPRUrkLO53BS1dJkudDlcloR&#10;Puwjhb4pr29i9ggZLxtYB7rnstuDYICWxDvAZDIbDTaLGacepXroqNTncHvrtMbqVr3X7xMLBcQL&#10;gTbf/rOvnl5pXTQQyKfhxN1i/GqCs9SHsGv58NbEExyiFI7fxUbl9C7/50GeJLUXgbH5aWqZCAbl&#10;f+ACgtlRSYVzZs6Cx5NEImlqaPzoq89PO+VU+FXRJAtro5aLt2zadMkFS6RSKZBQoVT9umatWCL1&#10;4JiPtGD4TM7n/Vyn/b5WY3Z7xTjGe0IPveadn+Mvq8d33+jsCYkKD46CQACu2LsqG1uM9jgeR8Rh&#10;D6SmO/qDLXF8QXq8XAIC6G02ckSx+VUGfH6OUsZPEdWetsi6ZSsGLi0cnvDgA7JTTuKKxWwxsQTq&#10;LPaK5naN0UYKapOZDRRlgK5YCmA26hmimkV6HKKooOvp9Dr95wFTGA1ckBpSRx4Y2MhNeqH91Tn2&#10;3W42j+13cQJ+g3JkfeoZJnkxLLAcv7ezWsEgzwzABG/6mSPzBrnfwevOaTE/fM9dt917X2pW9hXn&#10;nHXuxZcuOuPMsO7Xr1n9zeefvv3Zl/u2b33+ySe++nUlk/c32FwvH6rb3GYCQlLFOnu7AHAGl2f5&#10;gjFJYgGN+hsP1RAtKJczEPRDTwhvH56ZmJ+ewLW6IQT6rU7wdkzGH2zjd7ilc4ZqH3pS//orfpOd&#10;zRL6WTYvy8NlCZWnnx1/362i8WPJ9Hg8bHdNq6G6TW93YuQk/8nAxTkcSJRZMpCZpCqEMldMFSD+&#10;55HEcC40pYdXmo/Fc7P5bo7AyVPa+UqxpWJE6aNjD9wSr93gYXGdXLGbzQHzDoZnEG+wF+1WZ5PO&#10;/E+kgBSIVdfVqZJS/ByIeeyE1HQ+8cYKv9g8vliuxKfqpBQeLR0xuDKlwpcmFz0yNhfQYnGTM66X&#10;hwBScgHvtDUHmu0kAKesud3qBvs3IOpHITJ5abxCCqbR2271W12sGCUr9ICAeXRiXvurx6Rns3BA&#10;gC2VCFhKDotv+uWbyimTytOz9K+/H3A42V4fRLj5YwrmjSY01+v1E5IeLBfOYNF6NgHZQ3QycuW0&#10;GSx/HKhava8CiwO2t5uo0K+ej95DtIDXiwhLJBk/V+QSxPO8jsK6D6fsu7ag/jO+x+Lmq/xs3iBi&#10;C4aC9Aq7K5uwD0dvwgPpuaWpKT4hXigklIfyAAmfPTzx4a1PuwJjFk5XbIkDF2UmfDqreHaquhXy&#10;Ta+sOJBEyGVfvbFU4/K2Gaw4+AdOQKDkREVOxLkDF/0OF3w7Y6YeHq9wRJ556S++phagXKhCic2C&#10;o4Ccz1L6NIam2288JFM0zDvNvn4zFkom5I3NSzt9yrDxeWkSEQ/KVgiKA1EHYNgkOlHAhyRe1ti+&#10;bMeRTaV1GqMVOzaQ3T+Kz/aWLzTktRDJPXylnyNMaV836eBtY0ofkVsrXII4L0c4WJXisXYA6vJm&#10;3TFLcxLTsjY1NcUlJCI+HE/x4afcg0TYrFabzZqcQjvjA5Bj3vI0ifDpCflvTB2CdTAS38ioRxyE&#10;RrPXd/PGUhMYP35svGKkWcOc6MtKVCLJBXQwAYeHxYtN1Cd0xhfgytm6517yNrRyWFilCIPH58BD&#10;nl9k3bi2eu7MUqlc+8izARch5ukJirkj808eX5SfGgcAcBHDR8wLGJwa0cRy2BBrMSP4ym4urVu5&#10;u3x/TYvNeSzq2zCFKypdLxcyK9MH0I7N8XElHr5MZq8dUf7stL3XpmrXeblSD1cGG0YM/URpirAa&#10;JMA7WNsGKjDw3ga3h5bmpvj4BDqATa5QiMXisP6BfhQGplCfh3iNxTiOGSmqL+cMX5yZUGdxghhG&#10;QwUZj9vo9vxsdjn9ASF1ePX7AtWBDgxyOHrw6a0Q5wC/sfXm8/NzUzy1jW5zM/Vgb49D6AN3ymMp&#10;WPaA5umHDskVNeNnW1etxWNgI4dlJp0ycei0YdmQ5OAeADay97Q3vU8cqAgQR94AyIT1WtPveyv+&#10;2F8FmghKG9sEB691qNMkBk9MmrF3zglw+D6+DDrS3MavZ+y5tKD+Yx7YLr7axxEMBBSwXliqhnbj&#10;8p2lG0tqtebwXAaxD3XQngAXCuwSCoW69naJVIo7HAOtVofDAa986qRii0ThKMp8KCliwUNjc7+Z&#10;OxJnJDJQRLPKyrmcEpd3ndXtDPiFAzDdgt7kJKvBggZs7oDTGzP6EXWkV5Ctan/8WX+DhpIAmVwA&#10;RR7XL+N5hI69O+pOW3RYIGy75Z6AlWx6kko2dWj2KZOGjMpJAVcJLRHx+ekhIdPeCkxAjuZOkUQH&#10;WL2vpmXl7rJtZfVElX3ML+SVw1S6BIceQT1sns/G9dvZgT5zIeOY5/q5Qh9HlKTbOOnAzWOOPK60&#10;Vrj5ag9P2ll3MOb50YcWcuCZHYR5WLW7HMrrv/HECk4AUTASCUEqWBri4uJgkwibGxKBWS1WtVqN&#10;z4Ggceq4mCff/YHR8bJvThh+Tm5iNSGGxIzW81Jy2Bvtnu12rzfAEvQPCSnLXJJShvgmT4vRD4SP&#10;XQfDpcrKWzav8TudwKtYJk70oJyAgOsRsz183VsvlyTGV4+eZv7mRziqIQVbbkrcgrEF80blZSYo&#10;wJcCf0I7p9GPOccc5E4x2XazY+Ph2lV7ypHc7dikOSYjd3ucJKlPN/wIpYFsgcdQm3Z2a/xcjs8p&#10;cOvYMD/0MUHgIUUSORKprWp4xfNAxfS2331csYsfB20NsxMqfMsop294IPJw7h1pbP9td9nOiqa/&#10;l4lXKJXTp05LVaqyUtOaW9tSUsOd7oUi4dYtW4YWFiUrFDPh8ThtWiyAGLltokhw64isX+aPgmqm&#10;3eXuqSYFSKk57N8trj0Q3qDnZw6MnS90+/yZCSoQB/IBcBgCgMsDy14Mg/f4RCMzjO9/5tdqOP2s&#10;qE2ZBllwKRDznHznwX2NV11SKlU3X3qdr7kNc1TJxGPy0hdNGFKYFm91dsvCFPuMqYmSg54wXMDq&#10;iibdmr2VG5A5Q0/cVo/qVQf/ARDA7kx+Ny6U43M5hUmVOVfsGPV6RfZVXp5E6Grj+ECsez9r2FDV&#10;sOA1whYIvObspu+m7LuhqPY9ntfq5Cd4uWKKT2DCLHSbPuW7REgiLo3R8sf+6vWHapr1f0++Ol27&#10;juN1CfhsdyCgVih70kCnw4lcJiKunwP4ddmTByk/goDDGaqUfnvCyAvzUmqtTncPYkjsExz2Cov7&#10;oMMnjDURJ2qzur1QfiBo3deuE+QlSWcPEY/P58jFkAYDLi9xlegVJAkFhdmQw2p//hm/AQQwNiN+&#10;j76Bhyh/wefYuQiAMn37WVlxYdWYKcZ3PmG7nGAjM+IVaXEK1yAVTqNIIn2xLU4XMvCv3FW+v/Yo&#10;KmyQy5gqV9bt3AiTA+GKFuDAs4oraoufvaf42QNDHzHLhgrcBoFbD8agV5JI8DAAugdrfsCXpN88&#10;oeTu0WWPK82HYb2AlEjpXWPHQ8pci0XCoYU0RHsqm1fvrURClGPHOVBgAi4UyyYACiIsVa2msjN0&#10;u5xOhwkhrQIhj8dFImmobQbxNE0U8a8fmv7r/NHwTNWBRnWXiGDSFrFZyy3Og06PLJY0TchWQnQw&#10;AoI2rTfeWaqOr198hnP7FtHIdNjWBcPTCYdod8PrhPKxizQhr184NNO576DHgPXB/vaPJoX1TM5e&#10;yJNsN59t8rv2H2i68+aKYWNMn34NYpgRr6T0zB2AhKWAfAjCQlV5jhm6KHpISCJtvUd6riat+a+D&#10;Nev2V9W2GQZxB9FVfbupmwTY2XsYBtJOVj6gEFGWsjlmWWFp/i27RrxYn3oaBAaRsxkMau95GvAU&#10;EtaRnyy2wlpZXPXqhEN3Z7b+GmBzHcIUHwf7HQuTExwoRQ+xThDKsTp/HqgmwrT1GAnTBqOBGJ3h&#10;+cliqShhLxwDHQ6zyQgPD8qdkpuQOJgYiHchT0+hUgI16fk5SXCFBDEMHQAwE9D3m8VV4vSquUwN&#10;9LAl5qXECQSEBXXUHvaZ9LbVa+ouOLs8q7Dlmn/7jVrJ5DzJrKG8rEToWvxAxe5Og+Qg8Pm5cULt&#10;/U8ETCCAA7eLhC0q2DUehyXw2azCsSMkM6biazfcQ2mXWCKT++EPBGRE1gycI2aH2wWJuF94SKEi&#10;ATA6GaXd7cEp/9uu8t0VTQbr4NSlqWohCZroajyh84ysCyWMOQsMlRckEbjkFCY2pp6+d/jThwtu&#10;d4jTxY4mnscMd85ezzwiHyJtEBBa5GrLav5p3OH7hla/LnLpHKI02DCoQcR8aFF8KbX6fr/O7NhR&#10;1vDXwWrUDBnc46pnb3bYqclFXh3MEh3aDJmLkCsB8RMkSILNVQ8qDQy+CJLhYrX4+niJkMOxIENL&#10;CLQJ2Gybn7Xa4i51+uKYICGhHqxUtRwk1PjOx776RriPsb3cQLvN29Bg/OKT6jnTq2fMNrzyJlfG&#10;ls4sEk8p5CqlhCSCCNPu6X4WLzMeY7PsWs8mKpJ+6NUZ7BtYKyi3Rk/g5+foLA6IIQJgJeUXAeb5&#10;tMnD5ozMnVCYMXVo1sJxBVkJKkR4QHeKb/uHirSLHEFFqsBtm8m6rawRNoyypnY6e0D/LqvD7YCN&#10;N9Lp0OeqBYCHuEHBPHxVu2piSf7tu4c/q42fxveYhK52tr93KyfWD3gI5i0g8BgT9VtHVDw7uvQR&#10;tWk/VDWUtgb4FDMe0hw8HsUa4RQsbdCu3VeFsiHw7u/fAvX5lMvns1iRLcUEFIQnY8/2Toej3Qrn&#10;fqvVbgvwePDP7rPP/jWo1xoz+Jyb4iXTpHwEBMIeGOwHztkAk3VWV7XLBw1N7/Di8UMHo4TZGo8b&#10;vvzY16aFJyc5XlgCDkvEgomjUefcvEPz1KNVk8fXn3SKfc1a4fBU6dyhwtH5bD6PkESHm58Vp3vu&#10;VZbZzCBBTv+my/YFzNKJ0yUnzMbzZpuj3WSHBgUHAILoMxKUyJMP93SgoljIV0nFw7OSThyTP74g&#10;TSERIXk+4KEvSTbqqGgDBs5cEH70U92iB4xtK2toNfRVlyZSl5XN7RhzRO+lPjGwoz/wpRy/G6Dn&#10;5cst0vzqjCW7R7xQk7kE1EzsbOZ67R3hMlFmBAT2c6AwZ/O9FqWlFD5uIIlgTbHldsKaEjfCWEki&#10;QQYOB8uEVUaalIZ206bDdVuP1GtM/VmjXgAEhr54lXzipEmjRo9JU8mRkL1nYzBHarFg5ty5+fn5&#10;Ylq1eBQuRBU44EPJYos57HlS/hVxYhWXbfbBI6XDdi/ksBs8QEJ3q9cPDU20sw30weX2FaXHI8OF&#10;q6TM3VhPDbYLGIhGhCUCNgYMdm9lvfX3P5puvLpq6rTWq2721JSJJ+RI5wwTDs9k8zjtr/2H7cKD&#10;g86CdiwfiKvszEWSmVMR3KQxI6iCsIkQqDDywrRwVh92LPhkQ7s7oSAdfqdFaQlg+aBFh+TSb5II&#10;ngtghn7A4rabbfCtWXeg+lBdK/JiMd/hZoOViNKRxOSu+EB8a/cHRov4ibxgkG74K0glWqAiGFCO&#10;0M1X2sSZ7erJJkUxz2eV2yo5fo8fYh4bmxFFIidJO6GqgdrUKfQY5faaRP02eNg4BYlWaR5oNCdA&#10;G6BjE+g7OHgUDCDSikdntiMlM9BSLeu/WTx05tUVFQ67/ebb77zs6mvLjpROmjotOycnbGnq62sF&#10;QsFLb74ztLi4saHu7PMvYL49zFvurmrCHAGFgEsEUqg4HITGA/zrPD5XgDjH0MoQLQQkfyBPwBUh&#10;hC/SagIcxSL+EERCcDjaOx50bN/BhntpBDaSKCeh4cRXfrPF29joKjlsWbfS/NNPgXaLdO40x849&#10;7W++zCEeAbFtGbMpg4xbBUnp6quvEQ4pbGo3VbcaSDpGSlGTrJSlxXeVkQjtEEiKZiCM0NxAd5qo&#10;lAAYjDYnGFSw3BQOx3zRMIafIInAZygFUSgKuk30LBeT6MReemzQmlqNFrQRczhHXL42uHxRO2X3&#10;+YuUEqY0sPsLCKrADwbspUuUrFNNqMy6av+wx1qS5gMJhS4tZcDAFW1YbNBDqFu5fpfE2Zyk2zSs&#10;+o1R5U/Hmfa5BWBNoTUFDveHNQU9xDJBCsByw5QPpRZY04EbEltbW3Jz84YMK4bjtUQs7WkuI9qB&#10;QKBo6LC4+Pjc/AIIITHvMIMHnG4P3DjozSbMCPQgcJHjcObIBEtU4jQe14hIOVgH4FrEZh9xen+3&#10;EJ6FaG97XKCjBSnI8kB237h+ld/V05JOqQK6bjQVc1lSaEK8R6rt69Zrn32qet7spisv5/hQr2Kw&#10;tKDhA/WwvMorLpbNmQnpAjn5KWMaET1QoSk3JYI+LOx54KFSKoL6dGROyuwRufCwAZEEPFDe7zED&#10;GL3sIIl0SD6kTbhtHWnSgvPaCybVElVhA1AkSxkFS/uHgR0zBT3k+ogDjUsYb5QX16eefmDIA1WZ&#10;l0JzAxGR7zGCWPbiug2TPWz3IHpiV2uccXdew5ejSh/PaFuF9A9OQQK8bfphSKRZUyw9+A6wbGBN&#10;t5c37ChvbDH0397artWq4jp8XOgEcWE7bbfbEBuhjiNqCRQAQkYVBggVWxNgOBRORGce8nKsD7L/&#10;AcfyBdzzVKI5UgEAywwODQc2m33Q6V1ldaHAX/hwqRh1JIOhkVl94cUByHUsqJo6G+KkZ5ncLKOH&#10;un0sI/qjz0TYzSmSyPLqWm0bNzlLD7H8TsQBglgFSEqK/oB1tIUIkNhCjnjsOLZc1tpu0prsHfmI&#10;A6gSRaQ+hiuIBYCsGCeXQPE7sShjclEm3NBBu0DH4AAeM8dF0xYcczA7cblgSeD83aQz7a1p2Xqk&#10;obJZF+a4g1o6Vpe7l1iTiFwoIfSMLyrtB1hTWGW4YqcoyS5KNypGWGTw8WfLHPUCjxnGCSBbVEaF&#10;WC8EEBT5PqvE2Sp11MeZ9kqcLaCHdnE6uFbQ1f6xpvRZhQMPQrnR6kA+ZhhzIaPHGkK9af1fGVlZ&#10;WTk5UHX+sfr3UWPGZGZlh64PEjbXVFUplcrCIUO0Wg3an3vhEsYLyKghtnB7WSOdiyH0AfwBSoj9&#10;AjFMF3DT+Vzwn81eP1Sj+KrVA6oYGCHiOUN2FHxUilqOhJ90V+Lx4/xanePQfpbPS5nU4ZFokZ14&#10;kvryKyRjxslmzebGJzrL9oIG0u5UHJmcl5TClah4sjjcXJmS3Io4Nk8YQNmwTlMBo1n11gingEV5&#10;+jmqSy7iJsTB/gS1pIDPgwUCntbAJexjrK+gE+aDKgJ7k1Uy4CT4SaT6p0lrv5jTDsUp1hGcl9Xh&#10;MjtcQDmkAnB6vDgxa9uMQE7aCIHRQijogwtFM5wKMG/GOje6PVhTKFrgHGOXZGvip9VkXng4/9aG&#10;1NO8KLHq1sJFhmhjI9NichJBtvTyZXyfTWUpTdOsGVLzztCat9WmvV6e1MWP7/Rxi+VwoM4qHJxA&#10;ReChxmTDEQV1VkldG8gj8zka9DokSKfz4cInG/n2wp6FOR66UDEVlUudjoOsicGyYfDQBEQ8O7C3&#10;WBQHRQyHCLmnK4TzpFB6gTARTmubw7Pe5o7vtE8QHYzXh3wwQUzmxqmSn3hMcebZcMWg6BikL79s&#10;wYlJD92f9NhjSU89IT/rDNodk7C9Uo7qykvTv/40c+VPmSt+pO6fsn77Jf2bTxMffxiZmkC4mC9s&#10;rwhIjF3y0xYJhhS0W+wQK0jFCWKE8EtEfGhBB/IWBIIgGAvOQKNzUycWpuenxoOagSTSCpv+SYno&#10;ASwuaCqyfUMNAc4T/FebkSTh7x23u3GhiFZOVklRihX6DDq+OPZ5Qtnig2IGilOXMFGnntiQclpZ&#10;zg1VmZdAg8r3mgUuPRu2jc6kRD37hy4HZg8QPZm9Orl9fV7D10Or30zTrIaTKlhTL4fmPWIbGOWH&#10;Txy+cfy3m2zVbYb91a17q5oRlc9EW414CBBASgUakMnl0LiEDdthQ34hf0ZWJj4XCkWhlc9iX8AI&#10;T2Ajyhq1YHt66Q1w4w6QO4HHmSkTnK4QFQl5sBna/axNNs8Ou4dGQuj0ZGJBGAHhpiSmvvqSaslF&#10;bDECPsH7CUxLv2+4+irtq6/4jSZeIuGuO5adFxAMK5LMmGL6+Evzdz+Zv8f9s+Ht9yTTJ4unTmSJ&#10;ELfdu5WY4Xqw/QGzpGCEcOQoPICwd7AwyOEB/EAEU4JycCw9WDFkl8lKVA3NSBiTlzo+Pz1JIQUS&#10;2qAmjskzNmROOCUId8oj3CnsJQC53vO4kRBBuoIn5QnAMrjcFwxJH5MCJSIBMsiaAKbYYgg7RkOz&#10;ph7oWkDZ7OIMqyTHKs21SnLBqYpcWrG7nXadia415fghB7K5Aq8RylKpow66VrGrzceTOYSp6JNi&#10;TWPebNrIg8FhaogTwQ2vGhw3YGx6ge/flv8K0Q5Fs3Zs2YyCPmPHT4DGJRSUUCFkz84dba1tDof9&#10;4IF9JqPppFNOZQhrTJphtAfqWuGq3vvxTH8LGoR2iOpJ53MkHLbW69f6ArATJnC5aXyOzesfmp6I&#10;6Dv4NNj+3Oitq/fUNXpqG/xWK9wIXIdKvO2tHLbU01Rn3rsboKS+6BJvQ6Plyy87XF4EXOn02cIR&#10;w2rPXOzcvNm+CfdG0+4tCTfe6G3Vmr//DgWcYgyPiLgAHDfLkfL4o4rFi+x+f02bAZREwOVCbsPI&#10;h2cl0zqkwboAEqjlhJ4RpAwGFb/T3Clxb+pvsplwaYEaaxgXigqeeTKYfIIX8YsLgJgqZWJYWqA4&#10;gqgAPB6AKwDRAEE+FHhNyGRnkeZBWVqTfn5l1uXwcYMLuNCt43nNSMQWBQ8Jy0rFBCv4XmuiYWdW&#10;yy/5DZ/mNn6pMu1Hyhakz/CzaR+3WEkiG0GbuMGaggwiLBhGniMNWrDvETcVdX5efu5ZZGp6+P4H&#10;3C4PInTDmsEoWV5W9uIzT997+20fvvteQVHRYAEH+sH6I2aSQAKzTtEMGlGAD6xKc2WCUxTC4SIe&#10;jIQ/m50tHp+Uw85MJCwcIoBa77un9Y7bW++8vfWu25uvv87w2Yc+vZEE+AHyWEhZwRIXDOPIxPzM&#10;LMmEGT4WIveoIdAqUnKB7eUjJwX5i4yu6wtmI43aKsByCERK8aRJLD6vvtVgQlVgxBISKzyS1sEI&#10;f7Rsj2ANAPPFmUmoTgOqiIRPoFE4/uBi0y9+sI9lwJoRD6rurZDxsgOaYdlEwDKyRyKCk+HeR38h&#10;WFM/sAhSIvQrmviZtennVWcuqUm/ABpUjh+RUHrQtChbSMYD64VboMY2q8yHYcfPa/wqt+Er8KjQ&#10;xMKWCLpKvTo2PMTraNYUT8KwA7VySZ3mUF0bmPiwiETIeHW1NaUlJWX1DQjSBZ8ZNlPkujQYDLUN&#10;TYf270MhkcTEpAGCYOjj2KSqVgNORuZ9dkqGJA3rKDF/sVxwokxg9AU+NziQApeGYO1zzzh2bnfs&#10;3eXYvcOxa4dz/x7b2tW+tlaijCHJuCzisRNVF17op0JmlZctofQ9UNV0XBS2gdaiq34ERfU+Fdgw&#10;neprrxZkZ+OlYFKAAGBcYEFRSIXACubr0L+WSDwHPU1BajyILVARfgvATAhlVGmAWGGstyHQSqve&#10;qDncf+C4pJAI8eoBIyF9eKIojxOMJX7TK8fWpp9bk3Ehbk38dGhrBK52YFT0SCjIyCRdDbxwJM6m&#10;DM0qWC9ym77JaF0pdjS7eQoPTw7ONnY8JOos4CHgEuoZuP/BJfdAbWtVK7a+w+nBbDYioTNCBIF5&#10;crm8Z4Fyl8vldjlhmcW3chlyPw+OoEIOlUBAb0VZMk+s+lt6uaFrh5dFPI9zkhySoRCHzUcaypm9&#10;sspxeB/se1yWKvSGYxrQzBMw8NOykp59kp+T1XrD7Zaff4278dr4My/wsFx+n5eQO4TFk2R5Zg/L&#10;RFksMNCYOZHosEkUgfIzT+MmJTQgy5LTBQmQeKEGAiqJKG6QvCyYICfY0Zwk1YjslBHZScBGYCKl&#10;0iPp+weRJPbBTyeqZNA7RcgQwGQGkduQ0xPaGmhlcNsk2fUpZ1RnXgKq2Jy8EJYMnsfC81qoIP2I&#10;XA3NmkoR8cTz2VPa11N86beZrcvg7AZ9KZXHjahMYh0gbeGBlozEXmiM0JeW1LeBQcU4LBbYEkmH&#10;+F0qgy40XNXpdiPXM8kqDSjBT6BhrG+P1h4HP8bQEUHb305hioCGZoKEd3mSPFUu/kLvrH/jfR6x&#10;D9EHVujtRdI/2ZwT0z9+XzZ9luHd93VfvGf66kvkgMn48euEJZcKcosCdgdbIkm9//6khx9Mpu7U&#10;++7lKJQsokKPedl7zIkYIeRT54EA4qtWAwIevJD6QH3kImGCYtCONuZrCSjEe4vSE0bnpBRnJoI2&#10;QmIERhCSSClsBkSc+syVht6B+lCQHgWnZyI6AItEnnYQwJbEuYgJrsm4oDHlFLCm2Es+pEc/nfOv&#10;5xw7WVOSnEYUZ96XX/cZSGJW88/xhl1cr41KWkOH8MUME1RuH6LCajFYQQyrTT6DwUT5ghNdolym&#10;6GmNcLvc8B2FtRCvQ2gS9KXMN7j3ljAawxcUfNFAOqSIYcDk9Y9Li3tkVDbP6dq9ZjPUij37BAEk&#10;ZajvuU++YIHu1df0H3+MZ11Hypouv8p1sDT9y0+FmQVkP7hc9TkXqM5eojyH3HGnn8cRizkwxnT4&#10;KgwIJmH5iLvjRn52ZrvFAUMuFb8Hf0Oig4EZcyDrMMBnoYaF4hT6kZE5YE0TgBdwzQE9hH6onySR&#10;ss2F6ELZ8IPwnpqVkC3rJueAQwMEwCWcCmUc0OJGWgKKJLL8PL8DOhu7JFMXNwnuph6ekrit+VwI&#10;DibWC/hkREsqBcrDEfngHO9uhylfYS0Tek3EY47NhaqGhGWQWMd+ak0FcPvmi5a++2pzYxP0nA4/&#10;6/wLlhQPxwHR7aosL/9x6XeNbe1Op1uuUl162eUJgyEKggDWa4ywhkEcGCD0kIITbPao/DTIbWO3&#10;bKz98iu5AyEv4cuCLfYjV7pEaFv7h+71N+D4wmPHwUTvri93bt3td1isy1aQxExGnebuByzLfrX8&#10;+LPlp59NX34NW6Jj23bntl0s5HoaQJiSHzqY+ISkRx/iqtWlDRrY1mCGpXUwgH6iwv0HXEC8BIUE&#10;FgP8QuVhY5OwfQa40VMXWqSQ9o2BmDJkJJBdGIWPnhqK1qbBeoFUUbAH6tQTTPJhbmg7KVKG5Bdc&#10;n4OIeR2+xxH2AY41Pp4EdkiV5XC8cZfQY0BviG+E6AiFKkVJaVkllkOEzUZBn9Xffjx+4qRhxcPt&#10;ZuP4uQviU7NgpMHBFFzzIyVQweybMnUaSmrFJSQtPuWUuMGID4QSbm9NM5V9fUBwR9iAQACsFIAY&#10;Alv1hZfFVx5mB4CMPREb3mxc2+7Ntu3bkJADmXahBSMZXFgCd2uV+fffA2aT88gh84oV/vY2X1uz&#10;l7p9Rr1p1W/2LZs4Tox0IIkq2B6WLeXp56QzZyCdfQU8vDxeZCjGz7Q4OfxgYlJHDWjJGDyMbYGK&#10;BGQZihqnywu/UFCq3p+L4BOjkjDCQJxAwD34oZIMzYNqiukxYtqA4eP7LPBHM8uGtKsnOcRp0IXi&#10;Y57PCYUqYIK4bkcliVzgGwRCub0WmTKgs+EE3CCD0Jd6eTIQRlKFJhY85PIFBzf8/uHnX1x0+RW6&#10;pnpBco6NI4GBmJTMDATAHWBxUHQSDlNvvPcBIpiQaie/qGjgNBBoozFzjzRbBHypn9Rg6P/tg48a&#10;V4js1GIB21Xa1PTgHX6k6+xEvx7YjZUVcVnw1w0Vp/EhPLMRAyGkvoUVC5kxgrcQn+CO7XTrsffg&#10;gTHr9E/e58apjzRodFY77U2C0z83WY2Ebgzw4m9oQsdhIB9pn8bDCBioYBwbAW86RFsBA4/VFBGS&#10;5RN69EKv0SIrKs+9vjTv5qbkk42K4W6eCoQOwl6ntiaSOAN9Ol/pECZLHQ1Fte8PrX4jo/VXlekg&#10;eFr43EDsZK41hZcehEI63AGODiKhSEaiP90wIW4va4AV0eJlIWYPFxpQjmnQUzArGuFrZ7nLWK6D&#10;LNeB8Nt90GU9oNVuTxLVyDjlMk7ZAG48Xq7mV6glRwL2fbaVb4oLWKIivwDOEfFEuQ7+KZKsTKtn&#10;Qi/6zzDNTdifA4EO6GBscedfzKUSk5OkRojDYsMI4YNJbLACzQYyvl6ehRsZzoj+5C4C33/OHwdM&#10;bhIchuMGeZrfnT50Zooq4svgrbOvugWOp7QN7RhelN6FLaD1n+AwE/Tb4SUDn2+ez4HEMxD2qNM3&#10;otKFgBfX70agBnQ2OtV4RPdbIWdCVcMljjUQPnufCJcv/ObZu59/9XWQtduvu6r4xLOyh47wwgWZ&#10;1Icg0dNxCQn7/1plrSt96Onnyo8c+e7LL2669dbeslT4rQTf3PUs506W6xArYOrGG9OT4JAUCSar&#10;fUDOH8H1gJUdal6xhNS73rETvpXgK/02truOY9/Oc7Zy3Ic4ARdJVjAwbneAEBFws8xFu/eKxo2B&#10;Lho0EKQPVAVQB+UHTv8B9n60H4fI+ufBamito8kM2A0Vh/2TyXXA6YHGHAwrKsuckpnAiAulR49d&#10;hJkeXuqUH3l/NosKi2EisoYtV6e2xmcFD4lY3rb4GWZ5EWQ8WBfZLCpCipi+qDQ7PS6Cmmyujy+n&#10;WdNk3XqFrZqK2RfCsYZY8ynWNKKIiGnC1Fe9b9u8BQslEukv3y9NGzpanZhMF3ml3L45QpGk5kiJ&#10;z6ybfeICTVvrnl07Z8ydL+rhO9oxLvdhlvFLVusVLP23LPtWlruK5Wnqun1NrEATy9vEcjVxvM0S&#10;nlbE0fTn5mlEIuoWUrdAw+e2srwN7EAjv9DPL2LxcwOCYr94kk9xpUc1081ysb0mthcbO0A+cgBg&#10;7mc5RZlDE+6/A/nG99U0EyMEiuz6/FKhAH4qUHoMoO9j8SgduQ8jci+OoD250ELmXCg9CcRZwWGt&#10;P9SWMi4DcVH1hMot1x+nbyo2Gr41JpFHBw6zIufqfUMfb0g9wyrJ86BuSMDP9TmjZvsGjlGsKbzh&#10;kFZjSM3bo8qezGhbKbXXgaH1A0WJG2oPgz6H43Y6oL2gMRtBgMQoAUm4c/jEqwjJIBAhSVFFtLRY&#10;bUdaUfTVCU41fJauUlbDQlbLPYipI8ndQbnBcEF6wk9wFVxY7djIOWaH7hZ/Yiy40SbIcOAX+s9o&#10;N76l1CtuL7tFx6lu4da2dd4abq2OW9vOra3h1pZzayu4NSVcfxtqTLOg6kp6x5nxlk062+vHWXQs&#10;wDXCO3wsd9ILj3NkUgCxw+WljRBurxflzeL/GSrQ3hcGoiAYUar0E9MlJFYikj40lgtkECopmMuY&#10;hBSEdkxRvwBcioqzkhBeiQwLKPHV31JVBB14fhcintgsb2PyyXuGP1uee51eNdrNV/gRoOuDChQ0&#10;KuJCEEbLz5WgNjAwNqvph7GlD6LuBaz5VPCUH1ZEYvnovEBVnS6HTCajE4TyBVTYXUjHpDdS64sj&#10;ohvw+LDJN5scyK61s7IRiRXoMFAKfStY1cUsVyPBPXrV2YhdZOttHFTLJIGiQtahUt4zr8h+XSUA&#10;jsE1E8YwnY1jAZmnYtBNDja5nWxzlNtoZ9td0I+w6lo5z78kvexq5U23yMPvW+U33Sq/4d+Kq25S&#10;2ki0LQbGYpWwRBP9WW/aZPPdg2JWjwWmqIOLhcTOUvkZi1DfEx4IJKkRh6T/gXYRUXx96hhjfd3R&#10;ak+FwjHFPwoAiDKvKzYiij0wbLggsnCORQnvmFTD0GEgaceQdJQpl+UmI7xSCJcCBIGgcxwb1IHX&#10;D7aWYAMMieBCETCBmtuwYYAeCT064luM4Ana3hWFNSWloHhSaFlljjoUgVJbDoEjdfMR9ICcKcA0&#10;IheBETIb9e015SjbguNq5fJf8kdPViUkej3ujm7Rjsdrq62ytDYVjx5TcmD/4cOHx59wMtRISEtS&#10;pzU1taMsKV8utPJqsshKBrEbG6Vk/fmX8MMvxO0aTnamX5Ia+OEn8QOvqgxm9qVLHB43e/MW/tuf&#10;ittaOBNmEq73mRdlu3bzt+/kb+t57+Dv2M1ft0FgMXOGFHkb27lffifeul+gM3KrG7j1zeF3XROv&#10;spl7x212MYAfiwQMN7PYaSxxrs9VwnO3DNj+GCOMww8m8c4HpXNmIhLnYF0rcA82GLBa2Ykq5Jjo&#10;PSwrxlcdreYAD4SAw6m4FwemnvbAfJk4Bk0MPXaQMuiptpTWIz8c89mAEsCNAH6uoY9giVEWgiSi&#10;pzIfk/Q1/cHDYJdgFvnwDsUY4a2W1va70K1F5W0OKUjJCaVsPYZNREVQTphA4HTalHxSa8JclGSD&#10;ewuPLzC1t167eLbJQbwp4wWcF5euzhk63Ia0hZ1DVcTF//LpBy88di+tCxpdPPKTv3Y311XTDaBt&#10;tLrl44RXFkhXU/l+Oy80zWQ9+oDssVdli2e6XnrUUjTR+8HL4mseUZ891/79V0aLkf3G25L7X1PM&#10;Gef8c6PBaWZLUpPFSEpOmIkIvCJsUVYv5/wFjrdfMtW1ce+7X77zIF+tDIhEJByTJrk0uSGjgqeL&#10;m71vY7sKyx5UReGXYpbuEaH2OSHS4sXGHTEHhR4tcQZ4OY5io4ErlyEHGY4tWhxFcrSZw7NTVH+n&#10;HwzzaVnsrp0VjYiiiiYH9tTE6N2eeSmqmNcZIvLhem1Mpnn4diAUMkEerqOHTnV0bgrqNg7NTCQG&#10;boqjIx4+MRDy0CUikVAwYAg8Jk3ctJ2jXi4pvFuvGku5pwUQ4EuJiJFZUwKUXKELYRYcQWbLsin7&#10;biysfV9mq4PXiNvlUkmFOYnq7AQky44n5tDu40OOfzC9AJOCtORUmQg5yOCYFhwWvI5UQn2hfFU3&#10;9KO/9qPKUkApCKikfiFy4tBZ5mhU4bN4ApZCGkCkELAILfFZktKvlvtPmO656BzHxWc7Lzqr6776&#10;IseoYR4+C+vs5/KQTJoN9sJo5wwr8h6sbi+toW78UkX9rGkvq26vrdWqgJqhmmCIl7WsuCUu6ULi&#10;4sEc+AbYMsB2K2cs4FBsfJ3GRA4YYoTwI5uwRPBPV8AE5w7cg8G893jcsIUiRCeqXTv6okL/rjFb&#10;I2atjfaQ1+uD30BK9LgS8KUnjimYPCQTOi/qjEdS5n5XMyasKVJdIAsb/LxLCu/ciZT7Kad7eAri&#10;nuYnCfmjO4tiSUhiYmSaijftHXf43jFljyq0O6ncbWBpA4gpBHCEIiDxxsZFJfyhAzohK2L4nUsB&#10;G5cwT/AOCbiLdFGEn4imFj80aSwLaUYeRgRCO0kKia+6ziM0NlvZt11ue+9j83sfmd7/sOt+7XPz&#10;2CleD9EGUyERflgcgM4BwrxqWNoKTtsOTtNfnOb1nLZtHG0Zx1LJBrJFOI4cLHYhS5hL1AP9PAZj&#10;RkdwLt7E5x+Djg7oR5gRStKGnxfyKUFaibm/v+MBBK806kz9sNLxY63gCfRD+nsxydfA9IwEKpH0&#10;OAzy6sTLJdOHZS8YW0glEeJAPhwAHhJSwg24EVYP3GlIO3376DeRtAah+qQqBughQcVoSaWp8Aue&#10;xClMETnbcpq/I8iFiH8AB3yvw/WlxN8GRQXpfScYDFk8qCmFm2WAn8xdEy0vOPKgq5X+leuFU2bH&#10;S2TJTz4DH3zvjr0CSUoy/GoefEWeFAe9cddiAzh1JhT6Y7FCbxSutbJIXBd9wTLjZ3k8LGScMJnZ&#10;D9wvyx2amDI5KWNuUvrcpJRpSbnFidffrGh3RKo1BswzscTFXlFWB+t6tOEZVJgvTRJPnoA1L2/W&#10;UiYe6KUCcpFAIf7vQD8sEXI0AQNjYgzphRXHavCFrzq8bwQIjGZ8QaEMcw7cWBk+AbEb4uKiCUUI&#10;UhYK+CRvFKXiZfh4j2ZgTf2w3UM9Y5IX7xn+9O7hz7XFz4IlECVoCD2MiocElANcvosHLpAS8WAg&#10;JkkAu7+BIlJ01XjCPhFZFhjY1Qaoq+CURaMoBFXgycwm7Khahiy6YCCR0iaglgcUMuQQRAYuNslg&#10;FnJ1BaPT0lLoHcRAH9vtYYuEgfom7pufS5QKf7rahzsjzpcV70uI96/8SzjnlDgjkvH29K1ws/gp&#10;AW4ixSId9QsHlCfphaewdsjFBGUB0clRecegcpf+l2AgdDAYPO3BE9OCYYkVMeKSDwnhqdcwfRNl&#10;gGfBiRxe5DENDo0RHHzi6PyZI3KR1gqThE6fsrX0GxVJcDBIIrxDYUjcjgKJOVcjeAKOpmyE50fH&#10;Q7waZ4DbgzygLh640O5useTA9vs8JJM8rIWoLuGDu3x3fAsrF9dFqQKtrHuvtNVs0Or2adoOaNqq&#10;NI/fZqlq5U8Y7Wkt1bQd1Gj2aZq2aX5534CWzOMNiBkNIe5WttVKDsoFs1wP3mx75m7Lf+634JcT&#10;ZrhtdnacKnC4gVe5C2EHPTYTMicsoyQ8pqdjWqx72Ed7JF+Dpkh93RU4uBAJAdGmM8YShaylA48I&#10;GeThRukO+UIb281gQWMFTSGXU2tzxkDNYNqqadXHxOzCCJGshEW1/4GVUOFAPlw4rhAp1kkYCGA9&#10;FqNnJJIId1MSNqGJn7Fr+At7ip82KEaR2t1wrEGMaXcMx0mDut9IlDZ23ISpM2YiXRrtDRN6+bw+&#10;FADLz06bMm1m8fARZHzdchlE2RcRS29gz788jj8i4+UfpCwoiYNJIOgnxKxSPY8/PFU9MWXrDj6F&#10;Eowulw1RSJ4XHzK//4z509dM3/1iuuEG+yWXOC+4wHnd9fYPvzJdv8TucLLlfP/OA3w3fA3CE5Wg&#10;ki74dA/Jw8txUN7SsYIWFEkBWDShRsIv9HmElYRcij+DDDmYZYjMCeddjm+JKt8IeyzBQMAM9AL9&#10;OLIZrc5RaAQdTLslNh0MfbxJeZwDegtTDATxQWYxOwlYZkoA8RqwoOA/gUUDnDgiZmFLhNZ0enEW&#10;rJEIVyGpXAZAD4kh0WdHCimY5g8X3rZ17Af1qWfBxRQFnkjGmmDPbHZba+v9jzz248pVP/2+Njk1&#10;3W7rls0JgrTFbEpLS3v6Py999+vyZ155lSsQOQIw63eciDC62v0ZEacPoVKGgAeWTyagEtDjpiRT&#10;8nLqT1RCVQv8KpEf3GnwIiwIZaDvdnduI9HreALwWkcumIIcT1GmlwXZykwERZJpCXYfDau4kDjY&#10;g5Y7EJLZczMFLFelj5cwIfPVT1Jvv49H+G4Ll+UFRtE3ECnidIBdCqoBfq4Uc2t47BVi7noRV4Ww&#10;Zmh0WQE9l71DwEWh33jqTy7L/6dEqH7yAYBWrd4Bige3BwViAOMSCtNRsxR14MKvAULR0XgcdY2R&#10;jr0fEiA5lUhSBcbMDUgtokVFqI/HeB5AEqhA4UrK+Im+G8KgP2dELrQ1GQkKym7BfDiROyep3Kha&#10;iA2pp0Jbc7DoXqskC8G+CEekndF8AQ6KlkXPYgxbI45tL+oH4gVYUImxdFzpg0KXxiVIIOWi2B6t&#10;d1Yf60zyz5CbTS0VCbWn/5T2YPepmkbE2AGmPvTmIU8yeRboIhcGfv1DtOCahHlL4h9+R8bKJuS0&#10;4wYvombVNhGdOVaOz++xevhAxrJtY4lHnML/90WOp++XaxtYL7ysTU5uZsFQz27ishu5KL4T/qCE&#10;FdgqZC9JEBzicyDxa7msnyW8LULOHgF7mYj7mJK3OFFwZTz/Xwm8JQn8C+NxCy5OEN8q5MxatGDh&#10;9CmP3H6zUhV3ePe2K2aNOH9MRr4ayhlBkkRI32lKmYTDeejuu/qGj2PeAg7ZzTpz/3wGiMQL5QLD&#10;MYPUIkK3r4yV3Y5qpCBOj1MgmpjhK5g3g58uKlThmOyne2mPN1Ek0QGqCG3N/iEPbxv7TkvCbPip&#10;IbkbqG2weQSEJ1ngiM6WFqdg94fBUGzcM7b0gYkHb4sz7fEK5BWBmzvTN/ScIrEZ7P6T9/mzIpjj&#10;N29GZI6vqZX77qti/PnzR0K+AEU0usA9XhW4/kFFXFGSCvfQznsYzqXkZb+K5DwkUmL7FGxePCiM&#10;T6X0b/xLePMS+bJfhWvXCtasEf7wvfChO2UvfyCViAM2N2d4kVcQVtEVMmwji6ccFj967ptvvZ4u&#10;EKUlxBffdev0turZXOcJQscZyYJ/i90JLFvnmAhJBPXDieFkcXYIOVpKvX6x1Zft9Y91++N9AT2H&#10;NcvpP9Pmy/WygPKznf5cT6DY419gcdv0ponjx88/58L84aPB60KjVdfa/voHH/+xbceazVtXb9qC&#10;e8OuPd/89MvoCRN0VNa2f9QF5hlpRaGf6KGg63uYABcUJJ/N0CIPUou8mhSpZcqCwkImEvIUUjji&#10;MH2k71GHtADuQSQc3KJZwEOSeN9n93JkNZmXbBr/aVX2FVafMKinQaLCnmVbSAlzmMCpWQL8uLCI&#10;s/mIEobb6tDqt2bsvUTa2GLyDyOudz0xnx1QigM/rRJdd7/y1scV+EUuDRyu5N75lOKWxxRPviaD&#10;mTrI9UMCxWkALtji4pjdYTcb1exQFQtL4nawxhR5Zoz2aJEC0s/6+XfR9Q8oLrldeentin8/qvj8&#10;R2RyCxgt7GSVb8xsLylGGjTK4Jc0lvZlFi/vEvaFU845efGKX5ehTsYfa1b/te6PTX+uf+mpZ9yt&#10;uvNOP4s3/1Q3y+RlwXnFi7D4Ri5nM59TzWcl+ALfSzlXq/jXx/NfVvAQBXynzXeF3VfPY28UcW4y&#10;ex81eGv47B9k3A3IIyLkf/nFly+99e7Sj94fOm4ipU9mx8tELz31xI1XXn7T1VfdfM3VuK+77NJ7&#10;b791565dEUsXxwQzg9643WxHXvqYfEFDD3GcYhFLxkUYJ0LCYzJ3EPLq9UKZqWZc4CbW1cFMSPLG&#10;SNhNYi/6m3WcGgaEIx9CCiEQtiaeiLymsMF3Gg/Dua/gEdD9CyKrQRRECCLcZQpaP/LuSAPrFjZa&#10;GBGNdq7ewR0/0n3P9VYoSK65wH7FOY6rznVcd6H935fbLz7TWa/jaiwcp4sUc0CAjsPBfvcps2a/&#10;xrivzbC36w60tJ51mtMBrzx+wGlijx3j/c8zllkT3dVt3GY9V2/iGHCbOUj826Ln1Gu4Mye4963R&#10;xUEDHNQrUfxnoIblKk1myYZhFXJzchaevGjWnLmz5p4we+4JeXl5u7Zvl8TH3/buO7Jfvhqh1abc&#10;+whI5oyAaZ7UeXoi7z8qPhaugs8pRTk9FnucO6D2BZBkDu58WZ5APY9zSwIfeGhls/9qdj9h9O0T&#10;cJcv+2l8UZ5G0wbfa8qWw0J1jBtvu+PpF1956j8vPvnCf3A//tzzz73y2soVy++4/dZYgeRot0c+&#10;S9STY+oHQ9EMRBdRwTQdoEtU0X1G6EL9eKRRSwzxsTiCIrASpb3BhR6lVYD4ixB1HD9hNBYsYSJy&#10;2vFEVqff47b5vMTExJx0h41WKJEt//qzuWMKF59+BqjbWaeeetJlNxaNGG23Wuj3Im+aTtdevWfL&#10;qNzUxWedu3v33v/cftHXtxVpjOAeu7hXv4cvSmxSjt5J0gbSyIos4l7WwSO8Ni1nyEhfWpYP5kmC&#10;/Z1jBXuK2vX7t/Ig4I0t9spVAQMoNMQ8xGf1FH7Z0LOw4dAiCgQklGgBrxYbh223sXW1HI2e40Ga&#10;T0iYXFZyoj8xH0luwDeGuKShQyBTOqv2dJZg2AMpj97PUYbLDlu2bJk+ffpVFy/54PMv6YkFHM6A&#10;3f7lb8tFn34nXbtCxWItSVbPcnIesHqS/STiAk4MUADh9Ehn+ds47F+E3N1C9h9ibobH7/J6HDLJ&#10;ifPmLzzvkqRh471eD0w6+7eu/8/t12VmZQnFYsLYhwj5yEOXlZN72VVXn7Bg4VGCqFi7RZmkw/Ua&#10;eGMztA4g5DpXKVnl9K9rMyPRIZ/Lbnd6FmfG9x0bARtgJaLNSOF2pvwkXgCnPohqQn4MmZ5jWgLw&#10;3/XtRtQSCAt9AAEcW5RdtuW3zet+jFMWqZIzkBfT63UTdxXG4w+OBBvfVFt5aNuG1paWqoqynTt3&#10;jp42RxmXgNgIujcSROPzVxzYU7JzC8pCbt68RVt76JxpiTbQo67VQkS032NVey0KYUoLXATolFGg&#10;FEnJ/rw8n1oa4FEyUugNlZeYw8rM8mdlAmEIDYRbNkIZuHiWDicOvf0sVEuSsGEAIC3pIwdqHWhZ&#10;ExP8mVm+nBxfbo4vO8uXlOCXcKGrpdStNMbjTkRRKFbjEq55pSjhhhvEk0d37QXlOFdy8OAZC08s&#10;yM5d8ce64FfwI2NLxKNHjR5+4XmFDz6YmZrz4c6tPps9g8Wt5XE2CbnLxBxpgBXvZ70m590Rx4di&#10;BkrfJI/vWSdn4viJFVmp5jbN1x++u/SDd5JTU7KLhutbGn77+YcLLroItd9mzTlh+szZM2bNmTln&#10;7pTpM6qrKg8fPDhxytTiESNjgpOj1xhyGQpaIIMJQ7hC0OPk/LQDFle5CVmUSSVQu5dZDV3AOgha&#10;TEYIVHuFZxlySB+9+RPICdKLztfQtEEu5mnaG6aeZ2ixPLH+p3tL1m8S8eNlygQY0/uhO0Vw4PKf&#10;f33ykYduu/EGs9EoEocnzBOKhEaD6avPvrrz3ze9/+brJEAsUmEDDtfr0qXotp/oMahJVC4VJQhk&#10;BEbBebTDFEFjF31TH+Jb0oCeIDhG3NF86dAe3wbVRjSOUe25MGxQ/ZDjEJ/TzfAHpgLcG8ayr+FV&#10;z1fofvXFXXu19MSZwV2jmCV2eenhKy+6sFFvqqupfvrRhzsRl2hODu7bd9r8eVMmjMkrLEy+61aD&#10;0Vwt4l7tNJznNNxl07/Gc1fxOUjbAAJ8g8X3u8Z9ts0P8niv2P+qpW32uPEzTz3nuwOHp55wYlpO&#10;Pk7tdLnA5vVedcONy3784bEH7n3kvnuw7A/cebtYLJoybQYVB3aM06NEhV/I/ia68CCzY53yGWYJ&#10;xMT6FKa/70MXiqwwbQYrITWML9oIAX6X8RP9aUhxbBFMESS3JKxfKETBZWcXq8ct8ieNWLX1z1vW&#10;ffO+2xRQqFJ5QjGFvczMGChlwxOQWGIvGCXEM8Jk32205C/iSUXyRXthlIB3NHrueTaQZtiDANxy&#10;DIdm6HfMsdflIzsqHQZBsBE3aFZI8G6HuY9+W5j1L6Y/aZQDE+Bk+Q3UW1DVAg4AQpankm14Q1Az&#10;VlZ/s9S5h/CuqBfNS+uKIMPpvm/XzkXzT9RabMh/c+6Six547IlLzzkryNVDLwW0jE9ImDNj2t2P&#10;PpSekY6U/h99v7SyoeHQq2/vFCWeYtOX+o0lfvfHMt518fylMk4zj6vhcTQGw64tW5Z9/uENC+bu&#10;3bj2x/ffyE6L12taENOhVCi27d0/afpMiILX3ngTMqa16lA8mCwz0xRY/QGo2J5BAUqkJ2RuhIAE&#10;iFhHymc4/EV9HCpweEPGWImA6dmDZULo7fCspKOd2IPICUQN0j1SrnN+NpfW5+XweUL4PSri2cNn&#10;gP7VVh96ZOemlJy8RTkjxvJEfqfdBJzpM/kibNuUtxQXtWcieYojihdFvgi3TTxmPH4vfEj8dr7H&#10;4uMpqPJsIUsOczm68XHAjtrsw2wNRSRkiRJToYNFDji46bQmzHIK1EK3GV47HRaO2GCjqzU6Rrl0&#10;RJvMGCYjKeW9LNc+TfsNz5l2ruaIWPAcYLuEfgvLb8IQOChbrT7vIvHkSeR5ivS1Nje/+tJLL738&#10;ck529udffD512vRJ06ZhTd96733dnFlfL1uuUCiKhgz9+fe1QjgdCpBoN+Hw3j0rl/2cmZKSl5HB&#10;uuoy1mmLfEfK/Et/vOiXZZZWnVMmWy1ib+T65BYHx+HYXN904tnnjZk21+N2soXiQpXwru+/K8xK&#10;h8LZ4XYnp6QOHzlKLBbzhSJsHlxGvSwOyqf2dzEG+TmD1Q4LOWPNSACWOaS7J4EwPQbSGw2EG5rO&#10;bCP8JzNSi87hkgXZD7nlYvX5jnWFSGR9JE0ofSzZXBoS4wK1DMKGAjwRnHwl7JzhwgmLLGzVF9vW&#10;3b995U92PUudkMEXCKlgougkMWj5oshdr6IwMWZYpAVHRr3ZnLSQHfCIkIeMIBJNxTouDhdZaUCD&#10;uQhm9LvFfpfE7xJ7XTK23Z/QtKPo8HtZ1SuQgkMvHG/hFDgCqa5AqpPcabHejkCai5VqdKeUa9NZ&#10;ghFsyQjRmBOSXvgg95edqtPu8lQF7I0mL6IniDMY8aNTnHMGPy+bGiy7trrqrrvufP7FFy88/9w/&#10;N22aOnUaPs7Oyb3vgQevvfKKles3rl31Gz6BF0tufn5aenpCIinKm5Sc0mpzGS3Qv8DnSszKyeKe&#10;NF981y2Gi85ZJhM8ZdWVtLdf6uKceO45o8aNu+zWu9d8//VnLz65f+tGi7a1rrLiz607Fiw+BTn/&#10;lXzue2+8evrCE/99/bXa+rrqkoP7DxyQq9SoEx4rnByN9ma7EwVlmNfSAawi7iean11vGIhY+Fjz&#10;ZENxmpOkRn6rozHz0D7hENMTAQHXyNyIZm6fsZN1I0c68BCmapFEIpYLEjO5Q6e5M8fuaGh6fs03&#10;L9QeqlOqskRSJTmfqBCH0IugLyV7ECIIpQshcN0duUg4KZW7iRAyktgCKG+R5dannrFv2OPlOdeg&#10;7i8SQ3FJEppueAigRwAWEkSxuV5y8/wcrkfIMijc1em6VaOrHhtb/kCCZYdXJPHxoTZz8tgWHtsa&#10;6y3g2DkBe1Vzy/pDNaUNWo/QJyzOlE6dkPzovQU7tuR8/IlkxETkCHQGTIpZ80WjxwTnnpqWfsUV&#10;V37zzdcvvvY6fO6CR3BGVtajTzzx7TffQEHSc4vHT5504swZ8Wp16Feq7Cy9WmksynvivXdWb9tx&#10;+Ysv1ldWNDQ0L7ntgac++3HSvJPKD+7LT1GnZGQoxaKrb7gRz37x3fffL1/51ocfL122Yvy0aY8+&#10;89y3338/ecK4kWPGHm24YtJ/s94CVxjmnmioLYGK2dEczaNaI+A7uK+mBbWwUV+WybDoNkgQNndU&#10;HjCe+SP9aIlDBepZ1PqTQq0e8jy4xCS1YnRa8rOfLJg4t4gY2MP4bqAtQox4CKv1OOBn4ORZDfym&#10;MpFcMnnohDnSOJHLaXI7ncH4D4FIVLZ/1/1XXAi+COr14rzcB9/6LDU7L2iNIAZ4Hv/7D95859Xn&#10;6aDJmXPmvLB0dVNdPeJ54dqGgH2JoyGlfWOCcbufxfPykbebXs+oVBcxUzBFAkFJZjdBkkY9VZMw&#10;08uTkkKofrqgGlOlNL02YEygCiepnflcuUSYlxyH9EfkC4/XVV7hNem1Dz6ZcPcdsoXzQpkdLCaR&#10;NyOlSMdXEbl3k8nYrtEAe0PZRZxrDQ0NFou5sKhIIBC6Hc79hw7V6mxx2QUkPY1Br2ltOXPmGKRj&#10;3btr5+hx48N6Lisrr6mpRhH5oUOHAv/7AS2D+whMzbuqmlr0TI0QOLJRFRuhBSjLhZG8fKhhVaMO&#10;9KNvawQCLoB+4LoYanvQOxy4EAqYnahmaqPs79qQcvBmm87cTRSm9Sup8Qp7m67V+wdcfCPAOAW6&#10;VHQFFzpMiYIrkDrlcVaxqqW2fEvdoXqWJyEtr4ANDEBiQugLefym2mq1kHP++eedc9ZZTU2NxZNn&#10;KuPig9YIACjUM7qmugyF8F+33DqkIN9gsc1cfLbDYgSXSSLueQqHMAXZTdtVE5EYCskRhW49obcd&#10;WYYjLQFd35tk6beJXBrkOE0w7QJD6xQm28WZhGkMoIJ3D0Vw9MXsIOCBADzaEeGJdYMVC88rkYYs&#10;KVGAErlTp4pGj4A5P7QPEqcQhemO9rlIJEJ9b2QJCOtHqVIlJSUTbyEsKZ+XmJrW6uK6bBY40fGE&#10;ouFFBTkppCo4UDesZ+xTQkJCQUFBXn4+6jcSqz1jgai/wNXHc016U7POQmcTZvIKYGx6vBJuzDQe&#10;bdOYK82IOGFgjaAKR8IIwdRxFL0jcgK5jRERz2RkA2lDHDGJJiZMDUO6lItFNTU1CakKQvx603ci&#10;tN3vcUJ9IklIVyVk+jKG6tJHHHSyPlu/7Ll963dKpClieRy0LCB+48aPu+La6677183x8bAEknqV&#10;XRdcc3w+qVQyc/YccFBnnnsuWF2oROkGoGZcpHILeBCIaFSMaEg97VDRvVVZlwAnkUUKabwpf7do&#10;G4maUEKE6vN8FrmlPFWzZkj160OrXsfvTkG8i6v0w5pB6137vKnBkGStyP3G5tAuvqgZvOlwHbLu&#10;I++BoCgfeXIHsiPMnwVvVdWkRUAJXRQJVd/y4qNyTGH49rejH6apMdnBPDHN0hIIQC5DYF0veBQZ&#10;wWCEgKwZE/rBQoIopGOT2ANEHFq+HqchQTqpWNSubxbLmAmilLbG4wQ6C9TJcSk5guQ8Y9rQ8rjs&#10;dTs3PLX992VWY0CmSAGuImE2Vp84T9Go1Qlx+BOMKE5EOlEFrIVYtO4BdWgLMzoSsdmQiM0kK2pJ&#10;nFeWe/2R3H8hhT7PaxO420FxKaE2HBVpDlooEksUKqUYPpuNBY6tY9u/mtr0WoFzuxRZTFVJYrlS&#10;IpeL5YrwW6YQy+S4RVIZGOWgiItFI3V4+DwIJ9jlGo0BGb72Vjfjd+ZYNJCWyPRV1arrSOkXYIEf&#10;ho5iIB0ey2ehg4F6kuINmBHAAAtIgXi6XgYZ2ScGNZxhBiSJdRkTfRRwGpGTrEYcCeNH+r128D7R&#10;mqxwFQhjdwGywzMTd+38U5ajRfIzpv3TrKkPChvkWRKpEiVSpcMXaJbFQao5ULav1NbiXrDoZC6f&#10;88O3X2ePGBeXmIyIeXpl8A85DVtqK3ke+5QZs5obGjasXz910ZlOG/wfwzcJsYLExsDmOYUJNnGW&#10;VZprlg9185WI3Be5tOiLsl6QM5FmMZVSHpKaH6psKa/RabTO+lYHstk211Xpqva1V+03lm1orq+v&#10;bXE1Nmia6yqb66ua62vJXVfTXFvT0tLY3K5paqrXNTfLYQbNznHYbUS06xwVtgmrByqELENYSVTw&#10;hp8xKVUrFh69HQT/32IwN2hJUiO8GkuOwrSyQY1fY7rp/WqH9W83wTrAFC/gZjAyKxlVj4LLHs6F&#10;9shaT0olwv5stqHycQw8N0AfD6aoZDG5zvRrEchDsB8Qt+weF1FdsgN2dzuBY0aHVHgX6NftgHgi&#10;zCxMyxrKjkuvLp7cljFJ883PLxw5WG7UOMRipQAWqk6bPqGBIIKgjZQelTIcI7ML8s5Hu+gK3lak&#10;zHCKkrVxU+tTzyzPuQ7Fg+3iDL7HxPcYcBhAbyYVcraXNF394s4Sw8RSwYwfrOkbfMM98RdUShYd&#10;EC2s8g/RWDMsWq6raZO7caWrRetqdbhaGlzNlS5do4fjcJparX/+7ty/Q29p/fmHT16+71bYXYTC&#10;cFYToCTkwVDMtTo9cLMqa9Luqmgsb25H9fZ+704vD4J/Q1WWDkfKACqR8P7esrgxzREgR/LBIPyE&#10;GY0hfjBsNvLER21PHbTdaKDR7T0vP9VtsjQaLJQfKFMoRhKX7GQVyiweveMzdLHgYtdmsFAB+11c&#10;NJH7/AHkBf5r83cphSSeIab17WpMPefzwkbOlinkyVkyZYpPY6zw8NpaNVUeF/LTp8hViQIxH5iK&#10;wCSBSNxQWeo2amfNm9+uadu1a/fwaXOR5aHXt5OVhfEQJNHPEdsk2aCHVkkuigcjhZTUqxV6jJsr&#10;7B9sYU298K6/sv3r5S07VK6qBHZDuurqxTcXjJqaN+aUnAmcIcP/Gj7krxFDS4cPqx2Oq/jE4aPG&#10;jszLHVJWlvPN14X7Dw6pri6wGDOy85Et6/uP3p+x8NSeWTbogwNHJ85QgBcMzYAzo80Fwki4eiFJ&#10;0NjPlezxGDJqoi4nHf+OL/NS1H9Lafj+TQeku9VINFgMgRyyUppakZnYzYYZSgMdPn+eXByCgcha&#10;6fXPT1F5LDaTwx2TPhPi5oSC9JjsFv1bBfopi9OFA5t45YXoo7A00DQUpKpXb/g0a6is/xjYOTIA&#10;HrgmtwvlTPhJGSq2VJ+ULRKK9VZzdWtDvVHrhYgoUykFIkHdkUMBmxEY6HG59uzekzNqEgWzvSmC&#10;qJcQ2Y9iTZ343yFKtcgKkU+Rrc470uJ894d9C2990jhH8FHbz5XuGpPYreHqSj1VPpH98tGnJyaU&#10;JameSVT/kpCoj08yxSc0xsdXxafMiI+fpNy4TfjUs4pD++NNTlW7Nr6sdnRq6vSLLy9rb/rj999n&#10;nnSqi8r/3eMKkHLFPDHy4IFKW5xuVFCB2APvR7fHK+LD0yEGnVzEzYV3cU0rStq4QeEBnUDsiQXp&#10;MekaBgIzA38WuaRwKhEPKQZ94YhBwptJhRlhkRNdGMhmQ/+QIxV2w0CwnkP5XAlJwhIDCwodTJxM&#10;UpAWP4iHZe9zhJYISROp8s5dqwF4h7ErK1GxasN7ecMTo3owM1i+0CbEt4YiiQEvT6mWJ2fzWdwG&#10;p6vG52sx6ppaa9tliix9W+vGlT+ADV3xy88VlTWT5y+mkxgyfhV5CeghMQOKErS8zO1HdEK++KJ7&#10;rlr8xcVOFxyrEUsEBBCgiuKuij9yEqcNE97Dc/xBQoBAa8lPeAO2syQa1xqb7p5P7RU7/ewEhFt4&#10;WEI3Evwc3Cswm2e//dbjt90076yLqIGFjw3RjHy3UeRo8gjjPcIEPtsPoynKaOssDpBEMKVQmQJb&#10;BqLoBkoDiKl4VrJryIaWiara/yUXcK9WYwBSMTwysMZwjUYy+LD59WGNgN2TYu5QqpoJnnd0Dq3a&#10;sKxEhtqhQVlwnBDwEwxDP/SMOUOtyBfBPfooVOFCFkCX12r0K9QpwyamFYy3iFUbPazl2rYfGmu2&#10;/bVxy/VXXvPKq69XV1b0Vxgm6bhFXK+xscza2njB5Zf8WreB5XWxhEi8QiMMIppQ2j3r1UNvmD0b&#10;Osqb0TpUTJconja6Nj7lKS3hsZR0RUSi3CFxSzzzhrU+o2nRGWcc3LmV17MAa8DvEiYlav4oOvJs&#10;Qdl/kltWcr12tzCRLVSKBXBM98E4DP8H3GVN7a0Ga0QhvPedhRECdkhaiIKzIA7PoRnwEP+vuara&#10;UOXBx5ARAPqBLBWmESNnLxelROhen4P5oR3sF3wa/FMRFDt4wkLfuwKxM5zAUH/LRUJtqz4+VULy&#10;BfZjMn2/mXCNULTYLfBzk+YMyxp/olwctyE5r+zCm6aNnZoDY4zNRdVAk0gjkpo+34A0Fx63K+By&#10;KBPiKg1NLD5yIHWfCUekcewnQUgRDklHwKsNEJoYqgem8ggL+FyPNyu/QKMzUW4u3fok6W18zkTt&#10;uoTWNdmlbxYduD+//OX0xqUiWx0q4fhECdDhoFYpvCBQWQX34YY28CBQovY5nWADcJ/1WmOHnBJg&#10;ycSCoxq8xnxgTFpChxw8Ppi0J+nVuZz0eAbh6T1zeFGkLAYCiFMNVvhYOC4mU+itDdCPKrAajvIY&#10;ORywa6qqkjPhPDHQt/T+POEaYWx1+mwmtlyVMOuM4isfnnLd4zPP/deE0bOTj+xf31jZglS0QpGU&#10;8hVlPBrQB59XKlcI5IqK/YemJhezHIZutT3wYrdhXOKZyFcTfsSQl6Rw1GM4LGUAaZNCNhEnMhsc&#10;bpx6y4bNI7NkLpYYlklq6ztIq1sQB7ontlR5xEnu7JkCljej5IOhe24rPPJ8Zv2XSsNe8I1uURJP&#10;KJEI+GBHK5ra99e0lNZrEKIKiaDPtYbhAT7GkACxGiSvEZeDlNh9PvXPaYCzA5IZU/6TYlZSiV2A&#10;geTcTRcKpxZ/YLSInwiNPrPZU6AVmFB4TOVpQACcqpCiAxvZbZhsdn5qwoHdOyTZtVRlymNx0ajo&#10;tHtcdm9CmnTC3OwhI5UN1bsddj0UHqZ2l1gaL5KCQSCZt5kcbeApgIEGg27rrz/fevWtP7RsbtfV&#10;IZSIPIseXFbEIr4646VhcivHs6sbEmIvxKdxVPf4yltQd5uaPCQuJMwx83gi5a13HUlP+vDpe54+&#10;P9Nhs4FHhR3Sx5WiU8zAy1cOOfKMVLOFk79QNO1OTvIoDxLO+N3yps0JzasV1lL4x8ElFfUVXaJk&#10;WF8EKKLGCpBEfQiSQ+ANVYwVKoeewgs+11nsSPTcbLBwqeLnmCA8JEflphyL7RmkdxyobXV4uine&#10;e+mYpHwLBMblp0XMXtFTDuymienEQHh1MLoAViC1cHtj1HqQGlkc7iY9ybQRZooA4R6aHr9r51/K&#10;XA0KWg/S2xh1Q0uk0JrarR6BkJc7XK5MbqksWWe1tPu8bpvZ6XULEVwDj3Aq7yhtb498YftEEjGH&#10;L9y/ZyfbZDlt+hkGvsnIC7j5AZlEOi4576Lh512fP4vDW8wSoi6TjiWys2CeFGawRONZ7Ae4SdMl&#10;Ben86gaxzydyeCRisWxYEe/ay/ZcftnHTz983hDzxGS7snW9FOEaKBEITx6uGDrYOP2OzLrPOCad&#10;YNbdguKzeGkTBMPO4EhTfEJpAPF5hpL4uj/i29fx/Q48QuihMCHAFSMmUoBsNE43OFIY9KGlAHuC&#10;TaEDxCD4AUXxFZIMIakPWBacmKRkLIeTkaBEJQJGK/sPaISqLJWtetq4x2Q4JEAHOpiMcB0M/exg&#10;YiDeBNcwKJTh4sRkZIPVBpsN19iwFaEZvaI09dYdv6vyEHZ6TDGQnhpljqcMGE7slihvZGpmkaul&#10;eX1rfZkLecy8fqsJHGacQEhSZEfj24HMcApXJyRmFA177+UXigVpYxUj6muqWM0wwEtOF085yVVQ&#10;euRQZVl5VeX4qkpdVYW2qkJQVTmqqvLyqnJB5ZH9FSJpfVFxjcZSA/N3ckr9gvkl82b89uaTsoY1&#10;d10xTWtGpLFM6NYl6rcqrWU8v80tSMirfEOi28tOKRZOuIYjTyUqHA6PmzxCMOxMfvp44CBXJOS6&#10;jYq6P1Oaf0A6Y5p/9fLliN4A4RPxUCbNDzRD5nlQRHyFTHkNWuOhOg0+BGEkxSEp8AW1BAFETR5G&#10;HNpgQczA+jlY1wZHgl781EO7pxLYsofBCBglT3xPDAyJTmKx2r3+S1TiYSIkFulbkUH4JZFgzsjc&#10;gU0w5qche0AICcuSBtUTtEoLx+a+9MZtI0/2+D1/AwaGzYQKNGcJUepN6NU0th7aauYERmcXzOTx&#10;EuTKRLEMSVqQ/MJDlEaRDlcRPFE57C9ff7F+377C5CwBhw/lj8Fl0XvI6UO9C5Y7qBMh7gO44W7f&#10;zg7YkGUYDm58RB0nJrFkSnTu1rTJtJWXzy+aO7OwrdnayShSLnV+NyKekNtbqNuD+A7x6W8Ix13N&#10;RmKBkKvBydpoYGUFDIVVHybX/+aytPjbSjnIs5g0pjXrXEPcJChRXcIEpB4HUYUOitZRAxDxAhDD&#10;MEwDYYTFaO7IvJh3/W96ABNZtbucVNVmZg6FlIuwI8QiRWNzekYn9RMDAQR42aSijGQV07Jkg7WG&#10;8M0DBoY5E5IqhUL+7OKMp16+ZMoZ8T46jO6fcRGXPT5XJAFc2ravrrC056RnzVbHFwiEaqlCweNz&#10;vF7oT8ODJAiR5/KUcXF8kSiY/pRyeiO4Q82MMutRojiFw5Ad2DJ7DSp4q0wHOHA0JWHBiEkUszhC&#10;h91jtnl6yml+rkBgrmVbG0D0pEt+Af8ZtmZP7zA+sFLLzVHfOD7hkjSWuvHHnIrPfMb6gK6KZTG7&#10;ZaqWnCVtySe5xKkuYSKisSAuohYVIQSRjhXChbLZUMPAdemfsTl9jALHPWyYxGzAgAUlJ2OAhUq1&#10;EAKj9dtrfGCXJqZvORBLCSo0Ohccy7G9KK0ahPvQCGUaCJVScVqc+Pf1H+aNTCDS1j/mItoawpoi&#10;5pCXOzR92CS+Xreh4uB2k84iEEiQz4bDFcJGB1VNKNSS3xG8Y7OhZr3DYqZve8dtsltwB/+0UL+T&#10;D3UuYZVwQqV4it6ndNnsLrvLYXM5rVY3ylJHVM0hXNlaGzA1CmfeKyg4ic3r5jj6R7PzmYMWHTRz&#10;bM+OCv37h2ylqknp0y/0ZE5TBRwcPrwI3MrGdRn1X4tcLT6+3M/h+7liP3AeSpeOWsXdZCfCY/t8&#10;CI/KS1YfM/+NgQACokYg3zI0j5MsYVzOaNS9jC6XDY4cSHFB7ILUOOREG8j0+vGsw+NDeLLZ3t1p&#10;jrg4sRIUsgSZcPWWtwuHZ5D0MP+wi0iJJJ+a32FjxScnDZuoVibXVpSsrj5cwWaJlapERAMj2VqY&#10;vEH/yfziIJ+v38aBW5mssC1xLn7yAi6BF8WTAlwfwmqIu32QQSJmQCSVs7exfE7Jghc4quywNfu2&#10;wvbdIQtLCpaewxJxWbxAdbPh852mH21p8VPOEo6/HEpeeNL4BWKpbk9G1fdq4zZEPnv5CpSs8XFR&#10;hRC421WujO6c4lHJUhztRAoD33/oYMqbdSSPFQMCSKgA8mKJBTDO9fLqwcJAMqaJQ8Ijmgc+5z57&#10;sDnc8MmgPaRCG2OJUuOUPLfvUNMPqZlJ3Sv49dnrMW1AtDU+ZGrzc3nS3KHJw6exdm/+RuhUjpu4&#10;wGgy4uSgvQ0GQCIIvMDXFDkyXMJ4TfxMpGDDJ0KPnkQMI76eEj0pd2w+z1zDsjQKJ97IL1rEFnTT&#10;T+5od79z2Fpn9UGFK+WwYXMgFc/gNipCbVDH8r2Gd8t87qIFGTOv4atyJA6NF/ls7C2pdb+mNP/I&#10;81ndwiQUz0AqABBGCuk7zkSCgfD/truyElWUWyEjBeMx3aHOl+2va7M7wbozchAjEiCPW5QWH00H&#10;Q/c6CBhIawGQjeIYGyHoCUARCvVaT59sqGHgZNhQUWERb0eyrb71SH/Lloa8lAAenHdJBU2h2WrN&#10;Tx8zcegEpDmmA/aoKqC0jNdvEKVFQy9MedBsGlRjG5NPdgvUIree1Cql0m6jTifPWu+3GSVnfsBV&#10;h2vUPiq3fXLQIhRzT0wXnZErKTN4bS4k/aWwCT+R0Dvg21ZheGeX6ZBq8si5lygKT+A44DnpYPm9&#10;cW3rM2u/UFiPwLXNI4hHcjgKDwkNxpQA0pifxmCF6E6yXOHfPw8Psf67K5pw5jAcG2R1sZA3Ji+q&#10;BDhoGIi1gwJ6bBSD49EGbCQvBRdKoCBkzwCrcMXMTYk7sGunNK+aQ3K3/3dclAGDbbdb5OzCzIQJ&#10;QjEHaux8lFAXCuxOeKEScZbWK/YbESkrCQQ2B6iiTZLbmLLIJB+GOm0ij5FvrQlYWwVDFwmKz2EL&#10;UYCs66qzeb88Yiupd54/RPrjwsR5aaKFGaL3S6zEP5zGI0rZQgyCQnZVi/G99TpHQv6sE85Ujb8K&#10;Kao8Zg0sVWJbdWbtN0ltqyAcOsQZfi4KmyIFDtCXzAiOTQiVgGmXcvhGXn5sIgMnkmO1sdDBQN3A&#10;kABSKbFRjkrWZ7hjDHliepkpMgIObl1O5qsKZTfSDYWl0yLwwGaL+WyjpQ2pY5n39k9oibNTGS91&#10;+6yaNk1wPPBzmDUid+6oXCQdwIc4YiIlC45p+OTEolI/IeNT0qHCu0qzr+U6NCyHVQgnGHn4yb20&#10;2vFdnZ0bzy9KEprc/v8ctOzXe5YuTGBZfTgSUHZCDFUcsJCuQw8RUcYdIXOKIH7zxKJpdyhu3Cs5&#10;58tA+lS7OAmGxGH775uxbkbR4acktjqclnCIQ5Un5JiDNQvK2oO1rb/tKjtUS8xuMFccSw/HaCuI&#10;WSEZH/M8uWBBoX1B8e2YtoRuHNupQ5k7OAXp/XlTPwbX8xHCnkWIjifZipAS3uFFdPw/V66IuAJQ&#10;GsmVYrfPBk+0sAaghIi6PGXi0MI0pPohRjYqy9uAlEyAKlIj0e/Kq3gt4HFwM8Zw1eHWOURiVWpJ&#10;gcAhSt70JOFOnfuuP9qf3WRQirnJycIkIeeMfPGNI+UXFkqRAIwgIYzwUt7CTCTJ6Vp8ft48+aVr&#10;FNds4xaf65CkediCtLovp64/ccK2C9TtWxCLSFhTqGq4XCTchnM/6vCs2Fm25Uh9m8mKc3awarP2&#10;D+osdicUtsxBCZsiFiClSOzloplXsaZngpMY4iYif/s3sQE+RQUlEb+ncCTDNCjRwuZqh+JqgG85&#10;5o+DgeF6fTa3B8X2Il9F6fEnjR8ysTADOX9IWD6VKq7fiAi4FzkbEzTr/A6TaPbDHEm47u6TCtsv&#10;LU6WiKPgc5LFpPIZLlMgsFnjar0gdem8+IVpwn8Xyz+ZGff5vHghBuLwPTteGS+MsPIcda701HeU&#10;t5SL5j3lVeajU6mpZOzOK2atnZhZ+xnRSVGoCNZUwOMrxAK4mW4qqVu7r6qiuZ3IwwM7bvq3lXgn&#10;grBAaZhKgH5IgPx+xDoCjMEBxQCv2HRY4TKOrRdo6CKCSQELCokoHPjAByHxAco1AAO7x1v1bw+O&#10;8VM4NdxQc3ijYiA9HogZc0bkzh9dAB0Y2D0vdq8/AMpG2tK88le8HBFbnszLmg6NaNh8dze5WnUe&#10;FioXUjoXJ3wP8yV/npMKh7Ofa+yzP226clX72X+C3WAdMZGcdfjl8kKJlBeV+2CD35x4g/JfJbLL&#10;17Eypjl8HJbXUVD67NzfiosP3CdyNPsQA0W0piTjDtzW0BEyfP+2uxx53Ex2xI3HEF4y8L3Dqja0&#10;mxmiH14HwoAcAqhXG9urKTcKFEmMBQMRPyrgIRY+tjcNXms4/4I/CRPX6SyuYNjAo9m9OjgAD94L&#10;+9sTLUAwvKlcTx7kl/JR5Rb6unDcjs1LPW3S0JHZqVCJgSR2OKBQWh2isQmx+PXsjCQN97vSG5b6&#10;3Tbx/OcQgxvWZlmDYwNYUBA0HrvW5lvR4LR5/bNTkECN1eLwjU4QsBIEyTLezlOTXb7APduNHm/g&#10;6rEKCOERBw5a7fHACN/hIcHLmCy/+DfV3Vr+mCvcAZ6TLUpuXjbjz9mTN52WoF3v5cm9XDGslNCP&#10;QqySCHkao23N3so/9lchKQkof19rMwjfA5zqNPqw9Au99Eu7psQRH8MYL4p/J2WBii+7AUtJ24t7&#10;j40gcYccjlomOmb5YMLmpEeyZ6MVcw47nzB2WEdUYs7qTe8VjcxARokYF2NwmmMN+UKuWMqXyPgi&#10;KR9rJRBy+7zxCNobtDY5LycvZyStcWFyqaTCwtR4lUrlBEnhwn1ahGxoYolULJXCwwa8AC01dp8b&#10;yQIMCVBp3AujOZsj5KVPZAsVoY6pz+wxr613EOUKh428QWtq7T9V2LdpPZVW3xtTVCB66zXuxovT&#10;nb7Ayau1dUYvy+lbe3qyShh+8NEn47Kffjz/9FOaG5vmLVhIf4LxgAvmFywUTb+To8jwNO9xO03w&#10;GUht+jm77lNYLE3q8R6+AoHQsOaDEURkMNy+ISVWtxrcXi/iepnXDOvHvmLJdlY0hflF9NIPypIp&#10;JUJEQjCspDsgz2yikUMWcYVkypDMfsxt4I8gi15ZY3vY+UQQksMuzkBpDN8LXy+eOX8c6vwN/F2x&#10;9iCWEV5uz18N63+sLNvT1t5kpdX1TC5iTUGhXxZ47I40pEyeQhu8Am8F90e/iA7XVKhV+cPHTFt4&#10;yvSTT1eo4kx6wi52XmwfR5Bb+VZO9buw5nmJctTIyxgvmv0QUAKIUe/wX7VSs7bRyVJ0j3dBzzjX&#10;XL4CFa/ikgy7N3DFRv13h60sPntGumjlgkR5dxrY1Ni49vff/vPCiySXHDtw+lnnXHXDDRv+XHfG&#10;OedKpd0diQN+b8s+558Pe8pXcgQSkASe39WSdmpN4c0WxXBE7lPWS6JpAwUk+YtQh0ghGZaZBDhk&#10;uErMm2GWJpsDJJeu/8PkAlOGYCsozJg0RpuBemZDR4U4lTkj8pgXjmE4MibNkB8BInLY6uCgRyXh&#10;sblp7XWVf9bfU1CUjxyCTHoblDYAehAxmK13rql//5EtQDypUsAFdxjMIkUToYioGEqfOlCog6MM&#10;ohOTQYb0DQmZKEyRwNthc4gkslMvvXLJLffBudTtdAQtij6OGA7ZaQ3f51S9KbVWQSAkZTBEStGE&#10;G0RTb9ruTbh9q3lLuZEgOKGEIUOgBDI5nzM9WbCqCnGJHBgn9l6UOiqO8Khh18knnQTnm88+/+Kr&#10;zz/dunlT8fBRzzz5ZE5W2phxE5579bXMrFAPOGJsCXjszo3POLe9BsdurkDC99tNqtF1ude0pp0C&#10;co0M//AuoPLhEHUgCQgW8IakJQxurD263VPdDKeraHWOwuaI9mCVkfCGUUIK6uGBemaTlAt+xF0H&#10;kv6OCMtmvRl5u8IK+oIGgi3JSYwr2btHkFnORXHKY3WRWEyZwOPyfvH8zncf3szncyRyJKEl+TNQ&#10;DkGvMzoddrGEHNVOpxMFJ7put5uEU5EiDlQVUto7C4wjh+NyOdvbDTarHeEUQoEg6BFKsLizTZ9u&#10;oiAkApEQe3Vg+8ad636ftuAUqUKJ9DM0EsJrFBEMFsXQ2vzr9YkzUcFCaa+Ej7W7aYdj80uZxn3X&#10;TJ14xZx8lliyp9EJ9zKijaGqs9HZFd2+QLXJG4At3g/XKP4T41SCSPn7Lr744gO7d551zrk2ffuY&#10;ceN379g+feaMVagoLpGcs/hkp8s5Y/aczo2iloAn5OfMFs+6jxNX4Gna7bFo+V5TimZVZv1XSOxv&#10;UY52SLKQSw54iDWjUiQH2kw2nMg2p0sBHXGkyuGxAgKE6h0VjUhhzND/AXrBRKUM0YDMXzQgLpR+&#10;DVRwYHkXjEUE1DG9QO7317QCCcMYboAyDEqzhqR/v/Qz1eTNLM/gMycR5wnqB9KHVDFfv7Tr148O&#10;xSdRKWHoE9rrHT127O333t+u1V6y5KJElXzC5Mnwuqbs1+RCIQegaF1tDXDSZrUigwpl2GahdMPk&#10;SRNRudZsNj/92GN/bd8R9NQEgCUmJbmcTr3BTDeOdoEBkIr46rg4SqSEI4wjMSPn2S9+4gmEQMKQ&#10;pxDxAJLCQXEYoVOTUfdFVu3HfJfezVP4EdKfXMyffbej6NyVbaz7NxiqG4wsCRfuL6Fv5jh8X5+c&#10;cHaOtCcCnnLqqT6nw2kxnXXe+TfffucLTz2xft0fEydP/fLTj0eMGt3QUL/zUGn0CXgJhwzWdPML&#10;niM/E4cekQLBU/q4KTUFN+kTpnN8Dr4HhUeJ/yzlukekZplICEzo0yWlF5AFINW2Gg7Ut3XUtOgL&#10;umlFNETxmCKtBsqF0qOitFLs9Dg5BFDGhXz7mlBf38Mfu6SuDTknwwRxcAIQzmcOSf3si9cy51Yg&#10;7V5fPQ3a98p4MdDv65d24xca/QAKRoMxJTW1pLYef6Lu0i8/fH/ekov0ej1qXOMibaj6200Njddd&#10;dsm6rdtvuvaqxaedTtv4QCrTMzOnTp9ht9tLDh6or61FkjI8Atqo1+n/dc1Vo8aOefjJp4GHdBHv&#10;nhegIi4uftWKZa+/+FJiEjmb8TqXy5VdOPTVZRu0zQ09HunAQxLHwPIltq7JqXxLYdwPp2pSBVwS&#10;xxt5vn/SLaWBlPt3un8/0EySsAEVMVnYQ/wB55WZwh74t2fXDkz89xUrv/j4Q7fbdfs999U2tfy2&#10;csV3336rUKqee/IxqEbf+/QLs9n00F137Ni+/f3PvgBa/r58OTKUT5o6jV4lEmiAsEmH3r33Y9e2&#10;V/wWHUeqBG23S7Lrcy9vzjgHBgy+u53rI8mOaRdaPAG2oiBFXZQeA1EKLgiO+HUHauhMikxABO3B&#10;CY6Kse7F4GAgjYTEPRBReWLRkIwEqCKZDHogbUD9UGoLngphORuBgTj/phYkvPPxY8MWmnyuY5Gj&#10;CZimTpRsW1UL/rO13iyVwxZC0M9utw0ZVvzL6j+Q2v73lStmnXCCRCxZ9dvK0844E3N/5/XXnA5H&#10;bkH+SYtPaW1uuXLJ+eu27XzrtdduuPnmPlcGOn2k7jx53txvl/2KOph0Zd+eF4AbHNp7b71x0003&#10;56Qm0bpQUFrg8Pk33bn44mssRj1VALzDchHsgXhsUtnTEM2gMJVk1XyQ1LyC43O5hXFsnpiXPt4/&#10;7b6mlCnvl7P+s6WJZXWx+ZwHp6kfG6fsCa1PPfxQXHzcN198sXDx4vMvuviNl19CdhylKu7VF15A&#10;0sPCYcXfL1uWlp7R1taWlZX14Ttvf/jOW22treAXXnrz7YuvuDJsUnDcgau3p/oP5/onfA17OCIh&#10;RyT3ClRtyQvrc640q0YJnW1QKFGnH/WP0kiBGII8IFaoz4WlG+ARFGxfX1LDXAcD6zRKw4/MiS3l&#10;1EDlwOB8yDlBWcaRxhTBCnBjxZ7GyWO3ijBcIVK3zUZV2OqWzJtkgkCeBqkoSSHYtPPHtCECv5fR&#10;Acb4tZEbEi25iLf840M719Qp4sisITlYLZaiIcM+X/pDckqKQa//z1NPmYzGKTNmtDY1ZefmokFp&#10;ySEkO0hISMzJyzcbTb/8+ENtU/OikxZOnDxl2+ZN777x2oE9ew7s34vPK8qO1NfV/rR06V9r17Q0&#10;N/38/dKlX31ZUVoCBcYFF18K31dUcdq3e8/hkoMglfS9f8+emqpquUKBSpd7d+1asWKlSt7Bw8LQ&#10;DV1LTdnhs675l91mUUlEPlYACa+wh8H4IMpbmpyqoCZuYbw25aSWzHMRYSQ3l4gtTV5rS6DsF+Xh&#10;r+amCa86eebYPLXRy317ilzQQwNTfuTIyNGjde1akUj42/JfNW1tOJVwKMyYOTsjK/M/r7+BAxQH&#10;kN1m+/aLz9qbG199+12gzQ233IaVeeKxJ/Tatllz5vJCaomyuXyIiNz4fMGIC/jDTg34nN7G7Wyr&#10;XuGsTmv+JUGzxi1KNsZNAA1H4BXigmltDaKKUCIGqdzwOoWkb9UA7BxHGtsdrvCot2hwQopMSYQo&#10;2B5r4SeGntmMgBiNILECFgkeen3lTcSJAYWvcTYMEL4jPk5iBWCOD+cQiCUTnDAK+NndurAExEdj&#10;GPR5CXNfxT5NQ4WRL4DlreM9gDObzQoQxN+Q2V56863Lrr4Gv194ySV0Tc9zLlxy8RVXzT1xPnhL&#10;cDsdpy8lHB4+eHDX9m35RUUz554g4AuUStWEyVPgKep2uU5afCoo23dffSVGkU1a9GGxnnziqXvv&#10;uPXBu+58gLofvPuuu2699bknnwAqRpw13C8Ra7934zqUZ4NBbcaw7FnDc+JlEvAUTo+ny2xI3Gu9&#10;sCQCIZEApj73yu0zV+6d8oFVUSw0N7G1B/x/PJD8dvEFh+7+dopDEskJ5qmHH5g8efIll1+5d+/+&#10;y6+6BtVzE5OS5y04qaKibMUvP5118oLSwyUYoUajfe65F379fe03n3/6/JOPDysetmPrlp9WLC9C&#10;rephwyaMKC4/QgTFroEhuEms5mVOk5z8mvyGg6KTXmBxxay2GmXbxhH775i5bkZW7SdIguoUpfu5&#10;omDNIeRxQ6LB1XsrSuo18PnuBR7AFyCtG8OU2OgHoIgI44GInV3ELHRYACbivxBjjgdgBVW2kphr&#10;mnXmPw/WwL9WY2Tk4cEcSahyc+FJjWjlPTgHYKDLpz9mDjFCEa++3KhrsQlEHTU9ASuwiUNau/2m&#10;609fMO+LTz5OSUvbs2vXlRdd2NLSSk/zjIUnzpk04d7bb9XrdEDXjrlTCAweLDs37+RTT7NbrVUV&#10;FWAyRSLIlpyTTzsDVUHxiclFOMmgIsRttaDePcQtJFajb9gb8I/Ih5EuOgTv0I4tApEIykN4fkFw&#10;GF+QftLYwoKUeEAnnDChCex8FKGD0DoS12SkEtUlzd034f2tc5e3ZJ7DtbdyNaW+PZ9IPptp+eoM&#10;b+2GsLc9+cJLGzdvWb58+YyZM7Tt2uW/LhdKZAtOPrmxrj4nN+/jr7999qVXMNhN69e5zMbbbrrh&#10;8quvPeX0M3Zt34GwiBNOnP/jd9998vFHFyy5CLOmOYsH7rzj0fvvBTdBXoS/RSpu0nDhxBtkV26Q&#10;XrGckzqB1VorbN+TW/7qjPUnDDt4r9ClcUhzkcQNMyaqe4o81GkMfxyo2lHeCG1Cz+UB3DbpTEQt&#10;zUwCBCji0GdCWpmAdzevNOxEGlCbyosMYz+ZMpM+qDYYPXWEsDEf5HHdU9X814FqhHgMijMRKoqC&#10;o4CmP3w4kF0olzToE7ginOXMx8t4YhEaBlDN09jusJndMP0Fo4FxdonFopNOOfWmW2/Pyy/Ac6lp&#10;qaeffc7F551Lh1O9/t6H7376+a1334Ni6yjKi7J9+JD2WhkzYcLi088A4o0aO+6Wu+7KzM7Geg4r&#10;Hj51xgwUZ3/w8Sfmz54FGRKqVno4sHnQqp2uC6uDrE9RYIiGrZb6GjRCXSTinoKKvwIeWKkhGYnz&#10;RufD003M54FoABODlAceKnBhI9VN+XKLYkTFsAe2zv2zcuT9bgT0acrZtWusy66xvD/VufuD4CJh&#10;5MXFxSctWnTPQ4/YbfaqstJ333j9pHnzSksOFg0ZMn3W7KTk5Mampocee3zFuj9vufPu9es3vP3R&#10;J/fddfttd989acyY3Pz8iRMn3XjLrVnZOVddffWw/NzWlubTzjwbtJR+BeRhAmwCKXy++UUnS8/6&#10;THbTZv64axHpj6Mhpf7bcdsvmbD1/HjtepcoFfmFWRzkLiNzxwEDKWZ7eePGktraNgjDXUcVjAoA&#10;MOT1ZwIT6AtokqiQDFbK024YiNMiI14xfXg25EvgIfbDDjkvFn88TBZ4iAseu9jpymbdXwdrwAkg&#10;szKT6UVsU92mR5p0IHbPiijgyfA2GHA0LdrENDlycvb7LTE9iGl63bB7U4JT5wEEVlMslsw98cQF&#10;ixZPmzkTHxcUDTn9rLNnzppFI4DNZoGVwmqxfvfVF59/9IFRD+GZ6Dnx88SFJ5165lntWk1zY8OY&#10;8RMys3PiExIuvPRyPLhn586iocNefvsdmxNHTNcww/zN6KRp4R+GzIpk2nXYITcgAXvoYQ9LGoQZ&#10;hOdPGZo1fVhWqloOiAR3Goy+gGEdeAiDIVy6bdLchuxLdk/7bt/Ut81x4yW6ck7zNpSLMb8z3r7m&#10;Pr+1LbgaQPWb77hj7eatPy5f8c4HH06Zc8KmHTvxrbat7dbrrp40dkx1dfUNV12Vkpz4xmuv6tvb&#10;77/jTqSvsFssUAhLpESCtWg1p5xCOPAfv/v2l++X3nTV5YUZaVcsWQJxunPRORxlJi9rmmjuY7Jr&#10;tgtP/g9cwHktZaqm34aVPDx50ynZ1e8hfZtDkoGRE7BkB8DiGe3O0sb2DYdqD9a0AsLJvjjdJAU7&#10;s/hgrDBYVqQFkw1S8e3uFTxdntOyE1F/BLku4ImPzYBtBHGTiBmhYIX2+u37QiO0pSKGAkjeiumB&#10;gqFIMlYh1nGjZBSy5eAAi8ijA0qEAn52gupIyT5/QolYiLKBfQ9v4C1geS/d1VqxV4vTiUQQdCGh&#10;B6Y8TWvrV599unDR4m+//OL3Fct/X7n8/IsuAabdet21808+efeOHTJUPMvN2bR+fV1zy1lnnjlu&#10;/HgYLdatXr1t8+b333kL/KfZaExISvpp6bdlpaUQ9rJyct58+cXa6sqMrCxoFwHc7772qsPpAAEM&#10;ejCCa4ENcO68+QVFRXt27QzVxJDRga75A1mFQ6fMX4z0azmJqjCjDvYLqIjAa/BA8PAAm4pSnth6&#10;bGIwHIyQxIAH+Sa8gji7NEefMFOTDl82gVK7hWds8hrK3EeWeRs2Q2DjqnLxTiiFUlKh9cyAVIwC&#10;hHAwgEHy2ksvhull+Zq10EjBFvrBW2+u37SlMD/v1Xfe+/cdd1x93fVLLr4oEclOkZFEr/th6fcg&#10;qtAV//DTz/CKu/baa3/49pvVK1dCXASRDO4jWyDjKNK5KaP4BQs4hfMC9nZW7U6hrU5hq0htXSm1&#10;lDskmTZZAbJIIfk4lzjgACx9ZqerzWhDUU49asOTFOyMYBv2cKVEhAML4cX9AKQ+NTHEtIILi47N&#10;gKAJayO8QKcMzcSuQMbAUEkUM2PuFPuKqproEGIGsgzCpL65tB6sKQgak9E3tJtA/XqvGkU8JALe&#10;Nm2zMk4ygKA5JsPp2nGvxwdrhFQpJB5w3TcOgDV24kToQnF4V1aULz79dMAffXKt2bDJ6XTNmnvC&#10;9FmzZp8wr2joEHyIEwQ/MXKFSnXJVVc//MTTU2fMHD1unFgsnjlnLpq98va7I0eNJsWgQpgRm80B&#10;1avFbKZv/G61QL9oQw7giDOhvKJZqTl5qKELmot6gNGOKkg4QEIYmqcOzZpYmA5rE3RgiEoJsqYk&#10;Oa/PCsUpcoQa4qZUFd22c9byqlH3ejhiQfO+QOl3jhX/tnyx2LXr3QByxnRe48aNv/6GGwuLhvzr&#10;9jsXnXnm3LknbPrrzwcee+yRZ57dsWtXUnLKrXfc8dJzz3325Zdo8+uPPy5etPidt99SKmQzZ8/m&#10;8/hOq3nVLz/Bs/TJ556feeL8J556uuc0gYfclDHC4eeKF70hvfZP7qQbuLZmcePO1JovRu+5aczu&#10;65Jaf/fwFMBGFk8E6QFCIqgf6sIj+RBDNzS81On2pqhl4EJjgpheGvcRnQQHFChckdZqeFbylCFZ&#10;8ECNk0tQVRX1UBliEd4N+KPTJwN9YXUBBm49Uo/cBKiKGG1kqM2yt6oZyVJdqJkYJV0xgBocMmJ2&#10;4UJhdbSHqrAHa3Ui9oP3uhze7GFxCalSl90T5AtA5YAEra3NsC7A5QoYCK0mZr9jyxYafA1m85bN&#10;myAEIpfU7XfcsXr16uHZGTBd4Cuo7+G31Vhfh1/KjhyG6Rk8BHrbuW0r/NRKDh0wGgyh1VsLhwwZ&#10;Wjx8yLBh9A02ddjwIQUFhXJkqYp0YTCQ7MfPPMHtcmLAYGgpv+6oF/YL+w5t+9j81ElDMhH8hu0G&#10;L9O56bBE+bk+GwxxSMRkVI1pyLlk/+SPD096yRQ/la89xC1f6dr0rPWLU+x/POQz1OA1YCzjEhJA&#10;0JZcetnFl11x6uLFS7/5evbsWS89+8wNV17+4ONP3nXXXfBfPe3UU5G+AutzzjlnqZVKna7dYjLe&#10;f//9JSUljz7xJFwXtm7ftnf/vvknzutl8NyEIbzcOeLZD0ouXc07+SkOiuc07Uuo+bqo9Imxu67O&#10;q3iD63WAhvv4Ch6c4SjHQIYXrYMh2dCYMYNMuu3GhZrc3lOzErJlEewn2BKQXewKqC984cCmgHCD&#10;UYFWnTg0MhgQsT5RLA1oKcQMs8MFBxcwAAiphUmdHis6hNRX1aJr0ltQsY2kWI6SKw6LBnDAq4dn&#10;IXbNt/vAmvg8VM9jJEwzWZfe2kAI9PpTshWV+7VlezQiSZcPAJWzlSeWiE0GI0gZxg69H1xbzjzv&#10;fCLv+X2jRo3KyiZOyZv++uv3NWsvuOQS6P2gRN2+ZfORwyWwnpUc2A+9aE5enlyu2PDXn2t/X4XH&#10;62pqHNBqVJSlZ2XTXOiI0aNgpTjp1FOh+KHuUxaddsaJJ51UNGQotIg9uFCkk/fHJ6deeufDditJ&#10;eo+thCKhT5kCDXAEg+lSScUgjNh0yPMoMU9rv2nIJRkQ/U7YAJCLyS4vgGnOkDzDL1TIdLv5reXe&#10;9gOehi3e5l1sFFyKy6dXVSaTwWIBbExKSq6rqty2ZXNdTTU8SE9cuBChVXjpI/fdZzObVWolTIuT&#10;p06fNnNWQnz8zl27m1paD+7ZA4XzBx99FJqAGBI4hEPoeHBa/bl2TXZOLnGNF8q5qhxe6ljYMNjZ&#10;k0lVx4at4vZyheNInHGn3HzYw1dbFUORX5guYtMnUpGT1+MDM5iRoOq3G2q3OvJef75cHJK1ns2q&#10;szjfnT50ZoqqTxjFWYgi47DqGqx2sJdIoYvaVaTWOANUpDsHHJBgE1YA7K5CjD0WQUTGBqOGLxhd&#10;0L1esgSQtfB6EYEwIislO1ml12s++OqBMYs4XscxwUBq8PBE27+p6ZMnt9Ue1quSUGeTeGNDgPnX&#10;7XdADSMUivIKiDoUF0oaQsWHX6C60bZpG+prR48bj5N+0fwTT5g37677H1i3ZrWuvX38pElwH0Nc&#10;A5SfWTm5kPE0ba3ASeAbpT7xjh81asH8eT/99nuXJSPKPn303jvXXndDLuUTA4CGUdHj8f/ryRdm&#10;LjrTYjTgmEDFVeS8YJYIs+sd4DigzQfnAqm+zWihREey5Z3EFC/joiIaXolq2Ii6UOt3Jjctk7SX&#10;+/ksf9IYdtJIfvY0/vDzOWJ1sFMszqb1f8GMuWXjRjDnT7/48oN33wkl6h+rV2FBRo0eC9RKTUsr&#10;KCxas3YNVjU9NQ1x5Y8/82zo1B12+2MP3F/b2hawWwuLip584cWeC+PTHPZpS721f3oPfc026AMK&#10;qV09yqIobk+co0ucA9cfgUuLDKudsdWRVxZcK2r1gTXoE0GiNQj1idE5PQtS1UxpYFiP2DyQY6CN&#10;qoMqIqcrG9IF1GjYDyaZWAEZwDGKNfWBEYeEqaO4HOwo2VbSRdRpgpuFJh0ueVlJ5LCw2U1b9vyY&#10;PUzuOyq+ABGGQcDa6UvPV8Izu3RnKzJhw0UG5E4qky067bQZs+cCc6DD/OuPNV998sn5F18MfrK8&#10;7Mjenbu+/uLTN15/c/rMmS63a/kPS//88y84gq5b9Rs8YCDsmU1Gl8sNV23QvdrqaoMe6Tc98HDG&#10;0a7Var7/5uvUlJRZc+bgALjrzru++/LLX3/6edmPP+L+9cef4Daz/s91WLe0jAzA9F9r/5DLJBgn&#10;XNJQyXDSvJOW3HwXjPL0ZICEOclq5scl/RTaw/QKPgimMESFgw5YSH15kjeEQmbip0hrTb18lU0+&#10;xCofalRPsMWPAM8qadvGbTzgAUls3uNvP4LkNBwpUbdAezR67DhIzhKJBBrgtPR0+KmNGDkyPSMT&#10;B8ei00+vLC8Hf15VWZmWlgp3meEjRi5ctAg6ntBdwWkFAfj1l15atPiUpd//WFV2ZPzkSTu2bgUr&#10;EWzGkSZyk4q5aeO5GZNZSQUBm1bQsEtu2KuwlyvNB3BkuEQpNnkhNQUoSCPoOkAYEhRSrBtD1+2I&#10;4NtFA9lsh9+fJ+svDezZO1J8G6AecCCSxK4zEQaSkv2Yqk97Rr5Hwz+IwmCiRuYkQ1VLt9G0N7z4&#10;wcULLhjlsh272FyQF0Tl2i2en97Z/+uHh3g8hCbxUYM6JzcXXBCsWHDRhhjT1NB0wSUXe9weWBq0&#10;Gg1czNr1xkWLFwGpjhw61NSiGT1mlMOGs8uVkZkJbOkpnNGGYpqblSuVxSNHwukUqk63g2Shpy/8&#10;j5MPZeuKRxTD5Q0tAbgIjILVHmznmOmzb3z8RVV8El6EvmjuY/HEIQz179E2AkZj6LfBCiGgDrSR&#10;MEGksjE9JuIrjbg+ZLBHKIPMUqEwHVDrt8W1/CEyaT2QozJnc1PH8HPnIjI4tH84FTXVN5x77jlP&#10;PPlkS0P9gf0HpBLJxClTvv78sy2bNuOXmXNmX/+vm+HhHXzKaDRedeWVOWnJIoHw7AuXnHPGGffe&#10;fz8OqZW/LhMpVVCU3XbrLVOmTgs90QM+t7dhq7dph69uY6ByOdsR8KiTLYlTTMqR+vjp+vipJNOx&#10;x0R8EjpWl/yHcx8q0BHZybRysX9XFw3ksHVuz/x+08Cer4evEwSGRKUELCVEVRyWcK6Bwgb2RGKZ&#10;6Evm6Ov7jhcC/ZAUABVjQms22e3mTXs/LxyeBVrUv3Xpx1MUd+eTqYS5w+KFYrjIGNpbbXAZaGlu&#10;PLBvHzANbhxgO+VK+c6t20pLSvC51WrBaa1WKcBZNdbX8wV8tVqpbW0F6wDcQ1w5JEByt+MnflC/&#10;UzcuwBmUGYiKgLgIj604PAlFoVwql0NtIZPJZUqFXCjkt7a0wMHNYjLB8c2k00EBdMIZ511w050Z&#10;uYXgP2nbI8XD+4akJ8bKhYatEgAROw6yAAsTCCO+hWwP3O7QC5AdJdoa6GycknSzagxs+lbVcJcy&#10;g++1iOq3+us3e/VHvJrDAWsLV5XN5pMe4PIan5gIdftJi04GF4AjDOJic3OjyWiCv0F2TjbMOVCc&#10;gmDSg8FpYjDosUhWk3Hj9h2//fbbhRecf+td91x9+RVnnHVWXFIylNJpqak5OdlwZ6+vrYHSGH6z&#10;OCghIvKzpnOTR7ETR7DU6WxjlaR2p8q0WepokFuOcHx2hzQbCb9pAwyNhyDzMJIicxSAEGSwf8ky&#10;utFAH5ED+8mFRgdZNmKFsB9kYyDgSZCYnAc+E+clccknrsA0DMR8Ya1xCEETi/qPoRVj4F/Z2tpU&#10;2f5bemaK79gWbAGMQSkqV4sKRycmZshA8Y0ah1nvEfDFPA50S1y4iXucfvwp4Ingyw2i4HUHnA7U&#10;Q0Z8K9/jDrgcHpLP2ssG/wxfBg6b2Pe8sHV4vdAcwD2QSk1IbnwCaQeCImUA5EDmRAQT/tE3uFwU&#10;CfW6oVEgzi4uhwuDKZ4wddGSK09ecnl6XqGhvQ0sf8ei4xV+f3aialBKr2I0wEBKTyNCEhd4loAv&#10;BYxivygGiHiGUUUsnF6BwqwcbQJfKst3qPLZAqGobSu7YptXu8urr/Lrq5CxhmZNJ0+eJJVKMeVL&#10;rrzywL69r77w/CmnnZ43ZEhiSuqll18RRD+C8yYT+HxU0ktLSyspLYXPt0Grgabn4w8//Py7pXPn&#10;zj3rrLPUKjXUsGj8yiuv1tTUTJ4yJQh8eB0y5fCyZ7KRNDWp0O9xCes3x2m2yR3lMns1apW6+SpE&#10;Bgc4PLCmsPtCStKZHUarE2cNtImAZxhOYwLlnhjYT00M87fCYKYxWaGzsbm9BivOD09MChv6nINH&#10;KCxm8TLR8KwkmbCbb5rH5d+9Z2Ol/+XU1CwQJYArZf5gPsCBtoSlmy/iIduStsm6b0NjfZlB3wbv&#10;FzcSRkUfRierFvJyDBrunWy/OE6RCWMENMYMJwHGFfwklFgw1kIgQ+lPdWJyRl5B8YQpBcPHgA91&#10;WFG4s5vZCWcZbEvJqr7VobGuDnpuM1j1Nqfe5jBbHSDCwMlOgZNy22HzkYgJe6Q07FHrt6uM+xTa&#10;zUJ9qw/pfgsWcdMnQXXJzzsh+N7lP/8Emn/x5Vd++923pSWH33r33bAhff/NV2+++ppeq8nMyvrX&#10;bbdrNJp33nozNzs7f8SorPS0BSedBNv90q+/hCCwfuPGhScvmjxp0vJffka0yoKTF9HLEpT5PFVr&#10;PbV/+Vv3B6pX82xuV1yiMWmOIW68STXWrBoNPRPfY+EEkN+AGPQxKVAaHD34CcUyQ+1oTy70qGAg&#10;aD0dDUBXfiLCAYcDDNSa7JQyDU7EJNcAwwt6GSAtLBa5SUqVRIhzKEhEoRW0GG3rNyznDVkr4qnF&#10;cr5UIQRdctg8yEV97PCQ2kN4aePtoFyaBovZ4Ar1WWMyU0CD1WpkW7NGp1+SnKnsWEAmTyJfE5fb&#10;qLfWa42QBuWohJaSjtqgNpQctFmDGcpCe8IajshKQqWNWJUxzIZDYFprtCKBBPTbepMNCTq619MF&#10;YiI2X+bhyWS2ynjNRpVxD5QiUs0BOBSwcybwihaDP+TlzArNJnyk5JBOpxs7YQJcaulhAMzWrVmD&#10;YJSy0pIPvvjqorPPgIbmvkcePWnuCW+8996Zp582YtiQJ559bs68+QjS/+iDD1JTUxeefDJ0y9C7&#10;gtEYPX6iVCYfNmwofHdD5wWtqefIL17tYX/9Rp62LiBkGVPnwAHIrByF1DUeQdz/tXcdgFFV2zbT&#10;+0zKzKT3CgRIoXeQ3pFqQUURAQVU7E8QxQJiQxRRKfoUOwgIiNJ7DSUECAnpvWd6n/nr3BvCpJGZ&#10;ENv7zp/Hj8kt55579tlt7bURMgV/FJQCrGVYE4AlA+aO0BSq81rt5vAHSiCsoJPHj2dn55SXlKpV&#10;NXhC56eCMGCfxm6IJliVakQezC7nQcHHSKgjYeTgCsD1OV8WsVTQtGTnpIv8q5EAknrzlUFi/zBp&#10;VBcFQgFgunRxxbTPYRRjAnYbcDcBse2u/BMdaNNaKoLCObM6JJKcoVufGqPtejEJJwMqDvAXTLib&#10;3KHNXAZhPTqocIfBmBZHCJhEJYpjGFoOo8RkqkEWUUuMaEwKFZ6j0QDkHxtLYOF4sq0aeflB78rj&#10;SNOJK04z1Sa70o8VN4mYiEE9WYqOzd4IadLFT8xnc7jnTp8Mj47r3qPb/IVPPvTATIDXcBdg+iZO&#10;nda7b38Eh3ds3bLyrbeCgoMSuyYUFxeh/LK4sJDDF0THdUhKTHj6+ZdolLzzx2FSm6/8ZC06ay9J&#10;YRSdZVs9tMq4Sr9htV7JIHEjwBrg461aAjW1E+sUagYYMogihewTtGSG/VESePTQwcMHD/2y9acL&#10;aVcxrzCNW9Jw+D1a0NEoFwIUuSmITUFSJLZNTQn+hLwhnrPZMAuuxEd1kgVV6g6rwwaisthkZa+R&#10;Yd3uCgkIlyFWeavGzK0VfYcH063HXP5gWkgWh2vSFXt6G8YPGTXQ5VPrDkQ9SloeDECDK94d4iUw&#10;n9CE3PWKOLfGYy1RmXMqYKvxvMVshcTCY5VYzOUEAG3SaAzwa6G0neJAcF7ZqCcCl6l31QnQ6UtV&#10;aeLqC5zqEjvPgxkzjh05lO2fzA5IBprMeRg11VXHDh0Oj4qaMHL4d1t/njvroTlPPv3TTz/t3bs3&#10;LMBvzdpPxlHUBKg8fHz2I7ghCvCjY+M2fvopuNu69eiOkHWHTvGAiQAMgHDWvj2/Auc3acpUujCq&#10;/mPJ2gsmRVt5mkfxaY5GY5J6VvmPqFYMUEs7EmANW4zAErxEBPOhXcjESoUB3hI6YdOURPQPiYX+&#10;8vPW559a9MPWn816rcLby1sKvg/yRaxOSn3peJ1ETAJ3+E88IQpGBcidSaXwxiFdIokUVhPwEPVf&#10;oVgMyDOifziGzeXiFIT+yKUQ9qMuQt8CX/wnMChww4CWFkt4MAXLi7TH9mXXFOshgQCOwRz9c+Da&#10;DdZoHYE1TQbR+pfsRLDYWR4GNYNtCgQ20q0VTw5meCA3oDU2ZvFo4TrEr0Zqy0U4sruDsRRUO1CD&#10;z+PYTBZzhdqj1uDD5/l7kfeDBhH4wpYxwmslrbXrEomw66AJoVvK/MeoZF0tfKWHWAY3jV143H51&#10;j7X0jN2o9rCZUZcE/Cc9HlSiAJEHk7K0pHTkmDGoojxx5uzPW7emXji/Y+eu/yx9BSGZrVu3Ll/y&#10;UmFeHvxASD7E7MKFCyhK7JKQuG3LluwbmRy+EFHTkuLiKePGYS2dOnuuOD9PIpV5edel3QHl4USP&#10;ZAf1cnDFVqGMYVJLi44pSnaLCcGcCZFeVAYDmodH4TAcoI1DSpzUIaBHKQJqVGTYWQ6dIzFGG8kH&#10;3mksFHiOaePGGfQ6Xx9vmlYIxS9qFZpS6nR6QKnIFxAHRPZoahMAFBGRB4AILhxieMB/RERH45co&#10;fnNW3FXVNcHBIRAd/B5JW/wJeWr8J6Gpw2ZjRp2N3kLqUsn/qI8FuWzwAgHhBZpqqZR//WI5UGNd&#10;+wcCP/13bqnrvLiZbA9tjZVhUHbo0NXdRQ+EEKqiAetzEWSMhYKGr3+EFYoclK1cA+uMiBdld2IH&#10;NNfobWUqsQ2tjqUKCZh5wSjOxvKEHNKeKvX2CaM+x1xj5UiqfAdVKgYbBUEePDGTx2OpshxpeyxZ&#10;2+0mNSHvRcEU1XAGhkNYeBhy9FdSL2M9rN/0BRbh+NGjFj/9dLcePQAV/nDNGtQuD7lrKMKhA4cM&#10;QfY/PCLcR+6z7/ff0zMyZs+dv+SVV7D5HT98+Pvvvnt95cpHHn6E47CDa+tSWhqQDIDj0C+CKfTh&#10;hA/ixo7z4HvZuCIbk8WvvKDM3+tdc5RNZfARYTLzvNApkcWwQw4xsEqNrhCRUzM2GlLQBG4fPOPp&#10;CvUNtYEKnjH0Vnu09M4kEEmtUYMH8lEUJBbTRhfiB/i5U+euHTp3jYyJA+0C/kW9DEwjlYoAMiB1&#10;kVExT7/wYklJcca1a9jsUfl25MCBqqoK8px0rb3FEhga/vqKlYUF+ecupd01bOioMeMgapXl5Xhb&#10;+EAVwrhHkFnmKfPyQrTZC/8PiGdvHznyPyTs7vAQS3kF2bXqSmNC/0AAVv6GneWbyhgS2ppag4fe&#10;O75TT3clEG8XVDrA2bqYp8IOHR0o/yOsUEthjU0NuO+t9ntEvFCMwAYi2mIpU7Fq9b4SIdDeKOwk&#10;/hObBf2ETBJlLJD/gdGUa65FLk7j2aUkYLxG1hFtCVF6gRAII3OfNfUbW20OkUO7lcmTokMAPqhX&#10;QikJJg2lYaveffejT9bBOsJSGTt27I+bNw8dNQqg2c2bNuVkZ+MW4C7AYgkKCc3IzoqLjsYG8dLz&#10;z/XsloS0x9Ahg1Z+sAY217ChQy0gLNAbjHodAjy0dgG6lR2QxO00haXogCotC0qiDeU++ft8S7ah&#10;STjo+MHWZmULCQ4B+hAZJxYTIL7cslrSf8ZhF7KYp6o0OVoj/Ck8t95ij/MStT0WajQaXl+6ZPWq&#10;d/1ucnJhiKj46pyQ8OMvu5G3LC8tQRDFYDIlJXcDs9CT8x5DgEKlUg8bNebL776bNGrEscNH4T3v&#10;O3FKxkbfRw7pPk0pSaArN2z+hisQrXx16dWs7OCAgIULF4KDaMVrrx7ev4/N5YwZP/GxJxZAPkmx&#10;6U2/HmUBMk+vof37+lIsfWS+mIz84uq3N0/o0M0Pkcm/wBZ1U4w4PGbBjUpGVYdZ973i5qnk8Mt5&#10;ZSiJBl7PlXMNJvOQhEhPYfuTaxkv5tu0JoTdWhoG6dANDYkmuwoJI8Czxm7NqdaoLRZkqlByg6Xp&#10;pJlJqMDKFps53gJ9fkDRFnnFIaEul6XKZhisHv5RnOQ5nND+TM8wpriOsywnO+vogf1T77sfNioG&#10;cOHc2QWPzX1/7drPP/6Qy+MFBYcAK4Oqxf6DBsV37sIX8Il+ttpmP/LIl19seviBmTPuuQd2lhUt&#10;ujwcXZKSPvhobcGNzK2/7Ezq1q3p46Ai2XTmY0vOAQ9tCbs2m2n3qPHtWRIyrcaru4XrZeb6AKBH&#10;Y9xgjkIZBosFu/SWFI0JIWvsSJVGy5ggHzd6JzUaAbTZJ2s+lCu8nd0sKDEIod1mvXvS3QmJSV07&#10;d0nu1v2dd9+DRQwrkSZzR8oOGWSoZplMbAM7LJJgDI9uPXtPvfc+UlxvsURGR1++fDkxviMakRw9&#10;ckTu7TN98uQD+/fJFQqSlzca/QMDwiOjLp6/UJCXm0eVDgA/geQs2I3I9lL/AacgT3Dwx0ydysTm&#10;th1J5MqCbpdjsP/bYGLbW2lj1tK9+BziZLm400DT6Azt36DPWkHsT8SobzMhhMEFSV0+21Cr06cW&#10;iG9UJonEfQKUEV5ST2T3eRzslqQnFB2pIyFHjVCfC2qQ7OgF53p+k97xleqQSRb/jna0rd/9nHZj&#10;P8PhN6yFp+w12Tg4PCLygdlzaPHD581Xl8247144QrgUHKJrV69GREYCOo966CcenS2WSMEu+dWG&#10;z/skJyx54Tmpwhd/AiPr8rdXPbd02eTp96DzDBMV01TNfpOPgyn2FQx5TTrrMG/gUlvECJO8g0SV&#10;1vHM4m4npoA5SqpO45ir6JAcqU0X8JCtNhjJnBOLmzYakSO41TuJ4XGb6qSm9y8sKFj1wYc+0gZM&#10;oUhCoJvPtPvuP3/xoqaiDCEplC9NnjbdYbWAuw6q3GQ0IUOKqhwIEioGOFwuunlUlpeu3bAptmOn&#10;HVu2gAjk6uW0b3/e3rdb0vIVK4pLyxISEgDKem/1h1cvXvKRe2s1uu49e/IFwkfmzj26bz8gyAf2&#10;78c/5SVFKDx7c/lymfjWfCEXqarQ958QKfEEY/QtUol2EZh2vwgWLvYvttUrocPwNgCHUPWHWCjh&#10;w3chE4LDsNyRTXblYNef1JxXhUZspHSotXwvBZgBDJ+FSBnAxIxSlS+PF+bnI+BzQQACQA1+TzOk&#10;0KYpYh4ciwrBD40svjh4MoqD4W3xWEYGk+uRvdd0aoOtOh3dL1AsyuAKYS7SYy4pLJz58COffPgB&#10;aiauZmR2SUxWyH3gzvTo1Rsq5PEnnzp84MDa1as7xscDeDRv3jzc59TJE2dPn0lMSrKaTfdPn/7I&#10;rFkDQWBHWaENP/WoXCYblcFd70fuxGbWIBPNsJt9yg4E530tMBZXKIeCi5U+FNxb1832MlLVTdpc&#10;6m32GJmwjToQcgKkQrN1wti8gJSadf+9r7/55n9ef2PFW2/1690b0Mf6NwKZhKL3DwwMDA7hUeSz&#10;9z8yZ96sB8HkU1lVCZn0CwpBa4Hvd+z8+ccfunfvfu78+XffWbV40aLg0BDkeehZAB0lRD/AXxkQ&#10;4Ovvp/BXePn4kBxgo0kCYLqqTE/gKa4jAFxfbu19JJxVRHQR7SvOqyticOsON3WgSydh8aPWpn0t&#10;c8TjIX4kfdSa+DkPkUgiojI8tq5Ko7+U71uo6uPl2SNI6Y92EKQNG+HgqyMrolwOrrlKYCgG+8uV&#10;zitO9tudGzXP4NfD4RthKziq2zRBt3m0KWWDDbgWPfSPx6LnnkckD24L8vIvvvBCdWnRlu++NRiM&#10;CBQmJiWDOnH3jm0vv/bqxClToJiXPP8sii2feeLxVSvfGjly5MLHHj178dK0+2fS/lGrH3ZQD9Gk&#10;/0rnnIZtbOR4wgqVVadYOa2QWbdRAqkMex1RX9OtAQKWk5uXdjntWtqV1NTLkCvngwHtr6mqeuHp&#10;p7ADoTIV4goxA8N0hK8P2BpCw8I+27Tpx527D+z97cypk5NGDPt24+cwHt754INffvttwJC7dJSU&#10;EY53qiMKdCn5AgJuaYYMiuI3dGc5tDrNf+QB2LwEgLSLCKd9G+6DdkLotudi7gWqDzrTRZPVxcEg&#10;DQi1BTfOxeMbyyHS4gIOQkS6zDL+lZIkG2dQRGB0gBylMBAPvHHIIbVlUKapTS8wFsHRyo+cc3zg&#10;wWvxb6j9BkMO7QBs7lykWZdgOLDUVnwOrhri8MNHjwaYBjXT73287ustPyPOefLsuVlzHtvzyw5k&#10;C0GIvOqNN5AVA67tqy+/QPXz0FGjE6Ijvvzux0/XfixsmB5s9dGQL+Elz2GYNIDCpscvB7zw9uuv&#10;LZNFnp/FRkKz2XI8+HJCoeCLzd+8+c67b7762vsfrz128hSyDpQkELuCVEswmQhGyQVsiQxRIw9E&#10;A4BYhwKDWQJ3LiXl3Gcff4Qa8PfXfb581bsfrPscVdKbPlu3Z+cvuA5AMbgSm8OTCPiIuyKtCGyR&#10;WOJZb/o7zxECMHJ/McgF/xEJCQgPIPfwhVVqEhl294O8EwKhLj4pDDuKLcYt4EArI7JVaRBJa7XY&#10;/DZXoSKhxEsEtEJbVAWUEBhrhnSJAGONl4Q2mJHJrHcRYZpaUVnLNxRUKQee7rM1pfc35SGT7fJI&#10;D3GA5fynmjXddT/NsOYcsGtLCfs99UH2a8XKlU8tWqj083v4sbnwd5a89vpjCxYdOXJ00XMvPLFw&#10;0d6jJz9bs2bEmLGo0oAFixCgWy8CYBrjodfwIBauZ3Hg3RTd4+0muY0SiIlCPkDG59Q3KKZHidcP&#10;BQgxCw0JCfVTRkaAx0wGigH8CQkQTB0HguLthfFFRsfcM/OhLglJ+CWEClj/YaNGw41GbvSpZ58D&#10;/dChvb8NQcCqSxd4fXv37kPF3cJnnkOdmJzHRs6jV5/eP+/85Yvvf9z03Q9ffP8DgqtLli8nIe0G&#10;+6qHUWfp0MMXBLt0sPvv/8ECtGGxILTt/gclM3QkxpUHxWyglqgdBRA0gIifUA5Oe3wsdo6/jCms&#10;c+cAfe4TFzqkS2SgXEpSVlTHwZv0xMRNZFvUiNaYeH5pXd45NvhITswii3dHljzAUXxO9/lwzec9&#10;TSmf26qzHGYtl8OBMsSejlEieA7rCRzKX362Lioi9IVFCzZ++gmun3Y5NTomrm3WEwmQnl3H5Alz&#10;IueT4qzWwFFtny+EVeY/+ZRKVes839hTUYiFaq5NGzdezco5eflaXlHxfffeC2o9HIZTnnjiiZVv&#10;viUQCd9fuw6NTcDGh/kbNWwISDI/WPfZ5Bkz8PwwuhGSjoqNu2/alLkPzZw8emRYSDAu6ycRQuMh&#10;BiMSSdIuXfpy/fqNn6778vPPvvjs0y/Xf3Zg317QGYmQC7y5rLAd6MzmQXdHiaRcq/nPKx28kwUI&#10;YIzNDib5BrPq+gWhA5GudlGvWWHWuXps60OwFquI+nVF+lu9GFVEDDgbSt2cj0WipWuY/4jE6PhQ&#10;JX6mhLCBHELhwDRFdV9+2KzDd52+nLBarejNUATAJjTuWqReE6ffvdBafB7dQpFLpK+M5PvjTz09&#10;cOhQkNMtfuE/0+9/APs4CoXRYa7VYTY9gKBJL3+L+J+DyS0Ie4htRQy2lU/b84G4MMYaIJPy0L/v&#10;ZqsN1K3Fdez44tJlz7300oULF+mg60svvRgWGLB8ycuwISdOmRYdF7vq9Tcyi0sA8pN7eX70+Wcw&#10;OEHDCLzsmMEDAWqprKh6Z82aqffcm511A5gaIF1ArPL52o8++XA1Se2SDwvpDdirJFxNqTYi+Twe&#10;cGvIbdRXA2hrTUmDgp9Y1R8ZedBJ/CN0IIvrqCoy2orjZ967uLV318zf0wsrQDCH1hCunIv2JoO6&#10;hHlLRHcuNYiBGU5no6VZ25zARqNFNRoDnYlj/Zni2/WiAwAI7bTKVFqKI7rRQ5BdCHgxdL+QqVLR&#10;Csq3dA/brLKajQ6zkR3cg2rcPZwg6VmNb4FV/cD0qSDUWvbmCjoR7/rHVpmu/jSJxREXhD2Y2eEF&#10;nrmq/lwMyJPJ+FllSgXzMtVfodJkGRPsc0cSiLV+Ne1yz169fVCDSoFu8EEVaW2NytNLijwKLQzA&#10;qcCLBoQFg0C0HegW2NaQWogPIPyVldUmauuEOvZT+lA2BvkAd6ZFgRlF1C4F9pMqi6YLumjTtxFh&#10;EWnAZydRVhK4Rs9zgwX9VT7Ycze4zFAq4Pok/rVHsrmMsgKVoSBszoOvt2EkYJq7lk+ji1oXK+SI&#10;QT8Z5AP4ZesH334wluJaaz612tpjn3MYLZwoJcdPVgfhv+29occvZBUVVaubaWpATgSZHxfdoND0&#10;07/wp9CcjUJdjtUBdI2KKVby+izmdnuUyRGB3L5+5FhFq1etfPvN1zMKS1tif2x2RFCtpov/Ne6Y&#10;x/AKOjLkBJQPAY5SrQ3JOP4ICaTHkZZ66a5+/eETQ4/TOfc2LJ1Gp9Amfn1dKUSOFu9WLw7ZI8an&#10;2gRY9hs/jUOhkOWfI354ZA6XVZRfrslTLHj4o8aagd6ZiN1IvVHSaxIx5gZIAyxE6ECUqLsC+AQp&#10;HRiZEWy8c2yaISUXqQhnBsE2rwHyhBabIDEE/OouXgSYtt1nr8MCb3l5YNaAFxODVdG78kT4jTXe&#10;VcdBd24z6TGV3I6T+f1eZPnGUztI2/0yW8VV7dej4MU7BEqTd3yxfEip4i5kJ1HUi2Qm3lj760Dn&#10;CXp6/ryNX/4XrAwgJ2+VTs/FmW3lMJLRJRY3fRjRlnChTHa+kD39yaSJ87rqak1/JnNMuzwU2seX&#10;lZQZShRzZnzsJGyoCnBcuZx+I+Naja5AaypSGwqLai70i1s0YfxM2U3GKgwAtZdXC8prCT67dQwQ&#10;qgTBfokeIS7Wd7f0gHaUk6cWEDOmPTZfh8XK9vPkhPqAbt3FKYU3iA6Wl/NKm1YDNb2CjclHJZRQ&#10;nx+S/Xlg4Y8wTS3QVRYjS95BMOgVTqfJVD7TfS1it5mvbtF+M50pD7F4dURsCGEYJEsqfPoU+o5W&#10;iWMBT/NiWLbXGtvTCm36ePt//+3UsWPgKaKYfNu+nbQ69VCPZpO1orLQxi9mw5RH0TWbgfLcTj39&#10;UQ8B6iNSnutiRKLVm/2JBwAWY9BrS9M5/PIRbFlNtTZXYyxUGQt4EnNIrI9/iBcaMFCsAyAGNufu&#10;jxg99BG/AN/6AYL0Eb3ywDjuyloE8ksm4PWICXYRStrSNJgzS62VOgq5cqczhU0HAEphjwimyE0H&#10;zG7fCTVIkfO5MAisTjbBT9vNfkXb0eBFVptqYkvtoO5hcfl9nhYMXOKuEEIB6n5+yF59wyHys3jF&#10;M9BemzJUcAswixv4fkXKEXq/4T+rLFf0WgfDwfJgtIMf2PRRb5pJLkzCnR0CCSwrrjxz6RdRl6NM&#10;m5QqT0e20QE263+c3ms0EwQFYrWaLAaJlE+ahVNFPnCokbRxbozBFliu7RVMGbs4MDC0/gooMriS&#10;X4Z2N+DLanX/IQyRHoyBncPdpRtqNGD9iRukvtG13kO3f+3IZzAlfF6sH6MhG1CriwULj6jB3FJX&#10;CpTrr4bZtTMFKCySqNMiMtf4luy0MQUWD5iNek6HScB8suRxrd6aPsCSuUezYRRTGWqVRts5CG45&#10;xd7Jy7MzHSZvu/Yt5eOHeF3xN7aHnZbAdlZT1Hpp5oMhUt2U2u1DntlirKwusJgcKIQ3aC3ghgFd&#10;2D9d/Kh9E0EmNtpj2cwc8Fail6bV7GGzkMi782pgMTg6czEQ786/BC0SlmDDA1tcQlAWCDTfaUKi&#10;1giKQfIBnpDq5dTsvgyuQdRkAzLQLAZAIJEhx0RCaBYbO9CL4T6MHudSHMSuQoLoQeJoYGvYVrVe&#10;HJGavPbg8LTcqLls1P6xmbbs39WfJOBrTvuhPnXR0lTaKq8bT3/ElIgcbL6d79lA/HAOngtVSywh&#10;qptwOwQqnK/TzhLY0hDfWrGiW1LShbNnmh6AGty3li3rEd8BQVT8Fc2ukN0A7R2fwxHyeJjZ3bt3&#10;N3tZqx3xzlrA42h+2H+izXmb/bXVvDqTyVYbS2wOytpx+iCsQmNGWv1gbsmRtz02KzNj145tINVv&#10;dDWcBWh+Lv7vwtVyUKVWlucW5V3PuYEtsBEvG0YCDoOs/Kz132+4ln1dyG+AJsYYUAGzfM3yb3Z8&#10;R0i9UAQo4ja1AF98+qkHp00BjT89jLTU1Ekjh69c/lqDpYwmIqFKworZ6pM3PIDiybYgd4eSv5yo&#10;Jw6NuJyWtNosChEyTMzaLP0vc2rfCdIfWOIwtQjWtdfmWa/tYvJlLBaamEDGmh0BcZSbJkxdksAd&#10;W3/qFIU6Bp6XTDpu6GBA6eg7AJbZN7ELsK1INjS657sr3hrSu0fvhM69usYP7dtr/UcfZqVfWzh3&#10;zsDuSb27xneNCk+Kjf7sozVkH6Jw9Ch2p3MvmooKVGpl5eSUlJUdO3YswM8PTbmafSCbHf0Qav+0&#10;ztVuvtY//HBA8EVeDoupMTSQ0P4TALNL6xCLHhyHtzkULannzX/8zIljjZ4HRWRvvboUVdg9JvTr&#10;NmVAj+mDkqb0u2fxg4XVlejuUNfvngSmCXrFQyQ+fv3aWxvXqjRqtP8lxbVOH6ZI8v4Xn276+WuD&#10;RscN8nYOwNC7w4fvrDp26MCR48fnzH4UyETgogDZv3olDc3hftj81VcbN4CnmL5eHe+Ga8/e5A3B&#10;JkfPYBBGGst9R5zsv+fkgN8q/Ibz7Vqupdpydm3tu8Ha7ydby272D715PqqizKmbkc7QicIuJH1s&#10;4PoKTKUgcaJ0XSOLoBkDoXUJXLt27ZQpU8NCgj7/5OMlL71YUVU1dcY9Rw8ewACQMzh58TLiLk0f&#10;GT0oQRo9cvTYhYufnXH/zFdeW/7hxx/PmjN35sOzZ897HDA84GLRJQ8Xyc3JxnVgn5RR8yj3FH/z&#10;xaZlLz3/0uKnVr+zUlVaym8BnWBDqaC1BrRPf/hi/1veALy+YXGK/PxcdY3eeYAoNgE8zUXbEpsf&#10;wWc7dSZspBKBlFD4+qGdfaM5gMm5avVHOUWlV47lpB3PxjcnpfzIrvNxMZ0AkYdgC+RKQVCYwD9Y&#10;6B/sESjhyvgKsTAuNt4jSCEMDBUIRHSuGJQlu3b/VGM0fr9uiyw4jBnYIAeIA9at+fCj997pP3jw&#10;R598IuSw5s56cOsP3/kFBMyZ/0SXhITr6emvvfxiYWEBPTzcFyyMVG1hG98Z0YeEJxvWvwFNP68k&#10;vHd42Lns2Kdh3wpsGkfOfu3G/urPepoufQWCGPoe1vI068X/2mWRxcHTqiXxqbEvne66pkQxBMw3&#10;4PwlFbotD4aEXafsT1WZQT9KNH/T3kmpFy4smD/fSy7f9ssOM0psWawL585NHDVcIVdczMxChRUI&#10;AjasW/vg7DmNMhAvP7f4zPETLy9/HdUMqKZHjo6As5lMqE0yavKe8RtBcXFxUFCQr5iPvEKt2abV&#10;68U83oxpU+LiOoDUHXVcK959//sff5wypQGjI/3kV6+f/u63FwZPiDdo/zEJ9zaui+ZPgwGnrT6b&#10;MKTfvf7Bt8KhaGUF0jTwBLmS5QPBbpS/D7KCzgmJ5597DoolKiwE8L9qNKYqLQXOCQsE3Wb8/QOA&#10;xQWDN/rGBIaGGjNKBBw+hUyCFQOqHmNW7o1pE+/195I//uqiQ+eO+/ooYd3gRaOzSkFhnlgoURkM&#10;fIFk+dwnZ4y/F00teN7yToNiq9XqhybdB2Zqr4iA0uJiXL+stHTmrNmh4WGzH3gQbcCrNGr8ZtYD&#10;M3/bvRsAjwVPLy7F1iwQoNfNshef/+KHLf0onCe9sn5NuQ5+9vYgoWKgqo3YjQidejjApxiW9Yms&#10;+qKNzbOwJQ6eJ6/Lvdy4iabUzfaj72oDe5/utwPdJmgcGEIv+PrUpgSU/y7TXLWyRRaWSGlTve39&#10;wH5BdzsDlEB20jfCz7OVCl3gwrZu3eKjVEyfPgNIOViM6G4zfOToQcOGhoVHoErwzTffnDhuLFBj&#10;jaz//b/9jl6Wd40YhcbL8MKPHz40Y+qUYydOThg/HrgzUOjQHZghwJAuIbCeAsEP27bL5XKZSIRm&#10;67gLmtEC/A06RzQTb7ZAq6Im71LmLxFxoWjp3q4r+x9zMTbXUZZljwhNQFV0/aCR5avGTmayuJKU&#10;x3rlcVhKmdhZXLF04mJjR48b3zkhMScrG2Uoq1av7tCpE7jcdvz6G1ptlpeVjxw0+FLKmVNnTx48&#10;ffjQ6cMHTx0+du7E6Yunv9i1LSY4rFNENJZhbFhU/8Te00ZM8pLItu/f6Sf3feHRpx6ZdP/ofkMS&#10;YuIBc2IKxR+tf+/rPTvfW7zUUyDO11V88vn6gQMHioRE8rHA0KolIipy/949iHEjv4JStyHDhjN5&#10;/FXvvOOnkB8/duz7LVvXffZZVFQMqa2hPlhUAMdUqInn4lpm4navG4JHwiqQQyYb3ITFwdMr/IYB&#10;fQqkG0dfYam4Zr62zaP0vFUoLw6eWu3Th2NVU6eQMh8kPPR8/wqf/mXyvhBLtNQWWMpPipKzuSHk&#10;z8DxUX0jWoGfAkU+ceKEZW+8FRMZkRTfERQvg4bcBSaYVhcpqTFxCk+DRq60vOL5MWPoWuN66CY0&#10;Z4e4OAFYYnjcmJiYsLAwbHWxIYE11bVo842dFW71q2+8ufDx+YuefArlJPX3tVs89FqDl68Q1bet&#10;DuZ/9QAYcVpzqdXewAqFNsNidS0WQ9Zo0yrBAQMH9e3XHzjAiynn4JyjuRih/zAa9EaT+YuvMJlK&#10;X+W5tDSeGkW+pro2nna7JDTw1VefqdFqOnboDPbIEX2GIHorUviWVpZt3vEdWKR6xPvHR8fHd+xq&#10;0mromPmZlBMvrF6x8ZWV08ffhz6SW45v27Tpi0lTpkRERoHHBNwQhItSJEIHKAGfcOCiar5nnz4e&#10;2MKFInBJHD16dBcaYg8b0ahAB2TESIqSQnCXcoPNrA7MHt1Ij26jh0QQvtCHqH0EXW96/Os50QuU&#10;JXuCcr8UqbIxA1pFn8LQ+7lmVLTUeXqkxzBZvMh2sA38wNzAafkBk+KqDpiscqpb6E3vD3nsVlfn&#10;4udf3Prjj0ldu5w5dXrevPmYglHDh+dlZ93+RHQrIGqOgghrNeqLF8737Ntv/KSJ27f+tOnTTyjo&#10;Zp3kIPeFXjYIl+FIsDveyM7OLCiePf/x/YcPHTx6bOu2begnfs+996FYy/mOGrW+pqZKESAFRLvV&#10;R/hfPQB0/hpDscXajAS66AmRSnmUxDr5gZgr7JIQP/xw6eKl9PT0UePGUuadR1VFOYdmPWFz4jp1&#10;CuKIg73lwd6KIG+f8OBQid6y68jh+ffMSY6MQ69srFxRSHhFTcWCZU+pjOaPnlumNxnRr4DKtpCm&#10;LmmZ14bPnfHopBn3TZ3FMplF0d6Z6ekxUWGwfSB42G1pTCa8SrlCOXnGPUDqg+QSJ3t7eoLzs29i&#10;5wemTaaTkI08IJTa0+TlbXjvWJbgcUQX2Ug/b5lIABoBGOr0WiVCZTfBRXQwOQZBcEHYA2f7bkvt&#10;tqbcf2iNT280WkIasdEdKa/SSp9iZkuKfEeqxHEQurp0BYW9uZ0E0jfGdGBbeu/Dj3buP3jgyJHn&#10;n1188vDBmQ/Nuv3jFRcV8Pg8GJk4bNf2bTcup/bt0R0E4+fPX1z66muH9+2tnyBY84hl7dy+HX0b&#10;k5KSnp77aEx4yM8//LDkmcUL589/9T8vfvrBe2BHbjTL6ARWq6rwUUr+X+tAB9PGUqOi0PldAB5J&#10;R2JcWYA4BgxlzSrM6soK5IG8AwLHTJiE64NPOjcrKzKEsLVjcwcU22wwoGwF3QrIGhJLx8yZHuIj&#10;v6v/UDCPONAJOCj05JHfRzw0ASyVbzy7PDQ23moxGc0kCkBXu4f4BW55d8MrT7zkYTKC2gu//3rz&#10;t4OGDUcBmvPjoEtEWWnJyteWofdDVtYN+KIgROjUocOWXb/t2nvg0KFDUM6NliKQsZRr6soENDgV&#10;jZkhfhF+3nd1iYwNUiRHBd6VEBmi8ESfFsK/S/Yp4uWRPkqou2WwzXxlud/Iq51XQBp5JgDiW7wj&#10;1evbBGpwO+MWoTwGSXrV3kaQ8AxfrF9/V+9eYMWGSwY2m379+yM2/epbb6WcP4/Jp/M24Nxv+rRF&#10;lTVyv0AfqmvU/sNHg6Nj0HcKP0+eOhViBmpU+r6IxMRER//07eYJU6Z0jYvrlpyMp3zm2edSr1+/&#10;e9p09KEcNXYc2BrR+7LROJGO15tq4U+2YZ/7nzkF8AP/MFllZaWxYetS8OESRkAXnpM2RhA8vHXs&#10;zfM2bNx09dq1ZxfXFUlpNOoTRw6j0TQ5EtjpwmoQ7iE0IPQLZPIEU2eOunD5zCvPvBrqF4hEBSgU&#10;nl2yaPgjExOiYta98m5YbEdEaYAih/xQNTAQYTvISu7q0U8mFFkMBkGXsONHD+cWFj706FyZk0+L&#10;I1Hvhn66iJw/PGfu5KnTE5KSYdxmZVxfvOBxRPuefmz2nAfud35QiApadJHUmwuPX38ISSc7HH6e&#10;ksGdI+IC5SCwgjEv4nG8xcKOwUr8Ej02IC1QibBO6RlCKQLV9drDwpODYhhggtZuSFuzBKLtfGQr&#10;VijocNMzM7/8ilj/9AeTu2/3bpbFQjw6aixgnqhz+UBuRbVMKsjNycrJ7pKUrFD6/vrLjpL8nIdn&#10;PQwqJRj0IKfo06vXkX37UQCCI/EaRo8Y/u22HUtff2Pa9GlDBg5Am+KXli7bu2/f8aNHRo0ZDeZj&#10;sB2D17HR41ntRpNVBUO9vTLx6LXCE7BAwVo/P6ir4PEBE7z1xX+idoFaga3N9p/yd0hgYIS8tDQf&#10;4UHnGyJihhJKF11BKiVYZ2hRK4sBnfPM4qfXf/7ZrIceHDFqZGbGdWzBH69enVFQBH46HAKN4GGw&#10;IF6CdgKbv1/fY9rQ1OtpX3/4Vd/OySDFQ9gTktmnc+JHS9974+lXI/yDcFHg9Ws0tajedC4CgokH&#10;LSry8bWKGLMemX3f9KlgNGs0cwihg9QLncZQALrtl53q2hrCtx8Z9frbq55/eeldw0dcuXzZ+ZTr&#10;RQQ84K4CJIVtDkdCOJj1Gzd7AGgW3dphlPaODUGnDblUiKouyDkNUSJwM5imCEu4JPJNtoVWsxHY&#10;z95btXLlihVhkdFBCgWLw87KLyi6kbn+q6/AMkhnIwL9/AJDQkhOyeGh1Wl//nnriy+8eO7UyR27&#10;f72UcvblF16oqVVFxMRKvL2NGrVcIoZEXUq9xBFLYUIQluuqKggnHgYV7g/fOx0U90+/vPTUkcMf&#10;f/Du9t/2o/Rpx5afnvnPywMGD3Ge6PT01L2nPood6GHVt6WWudFrxlyaDVaj1sIRssUSLiYXkSRN&#10;rZG4304vE7/nCth+oVJYURr0J/sbMF+wBIaiUyGDejwUERVe/1DoW3AppwRWkyvhUKynLqF+yGXX&#10;h0OXPP/Mz1u2zluw6KFHHoFNuHvH9kdn3hcSEXHvrEcWLFwEBnZTdoVHlS6vrOiBJU/WVBZOGDbx&#10;7rFTu8d2tqEOmmTJSAAD0RE0BWHxBYV5Nzbs+OH9bzaEyBVb39sYFRaFPgb0SsTUwrnYdmD3+9v+&#10;W1FYsOu339FZpZHwvPvWG2CeR8cQf3/f61k5Mx98qE+/flPvvnvxwidg32ZnZtbU1h5LuUA/Oxbh&#10;rnMZrvdOp88ijqmHQykVdo+hbOyWP1gnaD4DTVhWqyuorMXUAbnlStaH3KWF+sBWli/MvNlz5kZE&#10;RZ87e64oNwe6qHNS8oABA+4aNgwXBRjw3VVvExgU6VBB9LhGq0OqsFOHuDEjRyYkJm5ct7ZDx479&#10;B9+FBugglhfweCI+DwbthfPnl738Hzo3SIsfPiCff+LpZ9Ambv369VfOnfn4841X01JB6z9h3Lio&#10;6MZbIwmmQQE62qE/GbQfWg4e/zX79y3p3fuEzFrSS1NjRGPqT18+V16gRXe0upZpJC2EKAXL00c4&#10;ZHJM0uBgLodp/qtL79F2V28qB72Y87KBBQVXEC3ibr+e6L9CByLwAHGtX0njJ00eNnJ095696HhM&#10;Uvfuqz/9HGwOicmEN5pYreVquB5yT+8Hxk4OCY3o3ylB5iU3kl6FdSgQ8F9AtBBEsVktMqlnclzn&#10;Fx+c1z+pV4h/EPzGW4oAzqrNwfIV85iML7/6OiauQ9MBa9Tq0aPH9O7bLzwsFBzyPIGgtqqqU0wU&#10;uM804IbGnlhUl47HEgc4G6qM7WZRDr1VdQgm7Xtv/8HI0ZwMX6jKQB9JtdZQWKHCv5g6pEDg0rXB&#10;OGolI1+fNtBpNdVV1ZhWuHaIBtcPFFRwKoNFo0f3WoeAxxbzOZAxdBJGOyQunw8LAdE2tAKHxeKM&#10;nQdc5uTRI0NGjAD7S6NnRlvGDz54H33exowfjyY4Fy6lduveHRmLRqWoQCQdPLM+pFeVzeheGUvT&#10;KQadNrTfz59d2rzu7LDRcUu/GlldqhdKeU+N3JJzpSqisxw5Dxp6igKowszaomyVTC549NU+fUaE&#10;m802F7nJWnu5bfw7T+Rxdk/Z2P7Pxne61ZwZ9A1X88vL1TpXCv/g2Ph6iruE+TVfIdGwWA4Pa6vS&#10;mq4WM8nmD/ZWFoMvtOlBx1MXFGj0GFg/hDyB0opMLhcNdyCct6qYUJzBYhmiZMVFhR3jOzc7BeAu&#10;kUikAMHU/7UgLw8A0eQePUEjWlJYhPRVco8e9F9/PYdcvEv8ALcWMKU5YWf26xjm7juAtKOjda3O&#10;gFwLGscBPwSTtVFi3PlGzVbotpKRrzcJICpwkcEuQbdAQogWRWjYcopVuuJqbblaj+aR8IDRvrik&#10;WoO2zkCBC7mkR5JCqcS5jUwLGPdRsbGoAGj6zHAv+/TpDRAG/uTr7w/CbKVS2bTyRVWjKSy9Jg6q&#10;cVjvNBiDPQI1TdmXK2+crkBH+D5jIsCwBn/v6PYbNeX6u+d2HftwfNKA4MQBQUkDgwdMjDKoLWkp&#10;JXazI7Kzwksp/CupuNEjmsfOTM+ODe/vp7y1gMjK0BlVWqNLBhKJG6KlkaT5ksJGEUWr3XyjnHQK&#10;AqqbCmlaDKB+JiTQzS7fm2kngv+GlJINvd5fotgM2IGeIl9vxAuaPR3H+1DJCee/Yh0GBMK3hPZm&#10;IhEP8AalmUmzdCxIPLJbTiCeAkITF6xotf1t0xHiRvAaoQ8hwCAgRzNd+IdoMY8V1az9D8bOdJPt&#10;jjizQX9QUKGCj3EhqyS9sDK3rCavtKZKpUWfFsSI1TpDabW6oKI2vaDscm7J2RtFiAuX1WhcC8vd&#10;ekAkLVrdjRA34bIlgC+55gG3er06+4FEL26uJfwIulGJF+nLS399/EUdu/uhPWhQiGdJthr94jmI&#10;3PyFH+SVbB5iL4bRqCOUjzc/xAoFlZhrCQksF1A2NUoJtvRMDkQgSF+km7wErpWTYyRNr08Hitj+&#10;nreZP7dkCWr/tkQVzd8Ho8BcBXi7Rwra6FoI3yBp0SFY0SXcr2u4n0zIhyjSicRWQ7IuLSBcq7BS&#10;BRaAizkQvIrs0prSWo0R4VAOG1FbukU4vpQ1zMKugIlDO2WIYmZx1dWCivNZxRlFlSBQcDE658qS&#10;RhZRLPTUqtE2oNVndOV6LRyDHjccBnw/DvDOPDYdC1VVGlVVRrEnTyjmNiIovYM7tfFUaODAcG+A&#10;N6vQKPPmBy8CfqDrnUuRBGuYk29hsaL6uVLbPhNOBZNZ3iLS1eyOP7gY2oOhZ4YrkSfnuxECWxYz&#10;wKcO0XaHA4Eg+HtJYgMVSF3AqsfPaEFD+9i4ckvLtPHzO7deQFy5mGL+Sc0pBfvIjeJqWJ7ITmLP&#10;wAumn7bZsDzVtpFJwrosJuIB+eW1kFsAhSDA2aVocdegqLRtj40YrEzmXVOhhSfStiu4chaby8zP&#10;rLl0tAjf1GNFaSdLtq69tPe7dJvF1nt0WGCkJ0I47id+Xbmzq8eg1YS3QlqjKlWpGiQkXOzjSVYG&#10;VSUIH6b1WyLPUKpCPqr1I1s7gorZOEAG09qBLv0dgoQtHqEQl452OgiyAS0S4evl7om3Px4dwqMD&#10;fDqF+qJQAxeHWoJKJInE5sSlwaAhTjTlG0xqqC/U/EOzw9pEK1Ccf1PwyIp3MR+Gt1svitilYKZD&#10;koHcv1ZYUVKtrosxtunphRIOfIDqcg0imW26AGV2tvYY4Dvc/13Gh88eXvP8oY9eOPzhc4dXP30o&#10;K61y4KTo/uMiMYa/ASjcgSSmzlxhsjToeYZ4AITQFaMDrxM7JtRgKwej0E9rAmSrfXQgbirg4tu2&#10;d9foLMB6iqpU9V19XLwmnhfGG/J7LnnLLl7U6TA0YgO8BkRYHUOUcUEKT7GANCptYmw4LV+49WxW&#10;UZX6en7ZlbwyyElueS1eDASPAARa1ni4KOQTliq5fgvhWIgi2LtAXoKXjfIZCHYauUs5GE2QYHH/&#10;6YhS5/K42lr0JHT7bAQAkG2X+fD54uZJE+qvCD8Q2b/Ybsq4ZN/YZN+4br6RneVSL35Vha66Qg/9&#10;45aj4vZAXTsBzWn1lgqzXet8OMSPdgVbvQaOIK4g3p/tdrTigCpbytDkvh0UIIVYZrAD2kfzYPnB&#10;3yFENa0+asMDYB1iQUb6t48ebunmEBwwsnYKUUIfRqE2kk82HefNrsH6RaEKrMSMoirg5fEzzMhW&#10;BM9iw/aDXsQKqQi8dzIRyVLgNxDIRqQm9ePDkoVxKuSxjWYb6GUv5ZTCOsVNUVDj5gSSXuIMOx8k&#10;OO6eiKx6ZZH21J7c3KtVUKG0GVlnTJK05q3rIUsx7J7YRasGLXx70IKVAxe+PfDxlQP8w6QHD2Sk&#10;HMiHfCI/4e7d2/14pAR1xgqztYEOhANAyJpcmxuSEoQE3tYXRAwGVU/tIoEkPgFoldKllmCtThfG&#10;faO0ugW63hbPptNsiGECetbqLdrlAJimwQFyL8lNko6bC6ehFerwgDghrddiSBfhQUrjgewVrqDS&#10;UwQsRUwQCQElRQbEh/ii002o0stbLEBMGO+UiGLzq4CyTsHsw2KW1GgQqknLK88qrQaq3fWnRWUA&#10;nyNtRHnQ6umYenTzvHyy+O15+w5syeBT9VkEog7mUcI42oDIg/zGDopuII0BHrYj/959aGhQtBfP&#10;gwNMjEZlarMN3Oo43TmA6WDrrMAoOn1IMMY1HYiToAMB77iNDkQoE63hyVy4b3E0fhCsBwTrvZvt&#10;SuvOQ1PHYqOvUOkMZqu7fUjxsGIeJ0TePjEY18dN0ZMTTvf6T9MZxZ8b7+s4nhI8eD1E8GA6hyg9&#10;YdpC6hIjAkJh4vK50JaQclRb45cJEf5RAT5BcpmXiHScgvkLA7VZN4NWiWgQh8xmyo0ieJ7IcCCh&#10;7MojsUiQEhLoQgih4eUgbJClSpO2ILNGVW30DZEADlqWr8G/LOg0p9nBREAmIXuowKB/gNTBOeSh&#10;fR3hdnBNxbjyMHdwDEaiDBQbDFqd6hZCiNj8HI4z/cRt7kCzxdyG4ohU7MAERYf6O35iuABIlnEC&#10;Pe/giW+dim6714sq4CW5dTUqE4mCRB7qwd06sR0ObjKBze5pt47CIoMew/YITxA48SC5Z2ywsnts&#10;MAQPAtYSLSyeDdwH6EkAaYzw9QbkAhyQkHvK12j+HaJtHs7SGMxnMgpTc0vzK2px7O0fGO+Ry5FA&#10;K7s5LwyQ+YZ38knoGHTtTNlPH108u6/gyLas07/ncvisTr0CEN4kXiZoF0xWI4kRUr2v64CMuBVq&#10;23BLe3WZHjYq4m8uWnpuDtKNw4HP9gv2RjgUdBL1p2E+KR3okneEp71ZfdP8fe16s50kfu5YA1LZ&#10;f7DxYt914wlbPlStNwIU5m4SAuoAjVJ9vVrpbtsuI2z1Is3PKXYIWvBgzMC7Q74Syq1nXEhyZECw&#10;VMTRW1DQ0uqlcQCKPGKD5L3igrtG+ENtekuEkGRIYUsqEbeTCHmY0zOZhUhg3F4ZIvvIY7utAyFO&#10;eo05NlE57tF4eYDot6+vLRz707r/HAMMrefIsIETo/RaAqeExvPxEyEMwxeh3rw+asowG2yBEbKo&#10;Tgqd1gTETHsFBl2ZzJaOIRw8Qr7WVAlUUv0xWJR0fy9XlBZMI7xuGKLN3sKOfH07pQFRWISIHHAw&#10;d/K89ecCH4IMGYwyd69GyMKFvMB2SgO6e/dGxzuh0lCLZXd04rK8KYIJOGmeIgEUXacwX5jLngI+&#10;E29CbbCU1KI6E1YpWXzw9lzbF3E1aMJghYxuMYlBQLdADknlQZOEGlYPDkMKBGl9GKjAKzYbctSo&#10;tPkFVyXBbgPTKBAVAwC0zn0CpN788Bjv+N4BQ6bETJmfgN3RSpH3oSrCN1ia0CcoLM4HkRva+iJs&#10;1ha7IlDcIdk3IMzT2w+0unTV+F/6gVZhe5TnG/y8OwYE3EL3Q63lVdS6Ql9Pj54GuOJ/BNrohHNw&#10;mKz2ah2J3+Gl0yCYNoef7HY05eSGkqrRO/8AeQeUiIut2upvR6DbiE/KpXLpn26CenicKlffUJOO&#10;YBAdYGRjZMIGEqiz2btLeOFivr+PND7MF8lEb4mABdC1xmgrU5vyqiyFNSgMQ5s4vBJrFRgRUcUD&#10;wjsCg3NlQrHuoVEh1WiJCscSiAG8dWjaZuUQe5sKRbg6AxIpzYKG9RpjQXEGz6/Yw+YeOJvEO9Go&#10;1mzz9hV2Gxrad0x48pCQoCgZWLfR6JPeELDS/EOlQVGeyFuQ8MzND37mCTl+IZKwTj4iKQ8C+ddm&#10;5OlxcbjMgqwKf+9OwUHR9UMF1gwYXRdLdWB9YLaRHKpS6+v1JjJsRNwQZ1RKiRNoITllTB0RRfIH&#10;NwURHiCbyfaVsaRoW36nH/itSC/DSnI3mwdIiUImhk3nSnObOx1lk/NvK4EMjyqD+f6OwQMjA7A9&#10;cBB7QIypUmPOrbQUVMENIEqAxyYscBTmBRuhvVpvKSWdU8EzRxV7uSSHuA42Zj8vSbivN2qlSRgc&#10;NddWMCY21od49SqDEZRxAL8ivN7occAWWlqeZxKkc9kNaJhdmjVq8UDe9FoLWp3BLjUZbIThymlR&#10;4a+od2tU+kCkF76xicRFSRmhm4vQpbG5exCFz87Jyg+Udw0L7lR/NjgXgATE5LoYJ4TpgfcCHwE5&#10;4YJKACgslJSRthWkskHEY/tK0dQBcki1kKbkkDjMrk4BqeSGAowAzt7VU24zE/AAES+AreRWSpYg&#10;xB0O2J+AjLk7ze1yfFMJbJCRx1YPTk8PBJjKVMaMUsOFPHNmOeJgcCnqZM9pFERcIJBctq201nA+&#10;z5xdAcwuLBbXB4r3ABAdmoNH+XsL+cQ1b4QYwI4r5vNyK2pQ/dH0siiwkEm91FU6YFJdv2mDI6n1&#10;Q1YYMbyaLIuWVxdCpvjeZu3deU9MN54IkSEbQyhDNgX9JW6dR+d7XAyH1p8GYYP3jkxwmUpz8nrB&#10;sat5WSXVUDXwEgmIBOGyOH9+1xBoRWBPkVeAXJEMe6sfKgnBFKFopq0vy+kW2CaqNXr4rm6JHy6A&#10;jR4Re1TCtzreP+kA9Ajp+OA8E1XrjQUIrsPhNkZoYY25TEO62HDQHYR1+x2LyCHmlMN0aE3gDrEb&#10;LAw+hyhJmgPYtQ8mBfgd5OhRfQz/0Hn54hKwekjyFGiChg3lkNRV6yrTsn8NCPbDWa7dqtmjECBo&#10;8HvSrAjPDbg5i8FCigLQU4p/vf4DW5SkIiC9pI0Yk6QxCDgdFd+gh4BAM+xo00rCpLfOAaQbv3H+&#10;olUgMR8Q0uUA1X7rT+QKTIZbBfikdFiIlJ1Cwo6UetVZBJiTGp0BxTKkdNTND/VWiTcOAS6p0Waj&#10;wsUAoheYPrB98MgslpeIE+DpgZmBV0K6icJFxD1adBEpBcgjXQHdzBw0O3AoaAA5qFXm6hqjrkNc&#10;2jClF/wgN+ej3Q531oEGqx0eX2MJHMFghiOGBjYUd0SISBuRQ7bDYLHkV8NvrLdXXZdDhGr8vCV4&#10;15BC55nFssb7lwpJYbLzTKBEHrHoU5e2RcYGt6FlEhEYsu4ZxblqpCK4XLZfmJQYlrBOYbrh/1CN&#10;akHXcWtliZYngpSQdQwTAavz+K8511NKESxFIEevhgULzLIdeTkkTA0GS0WJ7uKJIjyCl0JAyzbu&#10;pdOgXsVm1FtRzWCx2Mx6q15rgnjbzHZkR1DpC4sXli2Owb8A+CHX6VIck15Zdg+BlKEu4Uo44b4B&#10;dbSOkH+13lSpNriO0m660AicEFsdSIpMZqSI8itUuCzAUvgX+xQbhLMBnlC1DqMVBgzZcej8RxPB&#10;gPfIkgk5t61Fcn2ZV6j0wC1Dw7t+ClGANlTikjIipK/dOrEdD24ggTZ7hJjvVCMPhiWb7QOJeAiX&#10;g3i8C4ZF8wOjAp127DZMEZcT4oPNkvTicNn0h1u471IWXmU96zjeKMJ6oGEFwrXRpGflXtyw9Ylh&#10;k5MMWjesX3rc9BqCB/XbT9dWvbDv0fl9Hl7WGyV/2EoOb80szVdDGJBvyLgAsE7lG5+MSxwQTHs9&#10;kI1n7ttWU6h/ac3w8HifTctPHdqSiabZkFiDzgp2GUSPmFxGsNLzw/1TIJx4FhTyPpj4larKgKb2&#10;uCmZIrtHQXXNm5vGn9uTt/P7NIWXBFJKwhxWh0ZlTOwf+N6eycXZKtetLDbfUnhR0DloRveefegH&#10;xEtAZOVidjFyX+21hjBpCIHACPTzEkf6e3uJ0cqBVKWR+QR3YX61rVYPo5Qijb5lBBGPkceBAmTL&#10;28H8g0l8KbcUk+xuKAWrKC5I3imk+Wrg9pqi21/n/bSCPYVVMOtgXFYaLaMCvRvqQIdjJI8bzmK5&#10;m+RuoJqIomB4QOoQ7SxTg1OEpGGRUSBR09ZtBrxO4GP0JpKUq19/kEZUOaEOkoae1n9qVZWXMw6i&#10;uSyUlesziPAmmGB2fXHlxzUX004XZ6ZUOjQkTHdsZ9bxnTm+QSL8u+e7ayUFak2lEeHQkZM6wjL0&#10;D5fB2oT8ABNz+OdMua+436gI/FIo4YmkXARIc65WoYDwkVf7jJjaYcb85InzuiDAQ9OcorE2Ku5l&#10;cuEzn9ylrjLVVhoefKnHqCmdEvsFXTpWVF2oHzw5us+oMOAB/EIlFQVa32DJXdNiNbVgDW99xugH&#10;Z3EYZQVqH0l0aEhdOBRKGNtZfqXaFa4KF2cP48ELQrofQbq8stqc8hrYunR1OQnjyMWcABleGzL4&#10;xD+kPuQREGaTCbjtVIuENPH1QuBg3FOA2I+AuIQClApdbU/v4py4dVijSEysp9BtD8HF+xEYCVYr&#10;yk+YDEtupfFcjjmnAsFVV7z2+FAlVrqze4//hN+NcHmju8NP5bNlyC24OKr6w7AsoMrKCjRnfs+H&#10;2PQbH2nUW4DVhqQJxDyxF0+pFB+revK767NWbp94//Pd7poRR6UlyPZOKHkoKIynUrhz05UPnjxY&#10;kquGfsMeAKfu/MGCvd+mf/7KiZen7lw+cw8qMIh+AOBWAAIhIk/Ew2QRXgyhjCuW8fBLiTe/3/iI&#10;aYuSpi1MHDwlRuyJUxpAB1t/OkKOwjFYqo3mWhyMccKOtQNURKK17rE2tH4vSqgghwie4V+g6n85&#10;k378Wl5xlZqEtT0YnGBvQfdw0gcXoRrMGIYBbYUgant8sBGjSLVpYLzVawNTGeAjAZK51SP/5AP+&#10;KAms2/+ot4XdkcFmW4pVhrO5pvQSlJnRBHEtfWA1SUjlWAM/iM9hVal1jYKi8EQAiwF22q1Zg6Ml&#10;kvHmvtXvqdWDhFJO/wmRL20YHpWokAbzV26fENVFDu4Lq9VRWqEpL9RWl+o0NWaT3sLhMStL9AtH&#10;/jQ+5NPCy7VZKZVzen97aEtG136BOrX56ulS0BzG9/K/caki5VC+1IuHdKIyWFKfS0QkpjCz5sVJ&#10;v5z5PVenMn300pGl9+zMu14tknChLsBMo1WZtCozfmgL3BQWHwJYHFiIOk2V+erl9KMHj+zavuOX&#10;H748f3AHX/RHRd4h3KhwlQq4EIxT1/P3pGQgQ4CfSX9sH7EgMYSfEMJEYyxkMuTtM4Yarb6oWuWu&#10;ViceB9xywsPrNoDGraXVhoP/WAm8NSCEDQHe5rFtNXrj+VzjpQJQrJG/tiCHMQEKxNsatE1nsYBW&#10;a1Q8gcKcNoCzSQYC2DS1GTYk6tzP7M6rytGd/T2/Z98wtJCBAoG9DP0N25J8ZTyxJ2GjQCwBhRTD&#10;JscOnRoHq1IZIu4+LHTesv7zXu0vlfORnIzv4z/qoU6DJkcjsoLNY/kPY1/7fgycOnoSwEfaoZf/&#10;marFkx7p6uUn/ObkQ4c1T3bs6afTmNk8FmA3EEV8Yc1ieHVgVHfep8lo6dg1Lke9893vBx/Jf6ZE&#10;vJbR8Wd578O+YaklOTWg0HXnYm4eSwVOsW9CNQGF82tKxqHU7MKKWpItEPH4XYP5nYOIPrzjD/RY&#10;DcAhqNBw2Tivm3yrDdVzAEXe8RDa/wKtRGJIRB42U8OWrPTjo+OKa6jDZgZNnAR453wON0LO8ml+&#10;d9x/KQvJCWd7AzhA4No6h/rWI61Kikt2/v5ZcP88u9FVI4eKiwh+/yb906XHDVqzSAweN2IiwmeD&#10;vWbQWzr39I/vHbhl7QVyd1Dys5k1VgPXg/XFsfsVgSKJtyBlf/4HTx0K6+B9z+Lka2dKN793Tl0L&#10;LnARgSjYcQIJQ6CEAqtkysKEvqPDPRVC0D0tnbGzMEsVl6wsvKGCyerjK1QGSeatHLDj81SgwyHq&#10;hGQBFrvRqq01JQ0JXrVjYnGOG5EYepZxd+wdJGEOfAE2fra1toyddW5gn1H9jPrmWxG3/5oiLOoE&#10;V4wZQHEq+Boaee9tviOgAtCxLjIRO98FVeC94kKC/7okRP1gGkVixgT73C4Sw+Vwy6oqrmanV9VW&#10;q7VqrV5bra6pqq0qLi/NLshBUzgc4EYAxGlKiG8CDgXU+5RpCMoU+q6Jn4ANT20g9oxzNAK6CEhR&#10;ZCboixm0xvz864LAEg+bq+E+OrKB5IEiQJw8KKTHsBCIX1567biH4/uNjejQ3S8u2a+yVJd/rWbB&#10;igE4DEHRR1/sE5/sD+GBSQ3PDVQxmZcqsq9UIqEHMxJX6zsyElXJEx/r8vbWCd2Ghlw8UiT3Fwll&#10;nB1b0rTFJkRZsI0d/CkDAduYBKWqAo0rzZFdFH6hsi59/C8cLigr0PYcEUagNkbbsHvikgcHR3RW&#10;BMd4AwXu5l5P0hKwe+u7RCOTaTE7SrK44R0SrBZoY1fjOm0WEupE8nrh+iGNhHTIjZKqgko1zAp4&#10;Fi1xabp4u8IqVVGlGohzF4+nD0MWHg0SsXe7e6Jbd3Hx4NtiYhpegwAgpJ6HL54c9/i9yfeO7jh5&#10;SNT4frETBnS4e3DiPSPvfmZOcUUZ2pPVn+R61O7WKcSNIOg2S3a5/vgNS36V8xBQ6Yu32NAQZaoN&#10;qEa5VcXLZnGFfE90H3BjbTE8kJQLjPIaP7vz9EVJ+CYPC3HwHEOmBaVn5QAAHwlJREFUxs54utvU&#10;BYkDJkbqak2oVMKfwjr6aCzmUQ92nLG4G5dPEgkluaqMi+VGnRmiuH3DZbm/5IszM/uOjki/UP7+&#10;4kPdme/cl/BlxqWy4Biv7y48/NnOGU+8M5BoVySutZaASNmyd0d1GxAs8uTOXtL7ibf7+4ZKaqoM&#10;8EWHTI6O7enH5DP6jAqfsTh54KQobbXRXfFrbhFA5CwerDLArV1cIu14GO5NswRBBlJzynafyzh9&#10;vQBYlrbdApS4gLm2QYpA2hCslKEcvm33/aPPup0VShXXEuixQCwGBLvOZyOwZrtZh/aNAILcwmqi&#10;aaMHernQ8AscDLpErcaC3oA02pOi5r/5MPQPdfsxLboEPEVS4B4IZ3PDFXT+8OiVXKR96hl48CsE&#10;wYFqR3UinYMCW+GZlL0FzM99fUPgv7k0WQ4PFDTkXK3esOrEiUPZIhZPiibLIo5GbawxGqQK3nOv&#10;Dz27Lz/tdMm31x766Nmjm9ee+yl1FtKGZpMtOMbzg0UHD/yYCaHqNy4CcRqEMQeMj0TaAIkKJP1o&#10;pCg0J1i3gfxGcGXawiSkBD0VgufHb4fmrLHouTYWF12sKPDC2p3Tftty7dqp0lc2jj51IGfz2+cW&#10;rBgIUmCkK9pD/EC1yFRVqdOOM0ZN3aTXFmPK62A6dVUQZMLwIxAAdle40lya3+YPoqJqFMiBoidD&#10;+Wikn5eLKhGKFP1YANXA+N0uBcTt2GyUqqLG4A6G326nNrVCW/ED6+SnIbcMDXmAr1E/LoGP0qdb&#10;CJp68xCpZ8AHcAzq3uvdF1d0iowz6DRwTbDGPURiIp8QTlpucbqV6jiDvo4aFfkFQX6BkQsSbmMr&#10;JAhn36iozSqsRP63HqeGgibQoSI1D2YanGI1e1xNP7M3/fkuiZ1hB7o4T9S6NKSfL4fhB324a9OV&#10;qhJtbJJy8oLE4iwVftj46kkgVD46MOXj545u/iQFEsgBXZWYfeCHjHXLj/ceGpaZUhHeSb7o/YEX&#10;jhR+8uIxlOrK5Hxwe9ST5ELqYGramI4frjwMv04eIH4w4b8Q0cfe7AcMGn6z9/vrl48XL3hn4O7v&#10;rtaW6f/z6Ygrp0veX3hw5MwOC94bWJSlahdkKaxf9Ku6dkZVktFTJIMaxKtAYha5f/j3CPkQXBe8&#10;xYhOod6+cmyprnCruTjJLR1Gv2WqKsahkAlj/BVyWYsBEnRHuU5Yi8x0OYC7dhZWKQKzoNAF5tFd&#10;0b3Dx2zp9KYS2EoslEwW9aFB5Tc/xNV3voexuiLr9/MV5/IKT2ZXZRkevefBqOAw4HsB8RAo/ddv&#10;2+zVM5Qb58WP8+THSvlRIvKNlvA7ePPjvKTdQue99jRf6kXUIsEjkmQTQqamo5lysx1MMqQn080P&#10;zSlUX7nL5np4e0try/VOyrj1qcOOj8gHvL5+4yI1VYbc61WQyesp5Qe+zxj/aOegSE/IRkQnH8JM&#10;4aQr4KRFdUFZFX/UvR2D4j31iLnbCKpGIGRPmNNl6X9HQSuOuDfurumxY2Z1WrZ59KTHugLRRpCl&#10;LEbW5crHVw3s1NP/xM7sX/97DYGcsjx1QIRMVWmoLtcpgsRQwsjC+0VLM66VVxRquVSPtDv/wC4A&#10;AXmX/ooRszP7T7nWb/KVXhMv9Bh3ttvYM4nDjyYMPdRlyMHEkTuup+7Qq/VgPbzzO7Z6hTooPJA0&#10;TAbAhiev5+9OyUgvqHB2NyBygPLsOnf9YnapyWwF7IbuJt3qxRsdgFWLSB6AO38T8Wt2/LeVQGq/&#10;ut33pmwQrCCMVYcdX7Suzs7P8pUrvMQSdBZAWHBQYq91S97+edWnuz744tc1/93/ybf7Pvl279rN&#10;v3ywccf7GzYue2fmuBk2wy33gAZ2I6CAsmDE9pyJLbAXgnUGhTP1D4NEj1FHoXBc/kCwUNoHlbV1&#10;3aVvVqcofMX4z7gefrt+uLJ0xq6LRwu1djMqBpHUBs6Tvi7ePiQQquz93yZ36RuImiZQ3+AACplN&#10;pOXKuZItmy7lXKm+eKRw6+eXqkp1ZImRMz3QGQb6bctHF/Z8da2iSFteSEjNMi9VesoFpXnq0gx1&#10;cLgnXMHAKM/kQcFXTpUe3Z6F2t+2ZAVb1DuwWIiuo+pCCaYFIHE2gLAogUDqVSZiEdFrW0zN5Ulv&#10;eCBBJlAfDAivI6u0aue56yfTC0DufOhyzsHLOajPxsKjKsDdVn31twK7TbivF5Vb/vt+mpdAEoZB&#10;mby3XBAYIvALFPjiG+D0DSS/9AsSSL0pMC5Vtwm0oBVfIhu5ZZW+cn9s7GBZMRgNUaGRk4aOG9Z3&#10;8IBuvfsl9uzRObln5+ReXboN6tZ3cI/+4weN6pPYkzTfafghHpUdfB6EE98pNw/JRGnvLQ2MSgS+&#10;m0l5+IHXU8peeWDXppWneg0Ln/Z0Iti2Js/t+une6b1HhL09d39IoFfPESFw/ND1FDJEcP/U+oRU&#10;IGeAukHSsoT4rZQzS/3NZLICv7b82zEPvtRTX21G3896Mm/gvzMvlltMdqRvAP7uMTx0U8r9AXFS&#10;mVIAyjaswtBYH8C1kRLs2M1fJOLt35YBq1hIuEzbZ91Q74cQcNV/0WWdfMnoiSzQj9k+N3PzKgSw&#10;QWSMGN3VWl1aQRkUIH6m5bMNes/5/nhfIFhxnSXAzbG3z+HNSCDeBjqe6o2G5e8vu2tSn5nzpz20&#10;YMbsJ+9/9KkH8J395MwHnph272OTJzw4cs0Xq4VCsUDuC4EU+gYKlf7CgBC8SqvJGNoxkRMZyvPx&#10;ReMk4oDDv6PWLfUl3H/1P7foe5AwnhWVudAlzggawD+ctSI2dT7H03XGNFKnxiQirSo3DBgVCVgM&#10;8Gi4vtFgRQDm45eOobgBEBk9BfWG2JBRmK31y5MwphGyBlI9RGi/GAwYq8i2o2DwYkrhwMAPnpj8&#10;o95iyb1ao64yYirwV2jLmCTlwMlRn52YAdO3a9/Avd+kq4oNZ3/Pu3SyqNvQYKBwUJ6vV5vQFmbs&#10;rE4nT2TD/yTY9D+FjJSSczxsO4l7m5YlNlvKziTRPlrp3fl+gAAsqpBE7YEEaNMzuXpSS1Yo6SWg&#10;02vVapVer9XqNPgZP5Cf8dVodDp0VkScUo/4ypNL5k9+eOx986Y88MSMhx6fce/MUVn5OSvff+Xu&#10;KUPxy3NXLwrEUohcQ0/SyackPnmzrx+Wn41P2Lob8JGRYCMqgW7G7ggwjeUJheTiE5PEgM4SHO35&#10;n40jnnh7IGSsrFhTUatFtiA42gt/feP7MSGx3nDhYNmiVaDBw4yQZv34sEhQTY+kSG2NHsoQgZyi&#10;3Nrqcj04SMeM7/TZ7/du2H/vOz9POrsv75t152C4EhIkk63nsDCkGeB8eilFL8/b+dqCXwG1UQZK&#10;/INlsDxh3FIVSQ5oTpDh9+4T/tvO9N83pyPh0V5q8LaTg9VOS+CdL3sXX0LzhxGN3A6iV3dxmKAA&#10;A7gL4L6jB2jTyc3HQsFPALFQGw1YGKg+xeupL73EiyICQ/AfdhGHK5PItv62DV4RcSkQNmGR9uWE&#10;PgZZPpCLcnmdY+KVPgq0U3V3eED0CpXSQjHnWkWNyWSpd6YBtpBLhAmR/mjXhmuWl5f+sO3dmLtq&#10;rEY3zH1CbYMidw8Ggpb5mdXFubUdk/y9/UVQXMgc0PoNSM4LhwsryrS9h4XBcKWFAXFEJBv2/5QB&#10;UxiddCtLdIe2ZsYkKnuPCkddEgjtiba32a+llKUczEdBE6IvqHKiA5swBRBx+f3HdOQbAQbwUggB&#10;yhFKYCWw6B5MJA7FYlRX6MqKNBGxPkCdO1PUuDuBLh4vENuObGF3SnxY5iO3WtrUQcDFO/2Jh8HC&#10;guz1iQtBNvJPvG3rt2ocCw3yaTEbgYshOIaUH0FYNEjg3boNDDJ8SFdUOhJCSR6WNalsIJGEm9sq&#10;peNa3d5wFJ/HN5lgvFEXQ68YL1GlQnS5rFqvN9UT8sC6AIlblzAU9JIMT2VF5bad64IGZLsOTGsy&#10;T3WPB+kCzAUCU6eTScqlWcVA+NRIupmLx8TPdniqUF/EaqWInsjwGQxchyegRMtJwRPIGC6PtkFc&#10;inzAQVUDOxF1EyG8aXz+Ob1BiQRu9eiUOFvmrfyfkUACDWcwBnQKA4KqdbH4E49wIxuBZQPFRcCE&#10;CD94erPFUqNebzaZEG4BjAXLh0TSvBUApqGDIDggOWyOMCxKIPFEfIsrlfERxfH0Fnj5CORKQXCY&#10;UK6EEqNXNhW8aGx2QnnyebzSihLEe+oYEOFikUg0ljdCCFRagD4Lv3cQ5nx63qDMuCwZdHabp5HE&#10;AQijGMFzwfi8NTZoeqqSqMmVGRAtBE4wGuw1KBeEKEJa6nnTyDCpciSiwRo+KCQWrSZIOMdit6Ai&#10;nm6C7XQH3J2kx9Gp789jYcPt3SsuafNU/2kn4pEQ0WkzbvnPGyfxfVv4QIkJRWJRaGSZVv3GOy+v&#10;+XKNODpG6OltNBoqaiuLy0uOnzm2dMXzReUlVDGbHUR/Y+8duWvfTtAwfLPlq69/2Lj/8J5tO398&#10;7+MVo6cPfeXtpQaTEVKKlc739ELAxplRhIYRMoXiQbOnPv/aUxACYs2ChM+D5SUFVxOfDEYi9Vb6&#10;cXl8pPKpEvy6RcNmcaRiORgfWtWxLT0pZTc274oSrgonqsL6K5D4CkrhqOQyoa+niHacP+T3LQDX&#10;qVgOvZW0+KL/FPfP+e6YzL/eD2zHdY/FgOcBlL8dr9nulyI2Fnbklq4rEkkOnTr8xcYPtv665btd&#10;P+3c98uen7/ZvPW/6blZwx+bMW7ulKdWPH/s7LHdR34HOpTH4wuFkj1H9qLTvDAm2urhuJ59/dW1&#10;736143ujUT+sR78hPfqC9ZMjlmYU5d335EOPvzAPio127YjJyuYMe2T84lefWrl4GVQAHd/ncrl5&#10;+XnpqRcrS4tEEun5I/s2r34zL/Ma9gWYvvWc9ug7r1D4VpVpmlNW7T5p/5MXpCMx9OevjIi27+TC&#10;rGmXXrHtO6pGV4O/2kI+EG+Cwy2vKHtv48ff/bptcM/+YqHkmZVLc/Ky9SZjWm7W68tXL1v82orn&#10;3xrUoz/kAZUTMAdhkQYo/Ld8vfH7XT9l5GalZ187eyXlRn52bnHuivXvv71xDXZ9g9VyLvXslYzL&#10;XIU/DbVBYgKOz+Jnlmfk3Zg0ZOSC++fDo8I1OQJBVlHuk089eWDPbqlMev7k8UO/bNOpVRwujy5+&#10;oR+Gx+P4+QdUFKv+lcC2rhWS3/mjZa8++finxVuBPkU3rgtZxehQ2daZ+SPPo2wOkhtr/iZEhRsm&#10;TJkxZsIkH4n0wQn39enaA4XrT734MpwwpVw5+r7xo++e0WPIyNieA9hC4QMvzrlr1kQvEX/y4kfO&#10;nj81bfiEwrKSnp2TVj39KlIW2UWF/ZJ6RQaHQ7AAcvDx9Azx8wfhEbSfUCoT+Adx+AKLWvXK/BfM&#10;RkOQrz/Zikm4FUyBnHPnUtCkT+opA6suB23rRWJi4FEd1OiRgzFNJBHUlAGY9qe93D/yxfw11/4D&#10;84Gk+Y/FCiwh6Cy1RovOZCEdJim6J/L6/rDnBboROP6iavXF7JKzmYWFlYTl7Q+7W1svDOxBs6ci&#10;r1BRU3no2MHSonyVpub7PVtSM1IZVvP+A3vLqsp0qqp1r77z+Zq3V7+zbMkrixAznTJ22sBuvXVG&#10;0/QpM8cPG3ct63pxeXF+ScFPe7dfzrh8LSsdJsHA7n08JDKr1QI0lK+vn0cA6Ci55y6cXvHBaxPn&#10;3/fQM3O27f8F5C0mGhxDbGQSGhXyeJ4+ciAWEZYVCAWkGoNO8JMcSV1shrT+A3G9+6082zpt/2Pn&#10;0ZGY9vcDYeOgKRpepb+3BL3uuob5JoT7oZtspJ83+hYhWwAWYK3JTBqsN+2Y1x5zTBrQMogtWlSt&#10;QeP00xmFKFYEmU17XLvdrtE8JgZQWKPFfOXyRYGdCUzZobPHSqvKByf0TTl+QmcyIIJ+41rqx19/&#10;suvgroysa+jAcP/MxztHxgAu5snl/H5sb2bODZ1el9ihy4QhY+EBYq6/3P79rBfn//b7zzIfJapF&#10;TqScWPDInPGLHnxoyaLvd3yDxoT/eWxxQpfuAG7VPRmJMzKMJiPEHuyOBHpJpTnorAabzSksKLhy&#10;MYWOvkBZCrjAx7U9HNpu0/lPvVA7L0q8FSx0vB0UJaDfVscQX7TQig6Qo6skGjbEBSsghyhZQHM7&#10;/KCQCCGEt2+f1uZ5xRgAzga0EQhvlBdmFFWm3Ci+VlDx9zFNm5FACg1m9ZJ4dotPGjtw5NBeg4J8&#10;A8KDwqaNvLt3Ug+FlwJ1DI/MXYgV361zt5effMVmNCIRtmLDGplQ8Pybz6VevfzqyrfHjR6PnU7h&#10;Lff1UU4ZNmHJ4ldGj73bUyghDWk9PFQ1NYbyyojQ8IemzXpt8Wsfv/TW4kcWTBk9BTH4W6YCm1NU&#10;ViIG6M1LhpANJXsIWtokXj46Vc2a11765MPV9ItBvROf7UmKC//9tGUGburA9rPREKlGd2hAUjqF&#10;+qJBCN3gte5loSqbDaZfHspMQF8dF6TEMQnh/qgYRDycksP2G4fTbCDWjp0cxlNZrTazuPJybhkI&#10;L4qr1X9xxqIlPxDSJRaJYUx+u/un4xdOIeVQUFK4/cCuw6ePekllCH7GdE4U8YUBSv/OnZPRSPPb&#10;r9cVlhZo9PoZo6b0Tuh56MThmtqaY+dPLP9kxZFzx69mX79w9WJEYAgA2QadFttSj8Seq5evee/p&#10;pc/MeWrc0PGhgaFGwN2qK2/NGFDPXrL9pw77hQb5KpUosQASDeLnqVAaNKrvP119Pe3ikJFj6OOh&#10;A/kcL9ehoW1Zpf/D5xC8E+la014f7KGw/cJ8vSmhaqX8DdIP7CZ6oaPmEwxAsYEoU/Sg7dL2Go/z&#10;dQjdKzYAFhOsX+iHcTW//FJ2CXowtdQ78Y8Yg/M1Sa1Ws/fA0wMeERIenZzUS6NVn02/npWXXWvS&#10;dUjunleUp5BKzTr0NLORggadBgGV595Zsuj+x3Qm60sL/xMZFrH2/fc8OaKeCT3iwmNiwqKiQyP3&#10;7d+zZt37epOBtFZgMBReclFAoNVi0ZcV66sq9Dot2H3Zt/i8HMB5512+tOvogYEDhkSGhgLTBu+P&#10;JxSW5mWve+PlE4cPPvrskrunTacjeEjKCyCBLkND/+hp/eddn2GlvOj2CYsg/gFOJHDjupWhhVQE&#10;oGdeqC++cBLRuaBRG592nFUMDK1peFwWhppbXnu1oDwtrww0+GhI2I53ceVSpGNQs8fBh4aojBoz&#10;pVdi7+KqqgAvCVWiwOjaofOuw7/2T+pphZ1qtVKno62sfs49jz710BNcvhBwFqlYEhIYMqB7P6W3&#10;Aj4kUo5Deg6+f9xUAZ+H0AtS3Ki60Bp0HhIPlKYhxS/08gFiRugXRCDY1BqAF3otI23ha8+iOHDU&#10;0HEKHwVlujIKs26sf3PJmUO/3zP3yeGTpqOzGL1o4Bjy2f9KoCtvvNljEBRvt1goUYBMBlUT1MYi&#10;Y4hu5zC/QG/SBeDOGvK0MiFQ/RB7mngG5YgQwiv5ZRnFleW12tux2bZ5mhudSKBhoItoQQIRC1Xp&#10;NF9u+PCFt14EVcyw3oMTuiQrFf5vvrXkROqFedMfNmu0ZHboykC7bckzyzkSGW5h1emgrIA1Lqks&#10;PZd2XqPVHEo5dTE7UyyWojzNYrH4SGRKue/OI/v/+9n6Xw/v2Xt07+6Du7/d/u3qDR+8uPpNBuCV&#10;oE/gcF9885ljKSeemb2oY1gcwcDYbRJP78rSUtSVPvLMy+PuecBoNMFupR8KODiRwBsR7vaanP93&#10;10GKqZ3MUOQYgJuHermTOURaCxZpiEIGJw0XbB/V3PKACE6Lw8aWUanWp+aUQhSv5Zcje/HHRk1J&#10;ZxSmAe1Vmg6MhjsCAnrh2uXuST1fmLsYFkGgb2DPpD7HUi/cO3Zah+S+Zr2uSlVdqyGJeFzBVFFm&#10;12qQ5jHhazZV1lYCvEYzqfXt2q1aVbn3zFGQxxj0mhCF7+ypD8cER3y0dsWG79Zv+GHD+u/Wb/pu&#10;/X+/+/xQyknsnzgF+2hsRNybi16aM+NhEaGsAOeKKqHfoNkvLFv45ocDx01F1ZTRgN5PdcFP6Ge5&#10;t6+q+m/R1f1OVt5fci553QR+3z6uFzZL2JBt6O3e6NmhmtBiBe16sBwQnLmTmUGZOBBUrUZcYJoi&#10;5g4kNzKWVwsq0Bzman4FWt9omvRKuJPBOJ8Lfwxt2JrhC41gsdB+1cvTu2d84ohBI1G+ev7SaQRg&#10;uEwW1NfKp5Z4GNBYxQz1ldgxoVfX7gCCQmLRm2v7gV+nDBur1qgvpV/u071fdHhMqH/whKFjysqK&#10;D5w83Dux95DufbkcXnR49MSBwzrHdo4KjeoQ1aFLXOfBPQdMHzX5wXFTpTzgXRBwsY0aeXe3xF6Q&#10;akRHmXIJ2gzJlIHJ/YcIRRJQlgKuif0DFRI0BR3KO+GRpuZs8/VXtie5Q3vN9N/7OoCVF2eXeXkN&#10;5AuQ0bmjeDI2YwRRwMyJhpBuOYHNzhBesY9UCIcQXGmk0aI7RCT1F8RyArUXapQwMLrjZ6t826Sj&#10;FpsU2UElokeFHkYgFRlql0KnW3yhqJ7x8JCjRG7K/lQVSL0ooLRz9zLsGUCZgSICFL2F5SXoVhsW&#10;G+9hNlm1GmTV8YQXr1+GpxfsFwRqCjwYHMMDpw/3SegJN+9qVnrPbn29/YMgqzB1q8tK0m9cVXrL&#10;IXJ6g574wQDE8Pl0Vp18EIC2k14NoLSgf1EXCqMMZVbHgHNllaXlKrqDJylLR7kGi4nELuLd9PEV&#10;laUffDth8OieKG74ey/4v93owMB/Zt/F0NAlXvJYh+OOQhFYQuAm6x4TGKqA7mof4xFiA7MQbNkk&#10;gudm/S5dIdEhWIlea+g4gp7eAOXAtqT4olu/GkGFUHsKRBB7QbDcEzs+Irfudq1wfuW3qpPQDszu&#10;iEcFeoMeus7dy1DwY0fFg0XAFwT6BsmEIkNtNegn6K7IGH5YaKSnWArVR1c5QFY7xSdxmQyAs2Ni&#10;OrFtVpOqxoJuBnqdkM8PDY2CFjUYQINJDibQaqPRYjTUfU0GYsDaLPUFExRRAfUKrXaen6wYvWB1&#10;KK1wahrucCCnpJTVtcIB7OnQ8e+jOwe41cbsbycNf8WA0EW0NL9EIu4nEMopgGjbP7QODPSWQu24&#10;Ky0t3ZWEKhgesNawPtxVgxgMcoygakJOEuWkiA/VtTp0EFwxaldaJcTAEyFcCYgp5LagUgWtCHIG&#10;uviwbXLorAPNDg9lq/2NicKx2fQIXppNdWV7N3WUXoMGycZ6mcGw9BBRq9VoNutVNTC+62iu4FJa&#10;rXqNymAECfStfZGWsQaf5nZNNNOmWnA5E/5SkDW7A1r31mtzMDhM6b+wmDZID6JpqEtGSSISPi02&#10;oXbtujRiCS3MWnW6XLte3VGIkWDzdfeakDEISUyQHDlGWlogfsDo9I4LQazVH2VvVNtDLE5XPBfS&#10;V0EA0hBHRmHVqfSCy3llEEi1Hm1k7jRv2SASQ5xy6ovxOn/ZiNs2/SWSAI0Og3Kn6NFh3DY8nfym&#10;6RUa3aXpf5LrUFgzZELwMwSPHh4x5R2QwFsbNgDfIo4XOKKY4OX79+vyDABlxHTY+TwmTBbia1EJ&#10;4jv54k2Z0KT7zmInjeQTdCQg7EIRqusDg9oQcjmgyo4JkDcN+EMfdosO7BMXjHAr1DVopoll58L1&#10;8XTAswo4LARozmYUpNwoyiehGiNIAt3aU+oPxpJubIWO4HHDqB66NH3SX/yFJWy1sZXSCosF7Tsp&#10;BUoVw5OurIT8HLkjC6kxZ5jMlrS0U4ooErjBf//7dX0GQESirlF5WLuKJP7YOKn3TtLzbfjizVAW&#10;GtNTIgR1AvQDcfDv+AvdhcbxVVrSv4DmPrnNl/g4pMKbCZIYmUQAU7OlAeAYP09JkMITVTVIzWPk&#10;VMC0tWcnOo/gSmDfggwKTWkAbcMdAbQhZCNU59kW78hgnCxXZWsMWMNwqGCF+kKmnSMxNXb7FB4v&#10;BtciD3mn6rVtu0Kjsxzgtw7yLjKb4UnTHJf0B6YDrAIYGLB5sIZQ63Lk+A55rMbRXH6lXUbyv3oR&#10;lJvUVFTaTN1lXqFsDvhz7yj0T7HHMhAkw9shqbz2CMfAV8qvUJWrNC42jkf2IsrfG6FyBEJbWcQU&#10;OSJtowIcU67Suk1RSsIlDjpziI4mwK60NH2YF08ue3texWVk/BFiZJBITEcETuolEJeAlocQGmhe&#10;pb/JioOdZLGhxQGFMHR2I0mbS2xd9EBhoorFXjYjKGz+FhvH32TyXBoGVgOCzAwdUIY0pZZLZ7Vw&#10;EBU/JCuy1cXv1l1g72ABuIgVJQTnhNPcDcsQw0akHXF3t0Z1y5gk5NIO2KK3T11iP/DksYUIKFKz&#10;DAmMxsQ7SyBl3/2jP/+KX5tf3z/8zbf5uf/cE+sXKKZbAwlEoLeRBP654/n3bv/OwP/TGYAEqm32&#10;rgI24+59qWoUU/7Tld//0/f472P/U2cAprLO5ogXsBizjlxFo81/JfCf+ib/Hfc/dgbgMHMRwPiD&#10;SiH/sdPy78D/nYE/dQZaKWH+U8fy783+nYH/fzPwrwT+/3vn/z7x32kG/pXAv9Pb+Hcs//9m4F8J&#10;/P/3zv994r/TDPwfMtLr/VfmlD4AAAAASUVORK5CYIJQSwMEFAAGAAgAAAAhABNUBYPhAAAACQEA&#10;AA8AAABkcnMvZG93bnJldi54bWxMj8FOwzAQRO9I/IO1SNyokwbSEuJUVQWcqkq0SIjbNt4mUWM7&#10;it0k/XuWExxnZzTzNl9NphUD9b5xVkE8i0CQLZ1ubKXg8/D2sAThA1qNrbOk4EoeVsXtTY6ZdqP9&#10;oGEfKsEl1meooA6hy6T0ZU0G/cx1ZNk7ud5gYNlXUvc4crlp5TyKUmmwsbxQY0ebmsrz/mIUvI84&#10;rpP4ddieT5vr9+Fp97WNSan7u2n9AiLQFP7C8IvP6FAw09FdrPaiVZAsE07y/TkGwX46X6QgjgoW&#10;0WMCssjl/w+K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K&#10;yNZuMAcAAAAaAAAOAAAAAAAAAAAAAAAAADoCAABkcnMvZTJvRG9jLnhtbFBLAQItAAoAAAAAAAAA&#10;IQAs2AeAJR8BACUfAQAUAAAAAAAAAAAAAAAAAJYJAABkcnMvbWVkaWEvaW1hZ2UxLnBuZ1BLAQIt&#10;ABQABgAIAAAAIQATVAWD4QAAAAkBAAAPAAAAAAAAAAAAAAAAAO0oAQBkcnMvZG93bnJldi54bWxQ&#10;SwECLQAUAAYACAAAACEAqiYOvrwAAAAhAQAAGQAAAAAAAAAAAAAAAAD7KQEAZHJzL19yZWxzL2Uy&#10;b0RvYy54bWwucmVsc1BLBQYAAAAABgAGAHwBAADu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top:16076;width:28479;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oWzAAAAOMAAAAPAAAAZHJzL2Rvd25yZXYueG1sRI9PS8NA&#10;EMXvQr/DMoI3u0mr/RO7LUURPNhA09rzkB2zodnZkF2T+O1dQfA4897vzZvNbrSN6KnztWMF6TQB&#10;QVw6XXOl4Hx6vV+B8AFZY+OYFHyTh912crPBTLuBj9QXoRIxhH2GCkwIbSalLw1Z9FPXEkft03UW&#10;Qxy7SuoOhxhuGzlLkoW0WHO8YLClZ0PltfiysUafzy+PucnfDy8XebgWw/LjOCh1dzvun0AEGsO/&#10;+Y9+05FLl+v1PHmYpfD7U1yA3P4AAAD//wMAUEsBAi0AFAAGAAgAAAAhANvh9svuAAAAhQEAABMA&#10;AAAAAAAAAAAAAAAAAAAAAFtDb250ZW50X1R5cGVzXS54bWxQSwECLQAUAAYACAAAACEAWvQsW78A&#10;AAAVAQAACwAAAAAAAAAAAAAAAAAfAQAAX3JlbHMvLnJlbHNQSwECLQAUAAYACAAAACEAXoQaFswA&#10;AADjAAAADwAAAAAAAAAAAAAAAAAHAgAAZHJzL2Rvd25yZXYueG1sUEsFBgAAAAADAAMAtwAAAAAD&#10;AAAAAA==&#10;">
                  <v:imagedata r:id="rId15" o:title=""/>
                </v:shape>
                <v:shape id="フリーフォーム: 図形 10" o:spid="_x0000_s1028" style="position:absolute;left:12897;width:24525;height:18688;visibility:visible;mso-wrap-style:square;v-text-anchor:middle" coordsize="1304925,19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e4ywAAAOEAAAAPAAAAZHJzL2Rvd25yZXYueG1sRI9Pa8JA&#10;FMTvBb/D8oReim6sJWp0ldJSEHqo/w4en9nnJpp9G7KrSb99t1DocZiZ3zCLVWcrcafGl44VjIYJ&#10;COLc6ZKNgsP+YzAF4QOyxsoxKfgmD6tl72GBmXYtb+m+C0ZECPsMFRQh1JmUPi/Ioh+6mjh6Z9dY&#10;DFE2RuoG2wi3lXxOklRaLDkuFFjTW0H5dXezCuqjCZv3z9lFGzM6Pa1vX22iz0o99rvXOYhAXfgP&#10;/7XXWsEknaYv43EKv4/iG5DLHwAAAP//AwBQSwECLQAUAAYACAAAACEA2+H2y+4AAACFAQAAEwAA&#10;AAAAAAAAAAAAAAAAAAAAW0NvbnRlbnRfVHlwZXNdLnhtbFBLAQItABQABgAIAAAAIQBa9CxbvwAA&#10;ABUBAAALAAAAAAAAAAAAAAAAAB8BAABfcmVscy8ucmVsc1BLAQItABQABgAIAAAAIQAxsye4ywAA&#10;AOEAAAAPAAAAAAAAAAAAAAAAAAcCAABkcnMvZG93bnJldi54bWxQSwUGAAAAAAMAAwC3AAAA/wIA&#10;AAAA&#10;" path="m1304925,6844c1001712,-8238,698500,-23319,552450,254494,406400,532307,520700,1399082,428625,1673719,336550,1948356,168275,1925337,,1902319e" filled="f" strokecolor="red" strokeweight="3.25pt">
                  <v:stroke startarrow="open" joinstyle="miter"/>
                  <v:path arrowok="t" o:connecttype="custom" o:connectlocs="2452494,6679;1038282,248349;805564,1633307;0,1856387" o:connectangles="0,0,0,0"/>
                </v:shape>
                <v:shape id="フリーフォーム: 図形 11" o:spid="_x0000_s1029" style="position:absolute;left:19428;top:24769;width:14719;height:1710;flip:y;visibility:visible;mso-wrap-style:square;v-text-anchor:middle" coordsize="1876425,18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W76yQAAAOMAAAAPAAAAZHJzL2Rvd25yZXYueG1sRE9fS8Mw&#10;EH8X/A7hBF/EpWulG3XZGIOi4IOsG4hvR3O2xeZSmrg2394Iwh7v9/82u9n04kKj6ywrWC4SEMS1&#10;1R03Cs6n8nENwnlkjb1lUhDIwW57e7PBQtuJj3SpfCNiCLsCFbTeD4WUrm7JoFvYgThyX3Y06OM5&#10;NlKPOMVw08s0SXJpsOPY0OJAh5bq7+rHKCjDFLLP40cI00Mly6fs7f0lXSl1fzfvn0F4mv1V/O9+&#10;1XF+sk7zNF9lS/j7KQIgt78AAAD//wMAUEsBAi0AFAAGAAgAAAAhANvh9svuAAAAhQEAABMAAAAA&#10;AAAAAAAAAAAAAAAAAFtDb250ZW50X1R5cGVzXS54bWxQSwECLQAUAAYACAAAACEAWvQsW78AAAAV&#10;AQAACwAAAAAAAAAAAAAAAAAfAQAAX3JlbHMvLnJlbHNQSwECLQAUAAYACAAAACEA+iFu+skAAADj&#10;AAAADwAAAAAAAAAAAAAAAAAHAgAAZHJzL2Rvd25yZXYueG1sUEsFBgAAAAADAAMAtwAAAP0CAAAA&#10;AA==&#10;" path="m,c138906,88106,277813,176213,590550,180975,903287,185737,1666875,46037,1876425,28575e" filled="f" strokecolor="red" strokeweight="2.75pt">
                  <v:stroke endarrow="open" joinstyle="miter"/>
                  <v:path arrowok="t" o:connecttype="custom" o:connectlocs="0,0;463247,170844;1471930,26975" o:connectangles="0,0,0"/>
                </v:shape>
                <v:rect id="正方形/長方形 88" o:spid="_x0000_s1030" style="position:absolute;left:16862;top:22132;width:6526;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X/ywAAAOMAAAAPAAAAZHJzL2Rvd25yZXYueG1sRI9BSwMx&#10;EIXvQv9DGMGL2ERXil2blioIvXiwLaXHYTPdhG4myybubv31RhB6nHnvffNmsRp9I3rqogus4XGq&#10;QBBXwTiuNex3Hw8vIGJCNtgEJg0XirBaTm4WWJow8Bf121SLDOFYogabUltKGStLHuM0tMRZO4XO&#10;Y8pjV0vT4ZDhvpFPSs2kR8f5gsWW3i1V5+231/B5KYpNf1+ch70ravcjj28HG7S+ux3XryASjelq&#10;/k9vTK6fkWqunucz+PspL0AufwEAAP//AwBQSwECLQAUAAYACAAAACEA2+H2y+4AAACFAQAAEwAA&#10;AAAAAAAAAAAAAAAAAAAAW0NvbnRlbnRfVHlwZXNdLnhtbFBLAQItABQABgAIAAAAIQBa9CxbvwAA&#10;ABUBAAALAAAAAAAAAAAAAAAAAB8BAABfcmVscy8ucmVsc1BLAQItABQABgAIAAAAIQBXguX/ywAA&#10;AOMAAAAPAAAAAAAAAAAAAAAAAAcCAABkcnMvZG93bnJldi54bWxQSwUGAAAAAAMAAwC3AAAA/wIA&#10;AAAA&#10;" fillcolor="white [3212]" stroked="f" strokeweight="1pt"/>
              </v:group>
            </w:pict>
          </mc:Fallback>
        </mc:AlternateContent>
      </w:r>
    </w:p>
    <w:p w14:paraId="4DA834F4" w14:textId="36E08F3D" w:rsidR="00382435" w:rsidRPr="00382435" w:rsidRDefault="00382435" w:rsidP="00382435">
      <w:pPr>
        <w:rPr>
          <w:rFonts w:asciiTheme="minorEastAsia" w:hAnsiTheme="minorEastAsia" w:cs="Times New Roman"/>
          <w:sz w:val="22"/>
        </w:rPr>
      </w:pPr>
    </w:p>
    <w:p w14:paraId="43524CBB" w14:textId="22E9491E" w:rsidR="00382435" w:rsidRPr="00382435" w:rsidRDefault="00382435" w:rsidP="00382435">
      <w:pPr>
        <w:rPr>
          <w:rFonts w:asciiTheme="minorEastAsia" w:hAnsiTheme="minorEastAsia" w:cs="Times New Roman"/>
          <w:sz w:val="22"/>
        </w:rPr>
      </w:pPr>
    </w:p>
    <w:p w14:paraId="5961A8EC" w14:textId="16247390" w:rsidR="00382435" w:rsidRPr="00382435" w:rsidRDefault="00382435" w:rsidP="00382435">
      <w:pPr>
        <w:rPr>
          <w:rFonts w:asciiTheme="minorEastAsia" w:hAnsiTheme="minorEastAsia" w:cs="Times New Roman"/>
          <w:sz w:val="22"/>
        </w:rPr>
      </w:pPr>
    </w:p>
    <w:p w14:paraId="4579BA10" w14:textId="771925CA" w:rsidR="00382435" w:rsidRPr="00382435" w:rsidRDefault="00382435" w:rsidP="00382435">
      <w:pPr>
        <w:rPr>
          <w:rFonts w:asciiTheme="minorEastAsia" w:hAnsiTheme="minorEastAsia" w:cs="Times New Roman"/>
          <w:sz w:val="22"/>
        </w:rPr>
      </w:pPr>
    </w:p>
    <w:p w14:paraId="626AB6CC" w14:textId="45976A93" w:rsidR="00382435" w:rsidRPr="00382435" w:rsidRDefault="00382435" w:rsidP="00382435">
      <w:pPr>
        <w:rPr>
          <w:rFonts w:asciiTheme="minorEastAsia" w:hAnsiTheme="minorEastAsia" w:cs="Times New Roman"/>
          <w:sz w:val="22"/>
        </w:rPr>
      </w:pPr>
    </w:p>
    <w:p w14:paraId="46D1807D" w14:textId="77777777" w:rsidR="00382435" w:rsidRPr="00382435" w:rsidRDefault="00382435" w:rsidP="00382435">
      <w:pPr>
        <w:rPr>
          <w:rFonts w:asciiTheme="minorEastAsia" w:hAnsiTheme="minorEastAsia" w:cs="Times New Roman"/>
          <w:sz w:val="22"/>
        </w:rPr>
      </w:pPr>
    </w:p>
    <w:p w14:paraId="6BD0683D" w14:textId="28AF92D6" w:rsidR="00382435" w:rsidRPr="00382435" w:rsidRDefault="00382435" w:rsidP="00382435">
      <w:pPr>
        <w:rPr>
          <w:rFonts w:asciiTheme="minorEastAsia" w:hAnsiTheme="minorEastAsia" w:cs="Times New Roman"/>
          <w:sz w:val="22"/>
        </w:rPr>
      </w:pPr>
    </w:p>
    <w:p w14:paraId="5491986E" w14:textId="1FF6EFE1" w:rsidR="00382435" w:rsidRDefault="00FD1290" w:rsidP="00382435">
      <w:pPr>
        <w:rPr>
          <w:rFonts w:asciiTheme="minorEastAsia" w:hAnsiTheme="minorEastAsia" w:cs="Times New Roman"/>
          <w:color w:val="000000"/>
          <w:kern w:val="0"/>
          <w:sz w:val="22"/>
        </w:rPr>
      </w:pPr>
      <w:r w:rsidRPr="00EC2BE5">
        <w:rPr>
          <w:rFonts w:asciiTheme="minorEastAsia" w:hAnsiTheme="minorEastAsia" w:cs="Times New Roman"/>
          <w:noProof/>
          <w:color w:val="000000"/>
          <w:kern w:val="0"/>
          <w:sz w:val="22"/>
        </w:rPr>
        <w:drawing>
          <wp:anchor distT="0" distB="0" distL="114300" distR="114300" simplePos="0" relativeHeight="251658242" behindDoc="0" locked="0" layoutInCell="1" allowOverlap="1" wp14:anchorId="60C30724" wp14:editId="17CC27E3">
            <wp:simplePos x="0" y="0"/>
            <wp:positionH relativeFrom="page">
              <wp:posOffset>3790513</wp:posOffset>
            </wp:positionH>
            <wp:positionV relativeFrom="page">
              <wp:posOffset>5376429</wp:posOffset>
            </wp:positionV>
            <wp:extent cx="2683510" cy="3848100"/>
            <wp:effectExtent l="0" t="0" r="2540" b="0"/>
            <wp:wrapSquare wrapText="bothSides"/>
            <wp:docPr id="2081348321" name="図 1" descr="店の看板の文字&#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8321" name="図 1" descr="店の看板の文字&#10;&#10;AI によって生成されたコンテンツは間違っている可能性があります。"/>
                    <pic:cNvPicPr/>
                  </pic:nvPicPr>
                  <pic:blipFill>
                    <a:blip r:embed="rId16">
                      <a:extLst>
                        <a:ext uri="{28A0092B-C50C-407E-A947-70E740481C1C}">
                          <a14:useLocalDpi xmlns:a14="http://schemas.microsoft.com/office/drawing/2010/main" val="0"/>
                        </a:ext>
                      </a:extLst>
                    </a:blip>
                    <a:stretch>
                      <a:fillRect/>
                    </a:stretch>
                  </pic:blipFill>
                  <pic:spPr>
                    <a:xfrm>
                      <a:off x="0" y="0"/>
                      <a:ext cx="2683510" cy="3848100"/>
                    </a:xfrm>
                    <a:prstGeom prst="rect">
                      <a:avLst/>
                    </a:prstGeom>
                  </pic:spPr>
                </pic:pic>
              </a:graphicData>
            </a:graphic>
            <wp14:sizeRelH relativeFrom="margin">
              <wp14:pctWidth>0</wp14:pctWidth>
            </wp14:sizeRelH>
            <wp14:sizeRelV relativeFrom="margin">
              <wp14:pctHeight>0</wp14:pctHeight>
            </wp14:sizeRelV>
          </wp:anchor>
        </w:drawing>
      </w:r>
    </w:p>
    <w:p w14:paraId="1DEDC122" w14:textId="3C384A5A" w:rsidR="00382435" w:rsidRPr="00382435" w:rsidRDefault="0049657A" w:rsidP="00382435">
      <w:pPr>
        <w:rPr>
          <w:rFonts w:asciiTheme="minorEastAsia" w:hAnsiTheme="minorEastAsia" w:cs="Times New Roman"/>
          <w:sz w:val="22"/>
        </w:rPr>
      </w:pPr>
      <w:r>
        <w:rPr>
          <w:rFonts w:asciiTheme="minorEastAsia" w:hAnsiTheme="minorEastAsia" w:cs="Times New Roman"/>
          <w:noProof/>
          <w:sz w:val="22"/>
        </w:rPr>
        <mc:AlternateContent>
          <mc:Choice Requires="wps">
            <w:drawing>
              <wp:anchor distT="0" distB="0" distL="114300" distR="114300" simplePos="0" relativeHeight="251658244" behindDoc="0" locked="0" layoutInCell="1" allowOverlap="1" wp14:anchorId="4B808762" wp14:editId="0E22F8F9">
                <wp:simplePos x="0" y="0"/>
                <wp:positionH relativeFrom="column">
                  <wp:posOffset>1924000</wp:posOffset>
                </wp:positionH>
                <wp:positionV relativeFrom="paragraph">
                  <wp:posOffset>867806</wp:posOffset>
                </wp:positionV>
                <wp:extent cx="180026" cy="149804"/>
                <wp:effectExtent l="38100" t="38100" r="29845" b="41275"/>
                <wp:wrapNone/>
                <wp:docPr id="2104780420" name="正方形/長方形 89"/>
                <wp:cNvGraphicFramePr/>
                <a:graphic xmlns:a="http://schemas.openxmlformats.org/drawingml/2006/main">
                  <a:graphicData uri="http://schemas.microsoft.com/office/word/2010/wordprocessingShape">
                    <wps:wsp>
                      <wps:cNvSpPr/>
                      <wps:spPr>
                        <a:xfrm rot="1226887">
                          <a:off x="0" y="0"/>
                          <a:ext cx="180026" cy="149804"/>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5683D" id="正方形/長方形 89" o:spid="_x0000_s1026" style="position:absolute;margin-left:151.5pt;margin-top:68.35pt;width:14.2pt;height:11.8pt;rotation:1340088fd;z-index:2516725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rlAIAAKoFAAAOAAAAZHJzL2Uyb0RvYy54bWysVEtPGzEQvlfqf7B8L/tQgBCxQRGIqhKl&#10;qFBxNl6bteT1uLaTTfrrO7Y3S0ppD1Uvlj2Pb2Y+z8z5xbbXZCOcV2AaWh2VlAjDoVXmuaHfHq4/&#10;zCnxgZmWaTCioTvh6cXy/bvzwS5EDR3oVjiCIMYvBtvQLgS7KArPO9EzfwRWGFRKcD0L+HTPRevY&#10;gOi9LuqyPCkGcK11wIX3KL3KSrpM+FIKHr5I6UUguqGYW0inS+dTPIvlOVs8O2Y7xcc02D9k0TNl&#10;MOgEdcUCI2unfoPqFXfgQYYjDn0BUiouUg1YTVW+qua+Y1akWpAcbyea/P+D5bebe3vnkIbB+oXH&#10;a6xiK11PHCBbVV2fzOenqTbMlmwTdbuJOrENhKOwmpdlfUIJR1U1O5uXs0htkaEipHU+fBTQk3hp&#10;qMOfSaBsc+NDNt2bRHMPWrXXSuv0iN0gLrUjG4b/yDgXJtTJXa/7z9BmOfZDOf4oivHfsxgzy2LM&#10;JvVVREq5/RJEmxjKQAya84mS4oWWdAs7LaKdNl+FJKrF0nMiE/JhjlXK0XesFVlcHf8plwQYkSXG&#10;n7BHgLfqr0aCR/voKlLDT85ljv4358kjRQYTJudeGXBvAegwRc72e5IyNZGlJ2h3dy43EA6dt/xa&#10;4a/fMB/umMP5QiHujPAFD6lhaCiMN0o6cD/ekkd7bHvUUjLgvDbUf18zJyjRnwwOxFk1m8UBT4/Z&#10;8WmND3eoeTrUmHV/CdhKVcouXaN90PurdNA/4mpZxaioYoZj7Iby4PaPy5D3CC4nLlarZIZDbVm4&#10;MfeWR/DIauzqh+0jc3Zs/YAzcwv72WaLVxOQbaOngdU6gFRpPF54HfnGhZCaeFxeceMcvpPVy4pd&#10;/gQAAP//AwBQSwMEFAAGAAgAAAAhAE0Bp7/gAAAACwEAAA8AAABkcnMvZG93bnJldi54bWxMj81O&#10;wzAQhO9IvIO1SNyo3RoZFOJUBakcEJeW36MTmyQiXke226Y8PdsTHHdmNPtNuZz8wPYupj6ghvlM&#10;AHPYBNtjq+H1ZX11Cyxlg9YMAZ2Go0uwrM7PSlPYcMCN229zy6gEU2E0dDmPBeep6Zw3aRZGh+R9&#10;hehNpjO23EZzoHI/8IUQinvTI33ozOgeOtd8b3deg/ox4qleqP4xro9v8uN5s3r/vNf68mJa3QHL&#10;bsp/YTjhEzpUxFSHHdrEBg1SSNqSyZDqBhglpJxfA6tJUUICr0r+f0P1CwAA//8DAFBLAQItABQA&#10;BgAIAAAAIQC2gziS/gAAAOEBAAATAAAAAAAAAAAAAAAAAAAAAABbQ29udGVudF9UeXBlc10ueG1s&#10;UEsBAi0AFAAGAAgAAAAhADj9If/WAAAAlAEAAAsAAAAAAAAAAAAAAAAALwEAAF9yZWxzLy5yZWxz&#10;UEsBAi0AFAAGAAgAAAAhAH4V/2uUAgAAqgUAAA4AAAAAAAAAAAAAAAAALgIAAGRycy9lMm9Eb2Mu&#10;eG1sUEsBAi0AFAAGAAgAAAAhAE0Bp7/gAAAACwEAAA8AAAAAAAAAAAAAAAAA7gQAAGRycy9kb3du&#10;cmV2LnhtbFBLBQYAAAAABAAEAPMAAAD7BQAAAAA=&#10;" fillcolor="#fbe4d5 [661]" stroked="f" strokeweight="1pt"/>
            </w:pict>
          </mc:Fallback>
        </mc:AlternateContent>
      </w:r>
    </w:p>
    <w:sectPr w:rsidR="00382435" w:rsidRPr="00382435" w:rsidSect="00E376A3">
      <w:pgSz w:w="11906" w:h="16838" w:code="9"/>
      <w:pgMar w:top="425" w:right="851" w:bottom="1134" w:left="85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A701A" w14:textId="77777777" w:rsidR="00552C34" w:rsidRDefault="00552C34" w:rsidP="00155D01">
      <w:r>
        <w:separator/>
      </w:r>
    </w:p>
  </w:endnote>
  <w:endnote w:type="continuationSeparator" w:id="0">
    <w:p w14:paraId="18DC8E4D" w14:textId="77777777" w:rsidR="00552C34" w:rsidRDefault="00552C34" w:rsidP="00155D01">
      <w:r>
        <w:continuationSeparator/>
      </w:r>
    </w:p>
  </w:endnote>
  <w:endnote w:type="continuationNotice" w:id="1">
    <w:p w14:paraId="57FE9452" w14:textId="77777777" w:rsidR="00552C34" w:rsidRDefault="00552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308E4" w14:textId="77777777" w:rsidR="00552C34" w:rsidRDefault="00552C34" w:rsidP="00155D01">
      <w:r>
        <w:separator/>
      </w:r>
    </w:p>
  </w:footnote>
  <w:footnote w:type="continuationSeparator" w:id="0">
    <w:p w14:paraId="6753B7CA" w14:textId="77777777" w:rsidR="00552C34" w:rsidRDefault="00552C34" w:rsidP="00155D01">
      <w:r>
        <w:continuationSeparator/>
      </w:r>
    </w:p>
  </w:footnote>
  <w:footnote w:type="continuationNotice" w:id="1">
    <w:p w14:paraId="5B5CC9C7" w14:textId="77777777" w:rsidR="00552C34" w:rsidRDefault="00552C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4ECF"/>
    <w:multiLevelType w:val="hybridMultilevel"/>
    <w:tmpl w:val="63F2A290"/>
    <w:lvl w:ilvl="0" w:tplc="0409000B">
      <w:start w:val="1"/>
      <w:numFmt w:val="bullet"/>
      <w:lvlText w:val=""/>
      <w:lvlJc w:val="left"/>
      <w:pPr>
        <w:ind w:left="1020" w:hanging="420"/>
      </w:pPr>
      <w:rPr>
        <w:rFonts w:ascii="Wingdings" w:hAnsi="Wingdings" w:hint="default"/>
      </w:rPr>
    </w:lvl>
    <w:lvl w:ilvl="1" w:tplc="C136E47E">
      <w:numFmt w:val="bullet"/>
      <w:lvlText w:val="●"/>
      <w:lvlJc w:val="left"/>
      <w:pPr>
        <w:ind w:left="1380" w:hanging="360"/>
      </w:pPr>
      <w:rPr>
        <w:rFonts w:ascii="ＭＳ 明朝" w:eastAsia="ＭＳ 明朝" w:hAnsi="ＭＳ 明朝" w:cs="Times New Roman"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02592F99"/>
    <w:multiLevelType w:val="hybridMultilevel"/>
    <w:tmpl w:val="88E8C64A"/>
    <w:lvl w:ilvl="0" w:tplc="0409000F">
      <w:start w:val="1"/>
      <w:numFmt w:val="decimal"/>
      <w:lvlText w:val="%1."/>
      <w:lvlJc w:val="left"/>
      <w:pPr>
        <w:ind w:left="1460" w:hanging="440"/>
      </w:p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2" w15:restartNumberingAfterBreak="0">
    <w:nsid w:val="0E300B8D"/>
    <w:multiLevelType w:val="hybridMultilevel"/>
    <w:tmpl w:val="8C620C68"/>
    <w:lvl w:ilvl="0" w:tplc="E89089B6">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704104"/>
    <w:multiLevelType w:val="hybridMultilevel"/>
    <w:tmpl w:val="97FE8292"/>
    <w:lvl w:ilvl="0" w:tplc="78B2BD1C">
      <w:start w:val="1"/>
      <w:numFmt w:val="bullet"/>
      <w:lvlText w:val="○"/>
      <w:lvlJc w:val="left"/>
      <w:pPr>
        <w:ind w:left="1102" w:hanging="420"/>
      </w:pPr>
      <w:rPr>
        <w:rFonts w:ascii="ＭＳ 明朝" w:eastAsia="ＭＳ 明朝" w:hAnsi="ＭＳ 明朝" w:hint="eastAsia"/>
      </w:rPr>
    </w:lvl>
    <w:lvl w:ilvl="1" w:tplc="0409000B" w:tentative="1">
      <w:start w:val="1"/>
      <w:numFmt w:val="bullet"/>
      <w:lvlText w:val=""/>
      <w:lvlJc w:val="left"/>
      <w:pPr>
        <w:ind w:left="1522" w:hanging="420"/>
      </w:pPr>
      <w:rPr>
        <w:rFonts w:ascii="Wingdings" w:hAnsi="Wingdings" w:hint="default"/>
      </w:rPr>
    </w:lvl>
    <w:lvl w:ilvl="2" w:tplc="0409000D" w:tentative="1">
      <w:start w:val="1"/>
      <w:numFmt w:val="bullet"/>
      <w:lvlText w:val=""/>
      <w:lvlJc w:val="left"/>
      <w:pPr>
        <w:ind w:left="1942" w:hanging="420"/>
      </w:pPr>
      <w:rPr>
        <w:rFonts w:ascii="Wingdings" w:hAnsi="Wingdings" w:hint="default"/>
      </w:rPr>
    </w:lvl>
    <w:lvl w:ilvl="3" w:tplc="04090001" w:tentative="1">
      <w:start w:val="1"/>
      <w:numFmt w:val="bullet"/>
      <w:lvlText w:val=""/>
      <w:lvlJc w:val="left"/>
      <w:pPr>
        <w:ind w:left="2362" w:hanging="420"/>
      </w:pPr>
      <w:rPr>
        <w:rFonts w:ascii="Wingdings" w:hAnsi="Wingdings" w:hint="default"/>
      </w:rPr>
    </w:lvl>
    <w:lvl w:ilvl="4" w:tplc="0409000B" w:tentative="1">
      <w:start w:val="1"/>
      <w:numFmt w:val="bullet"/>
      <w:lvlText w:val=""/>
      <w:lvlJc w:val="left"/>
      <w:pPr>
        <w:ind w:left="2782" w:hanging="420"/>
      </w:pPr>
      <w:rPr>
        <w:rFonts w:ascii="Wingdings" w:hAnsi="Wingdings" w:hint="default"/>
      </w:rPr>
    </w:lvl>
    <w:lvl w:ilvl="5" w:tplc="0409000D" w:tentative="1">
      <w:start w:val="1"/>
      <w:numFmt w:val="bullet"/>
      <w:lvlText w:val=""/>
      <w:lvlJc w:val="left"/>
      <w:pPr>
        <w:ind w:left="3202" w:hanging="420"/>
      </w:pPr>
      <w:rPr>
        <w:rFonts w:ascii="Wingdings" w:hAnsi="Wingdings" w:hint="default"/>
      </w:rPr>
    </w:lvl>
    <w:lvl w:ilvl="6" w:tplc="04090001" w:tentative="1">
      <w:start w:val="1"/>
      <w:numFmt w:val="bullet"/>
      <w:lvlText w:val=""/>
      <w:lvlJc w:val="left"/>
      <w:pPr>
        <w:ind w:left="3622" w:hanging="420"/>
      </w:pPr>
      <w:rPr>
        <w:rFonts w:ascii="Wingdings" w:hAnsi="Wingdings" w:hint="default"/>
      </w:rPr>
    </w:lvl>
    <w:lvl w:ilvl="7" w:tplc="0409000B" w:tentative="1">
      <w:start w:val="1"/>
      <w:numFmt w:val="bullet"/>
      <w:lvlText w:val=""/>
      <w:lvlJc w:val="left"/>
      <w:pPr>
        <w:ind w:left="4042" w:hanging="420"/>
      </w:pPr>
      <w:rPr>
        <w:rFonts w:ascii="Wingdings" w:hAnsi="Wingdings" w:hint="default"/>
      </w:rPr>
    </w:lvl>
    <w:lvl w:ilvl="8" w:tplc="0409000D" w:tentative="1">
      <w:start w:val="1"/>
      <w:numFmt w:val="bullet"/>
      <w:lvlText w:val=""/>
      <w:lvlJc w:val="left"/>
      <w:pPr>
        <w:ind w:left="4462" w:hanging="420"/>
      </w:pPr>
      <w:rPr>
        <w:rFonts w:ascii="Wingdings" w:hAnsi="Wingdings" w:hint="default"/>
      </w:rPr>
    </w:lvl>
  </w:abstractNum>
  <w:abstractNum w:abstractNumId="4" w15:restartNumberingAfterBreak="0">
    <w:nsid w:val="4981179C"/>
    <w:multiLevelType w:val="hybridMultilevel"/>
    <w:tmpl w:val="74205C90"/>
    <w:lvl w:ilvl="0" w:tplc="A4422122">
      <w:start w:val="3"/>
      <w:numFmt w:val="bullet"/>
      <w:lvlText w:val="◎"/>
      <w:lvlJc w:val="left"/>
      <w:pPr>
        <w:ind w:left="1497" w:hanging="360"/>
      </w:pPr>
      <w:rPr>
        <w:rFonts w:ascii="ＭＳ 明朝" w:eastAsia="ＭＳ 明朝" w:hAnsi="ＭＳ 明朝" w:cstheme="minorBidi" w:hint="eastAsia"/>
      </w:rPr>
    </w:lvl>
    <w:lvl w:ilvl="1" w:tplc="0409000B" w:tentative="1">
      <w:start w:val="1"/>
      <w:numFmt w:val="bullet"/>
      <w:lvlText w:val=""/>
      <w:lvlJc w:val="left"/>
      <w:pPr>
        <w:ind w:left="2017" w:hanging="440"/>
      </w:pPr>
      <w:rPr>
        <w:rFonts w:ascii="Wingdings" w:hAnsi="Wingdings" w:hint="default"/>
      </w:rPr>
    </w:lvl>
    <w:lvl w:ilvl="2" w:tplc="0409000D" w:tentative="1">
      <w:start w:val="1"/>
      <w:numFmt w:val="bullet"/>
      <w:lvlText w:val=""/>
      <w:lvlJc w:val="left"/>
      <w:pPr>
        <w:ind w:left="2457" w:hanging="440"/>
      </w:pPr>
      <w:rPr>
        <w:rFonts w:ascii="Wingdings" w:hAnsi="Wingdings" w:hint="default"/>
      </w:rPr>
    </w:lvl>
    <w:lvl w:ilvl="3" w:tplc="04090001" w:tentative="1">
      <w:start w:val="1"/>
      <w:numFmt w:val="bullet"/>
      <w:lvlText w:val=""/>
      <w:lvlJc w:val="left"/>
      <w:pPr>
        <w:ind w:left="2897" w:hanging="440"/>
      </w:pPr>
      <w:rPr>
        <w:rFonts w:ascii="Wingdings" w:hAnsi="Wingdings" w:hint="default"/>
      </w:rPr>
    </w:lvl>
    <w:lvl w:ilvl="4" w:tplc="0409000B" w:tentative="1">
      <w:start w:val="1"/>
      <w:numFmt w:val="bullet"/>
      <w:lvlText w:val=""/>
      <w:lvlJc w:val="left"/>
      <w:pPr>
        <w:ind w:left="3337" w:hanging="440"/>
      </w:pPr>
      <w:rPr>
        <w:rFonts w:ascii="Wingdings" w:hAnsi="Wingdings" w:hint="default"/>
      </w:rPr>
    </w:lvl>
    <w:lvl w:ilvl="5" w:tplc="0409000D" w:tentative="1">
      <w:start w:val="1"/>
      <w:numFmt w:val="bullet"/>
      <w:lvlText w:val=""/>
      <w:lvlJc w:val="left"/>
      <w:pPr>
        <w:ind w:left="3777" w:hanging="440"/>
      </w:pPr>
      <w:rPr>
        <w:rFonts w:ascii="Wingdings" w:hAnsi="Wingdings" w:hint="default"/>
      </w:rPr>
    </w:lvl>
    <w:lvl w:ilvl="6" w:tplc="04090001" w:tentative="1">
      <w:start w:val="1"/>
      <w:numFmt w:val="bullet"/>
      <w:lvlText w:val=""/>
      <w:lvlJc w:val="left"/>
      <w:pPr>
        <w:ind w:left="4217" w:hanging="440"/>
      </w:pPr>
      <w:rPr>
        <w:rFonts w:ascii="Wingdings" w:hAnsi="Wingdings" w:hint="default"/>
      </w:rPr>
    </w:lvl>
    <w:lvl w:ilvl="7" w:tplc="0409000B" w:tentative="1">
      <w:start w:val="1"/>
      <w:numFmt w:val="bullet"/>
      <w:lvlText w:val=""/>
      <w:lvlJc w:val="left"/>
      <w:pPr>
        <w:ind w:left="4657" w:hanging="440"/>
      </w:pPr>
      <w:rPr>
        <w:rFonts w:ascii="Wingdings" w:hAnsi="Wingdings" w:hint="default"/>
      </w:rPr>
    </w:lvl>
    <w:lvl w:ilvl="8" w:tplc="0409000D" w:tentative="1">
      <w:start w:val="1"/>
      <w:numFmt w:val="bullet"/>
      <w:lvlText w:val=""/>
      <w:lvlJc w:val="left"/>
      <w:pPr>
        <w:ind w:left="5097" w:hanging="440"/>
      </w:pPr>
      <w:rPr>
        <w:rFonts w:ascii="Wingdings" w:hAnsi="Wingdings" w:hint="default"/>
      </w:rPr>
    </w:lvl>
  </w:abstractNum>
  <w:abstractNum w:abstractNumId="5" w15:restartNumberingAfterBreak="0">
    <w:nsid w:val="4B485309"/>
    <w:multiLevelType w:val="hybridMultilevel"/>
    <w:tmpl w:val="534E6D8C"/>
    <w:lvl w:ilvl="0" w:tplc="35D6B3C6">
      <w:start w:val="1"/>
      <w:numFmt w:val="decimalEnclosedCircle"/>
      <w:lvlText w:val="%1"/>
      <w:lvlJc w:val="left"/>
      <w:pPr>
        <w:ind w:left="1375" w:hanging="360"/>
      </w:pPr>
      <w:rPr>
        <w:rFonts w:hint="default"/>
      </w:rPr>
    </w:lvl>
    <w:lvl w:ilvl="1" w:tplc="04090017" w:tentative="1">
      <w:start w:val="1"/>
      <w:numFmt w:val="aiueoFullWidth"/>
      <w:lvlText w:val="(%2)"/>
      <w:lvlJc w:val="left"/>
      <w:pPr>
        <w:ind w:left="1895" w:hanging="440"/>
      </w:pPr>
    </w:lvl>
    <w:lvl w:ilvl="2" w:tplc="04090011" w:tentative="1">
      <w:start w:val="1"/>
      <w:numFmt w:val="decimalEnclosedCircle"/>
      <w:lvlText w:val="%3"/>
      <w:lvlJc w:val="left"/>
      <w:pPr>
        <w:ind w:left="2335" w:hanging="440"/>
      </w:pPr>
    </w:lvl>
    <w:lvl w:ilvl="3" w:tplc="0409000F" w:tentative="1">
      <w:start w:val="1"/>
      <w:numFmt w:val="decimal"/>
      <w:lvlText w:val="%4."/>
      <w:lvlJc w:val="left"/>
      <w:pPr>
        <w:ind w:left="2775" w:hanging="440"/>
      </w:pPr>
    </w:lvl>
    <w:lvl w:ilvl="4" w:tplc="04090017" w:tentative="1">
      <w:start w:val="1"/>
      <w:numFmt w:val="aiueoFullWidth"/>
      <w:lvlText w:val="(%5)"/>
      <w:lvlJc w:val="left"/>
      <w:pPr>
        <w:ind w:left="3215" w:hanging="440"/>
      </w:pPr>
    </w:lvl>
    <w:lvl w:ilvl="5" w:tplc="04090011" w:tentative="1">
      <w:start w:val="1"/>
      <w:numFmt w:val="decimalEnclosedCircle"/>
      <w:lvlText w:val="%6"/>
      <w:lvlJc w:val="left"/>
      <w:pPr>
        <w:ind w:left="3655" w:hanging="440"/>
      </w:pPr>
    </w:lvl>
    <w:lvl w:ilvl="6" w:tplc="0409000F" w:tentative="1">
      <w:start w:val="1"/>
      <w:numFmt w:val="decimal"/>
      <w:lvlText w:val="%7."/>
      <w:lvlJc w:val="left"/>
      <w:pPr>
        <w:ind w:left="4095" w:hanging="440"/>
      </w:pPr>
    </w:lvl>
    <w:lvl w:ilvl="7" w:tplc="04090017" w:tentative="1">
      <w:start w:val="1"/>
      <w:numFmt w:val="aiueoFullWidth"/>
      <w:lvlText w:val="(%8)"/>
      <w:lvlJc w:val="left"/>
      <w:pPr>
        <w:ind w:left="4535" w:hanging="440"/>
      </w:pPr>
    </w:lvl>
    <w:lvl w:ilvl="8" w:tplc="04090011" w:tentative="1">
      <w:start w:val="1"/>
      <w:numFmt w:val="decimalEnclosedCircle"/>
      <w:lvlText w:val="%9"/>
      <w:lvlJc w:val="left"/>
      <w:pPr>
        <w:ind w:left="4975" w:hanging="440"/>
      </w:pPr>
    </w:lvl>
  </w:abstractNum>
  <w:abstractNum w:abstractNumId="6" w15:restartNumberingAfterBreak="0">
    <w:nsid w:val="5CC826E4"/>
    <w:multiLevelType w:val="hybridMultilevel"/>
    <w:tmpl w:val="86D88D4A"/>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425B9A"/>
    <w:multiLevelType w:val="hybridMultilevel"/>
    <w:tmpl w:val="66401248"/>
    <w:lvl w:ilvl="0" w:tplc="B49C6E06">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8" w15:restartNumberingAfterBreak="0">
    <w:nsid w:val="78F23214"/>
    <w:multiLevelType w:val="hybridMultilevel"/>
    <w:tmpl w:val="0C2C763E"/>
    <w:lvl w:ilvl="0" w:tplc="99EECC6A">
      <w:start w:val="1"/>
      <w:numFmt w:val="decimalEnclosedCircle"/>
      <w:lvlText w:val="%1"/>
      <w:lvlJc w:val="left"/>
      <w:pPr>
        <w:ind w:left="1375" w:hanging="360"/>
      </w:pPr>
      <w:rPr>
        <w:rFonts w:hint="default"/>
      </w:rPr>
    </w:lvl>
    <w:lvl w:ilvl="1" w:tplc="04090017" w:tentative="1">
      <w:start w:val="1"/>
      <w:numFmt w:val="aiueoFullWidth"/>
      <w:lvlText w:val="(%2)"/>
      <w:lvlJc w:val="left"/>
      <w:pPr>
        <w:ind w:left="1895" w:hanging="440"/>
      </w:pPr>
    </w:lvl>
    <w:lvl w:ilvl="2" w:tplc="04090011" w:tentative="1">
      <w:start w:val="1"/>
      <w:numFmt w:val="decimalEnclosedCircle"/>
      <w:lvlText w:val="%3"/>
      <w:lvlJc w:val="left"/>
      <w:pPr>
        <w:ind w:left="2335" w:hanging="440"/>
      </w:pPr>
    </w:lvl>
    <w:lvl w:ilvl="3" w:tplc="0409000F" w:tentative="1">
      <w:start w:val="1"/>
      <w:numFmt w:val="decimal"/>
      <w:lvlText w:val="%4."/>
      <w:lvlJc w:val="left"/>
      <w:pPr>
        <w:ind w:left="2775" w:hanging="440"/>
      </w:pPr>
    </w:lvl>
    <w:lvl w:ilvl="4" w:tplc="04090017" w:tentative="1">
      <w:start w:val="1"/>
      <w:numFmt w:val="aiueoFullWidth"/>
      <w:lvlText w:val="(%5)"/>
      <w:lvlJc w:val="left"/>
      <w:pPr>
        <w:ind w:left="3215" w:hanging="440"/>
      </w:pPr>
    </w:lvl>
    <w:lvl w:ilvl="5" w:tplc="04090011" w:tentative="1">
      <w:start w:val="1"/>
      <w:numFmt w:val="decimalEnclosedCircle"/>
      <w:lvlText w:val="%6"/>
      <w:lvlJc w:val="left"/>
      <w:pPr>
        <w:ind w:left="3655" w:hanging="440"/>
      </w:pPr>
    </w:lvl>
    <w:lvl w:ilvl="6" w:tplc="0409000F" w:tentative="1">
      <w:start w:val="1"/>
      <w:numFmt w:val="decimal"/>
      <w:lvlText w:val="%7."/>
      <w:lvlJc w:val="left"/>
      <w:pPr>
        <w:ind w:left="4095" w:hanging="440"/>
      </w:pPr>
    </w:lvl>
    <w:lvl w:ilvl="7" w:tplc="04090017" w:tentative="1">
      <w:start w:val="1"/>
      <w:numFmt w:val="aiueoFullWidth"/>
      <w:lvlText w:val="(%8)"/>
      <w:lvlJc w:val="left"/>
      <w:pPr>
        <w:ind w:left="4535" w:hanging="440"/>
      </w:pPr>
    </w:lvl>
    <w:lvl w:ilvl="8" w:tplc="04090011" w:tentative="1">
      <w:start w:val="1"/>
      <w:numFmt w:val="decimalEnclosedCircle"/>
      <w:lvlText w:val="%9"/>
      <w:lvlJc w:val="left"/>
      <w:pPr>
        <w:ind w:left="4975" w:hanging="440"/>
      </w:pPr>
    </w:lvl>
  </w:abstractNum>
  <w:abstractNum w:abstractNumId="9" w15:restartNumberingAfterBreak="0">
    <w:nsid w:val="7B0F4EED"/>
    <w:multiLevelType w:val="hybridMultilevel"/>
    <w:tmpl w:val="2954056C"/>
    <w:lvl w:ilvl="0" w:tplc="97621F82">
      <w:start w:val="2"/>
      <w:numFmt w:val="decimalFullWidth"/>
      <w:lvlText w:val="%1．"/>
      <w:lvlJc w:val="left"/>
      <w:pPr>
        <w:ind w:left="1725" w:hanging="480"/>
      </w:pPr>
      <w:rPr>
        <w:rFonts w:hint="default"/>
      </w:r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num w:numId="1" w16cid:durableId="657660792">
    <w:abstractNumId w:val="0"/>
  </w:num>
  <w:num w:numId="2" w16cid:durableId="1603613684">
    <w:abstractNumId w:val="6"/>
  </w:num>
  <w:num w:numId="3" w16cid:durableId="510224651">
    <w:abstractNumId w:val="3"/>
  </w:num>
  <w:num w:numId="4" w16cid:durableId="17701213">
    <w:abstractNumId w:val="3"/>
  </w:num>
  <w:num w:numId="5" w16cid:durableId="430399901">
    <w:abstractNumId w:val="7"/>
  </w:num>
  <w:num w:numId="6" w16cid:durableId="410085938">
    <w:abstractNumId w:val="9"/>
  </w:num>
  <w:num w:numId="7" w16cid:durableId="901021239">
    <w:abstractNumId w:val="4"/>
  </w:num>
  <w:num w:numId="8" w16cid:durableId="555430765">
    <w:abstractNumId w:val="5"/>
  </w:num>
  <w:num w:numId="9" w16cid:durableId="1592742823">
    <w:abstractNumId w:val="1"/>
  </w:num>
  <w:num w:numId="10" w16cid:durableId="269092935">
    <w:abstractNumId w:val="8"/>
  </w:num>
  <w:num w:numId="11" w16cid:durableId="913197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27"/>
    <w:rsid w:val="00000856"/>
    <w:rsid w:val="0000291E"/>
    <w:rsid w:val="00004144"/>
    <w:rsid w:val="000074D5"/>
    <w:rsid w:val="00013C9C"/>
    <w:rsid w:val="00023D24"/>
    <w:rsid w:val="00031625"/>
    <w:rsid w:val="000325A5"/>
    <w:rsid w:val="0003417C"/>
    <w:rsid w:val="000341ED"/>
    <w:rsid w:val="00036AC0"/>
    <w:rsid w:val="00047A06"/>
    <w:rsid w:val="000573F2"/>
    <w:rsid w:val="00062D19"/>
    <w:rsid w:val="000637D1"/>
    <w:rsid w:val="00067E78"/>
    <w:rsid w:val="000744BD"/>
    <w:rsid w:val="00074BFD"/>
    <w:rsid w:val="00085E14"/>
    <w:rsid w:val="00086CA5"/>
    <w:rsid w:val="000909F1"/>
    <w:rsid w:val="0009101C"/>
    <w:rsid w:val="000A06B4"/>
    <w:rsid w:val="000A0BEF"/>
    <w:rsid w:val="000A47D5"/>
    <w:rsid w:val="000A5D16"/>
    <w:rsid w:val="000B0A09"/>
    <w:rsid w:val="000C0804"/>
    <w:rsid w:val="000D3792"/>
    <w:rsid w:val="000E06D8"/>
    <w:rsid w:val="000E2259"/>
    <w:rsid w:val="000E2D08"/>
    <w:rsid w:val="000E4642"/>
    <w:rsid w:val="000E791D"/>
    <w:rsid w:val="000E7DCD"/>
    <w:rsid w:val="000E7DCE"/>
    <w:rsid w:val="000F5CBF"/>
    <w:rsid w:val="000F6D50"/>
    <w:rsid w:val="0010411E"/>
    <w:rsid w:val="00105017"/>
    <w:rsid w:val="00107FFC"/>
    <w:rsid w:val="00123F1F"/>
    <w:rsid w:val="00124F01"/>
    <w:rsid w:val="0012757E"/>
    <w:rsid w:val="00136035"/>
    <w:rsid w:val="00136E44"/>
    <w:rsid w:val="00136FE4"/>
    <w:rsid w:val="00150242"/>
    <w:rsid w:val="001518DB"/>
    <w:rsid w:val="00155D01"/>
    <w:rsid w:val="00156AC1"/>
    <w:rsid w:val="001615B7"/>
    <w:rsid w:val="0016788C"/>
    <w:rsid w:val="00172A73"/>
    <w:rsid w:val="001738C1"/>
    <w:rsid w:val="00173D1D"/>
    <w:rsid w:val="001757A6"/>
    <w:rsid w:val="001760DC"/>
    <w:rsid w:val="001816EE"/>
    <w:rsid w:val="00183A17"/>
    <w:rsid w:val="001847D4"/>
    <w:rsid w:val="0019402F"/>
    <w:rsid w:val="001951FC"/>
    <w:rsid w:val="001A19F5"/>
    <w:rsid w:val="001A5F0C"/>
    <w:rsid w:val="001B6E86"/>
    <w:rsid w:val="001C06E5"/>
    <w:rsid w:val="001C1F01"/>
    <w:rsid w:val="001C2F9F"/>
    <w:rsid w:val="001C74C8"/>
    <w:rsid w:val="001C79DE"/>
    <w:rsid w:val="001D0F5B"/>
    <w:rsid w:val="001E636C"/>
    <w:rsid w:val="001F2B32"/>
    <w:rsid w:val="001F60F2"/>
    <w:rsid w:val="001F7675"/>
    <w:rsid w:val="00202695"/>
    <w:rsid w:val="0020334A"/>
    <w:rsid w:val="00211B93"/>
    <w:rsid w:val="0022177A"/>
    <w:rsid w:val="002218B7"/>
    <w:rsid w:val="00223FEB"/>
    <w:rsid w:val="00227FE9"/>
    <w:rsid w:val="00230D84"/>
    <w:rsid w:val="00234F7B"/>
    <w:rsid w:val="00236146"/>
    <w:rsid w:val="00242DB9"/>
    <w:rsid w:val="00244E22"/>
    <w:rsid w:val="002630F2"/>
    <w:rsid w:val="002651FA"/>
    <w:rsid w:val="00271B0C"/>
    <w:rsid w:val="00271DAE"/>
    <w:rsid w:val="00276D57"/>
    <w:rsid w:val="00291AC1"/>
    <w:rsid w:val="002A49F0"/>
    <w:rsid w:val="002B2504"/>
    <w:rsid w:val="002B2E4B"/>
    <w:rsid w:val="002B65C0"/>
    <w:rsid w:val="002B6E84"/>
    <w:rsid w:val="002D1355"/>
    <w:rsid w:val="002D21F7"/>
    <w:rsid w:val="002E3487"/>
    <w:rsid w:val="002E3B8D"/>
    <w:rsid w:val="002E799D"/>
    <w:rsid w:val="002F0211"/>
    <w:rsid w:val="002F541D"/>
    <w:rsid w:val="002F5586"/>
    <w:rsid w:val="002F6A07"/>
    <w:rsid w:val="003101D4"/>
    <w:rsid w:val="00313262"/>
    <w:rsid w:val="003255FD"/>
    <w:rsid w:val="003269D6"/>
    <w:rsid w:val="00327723"/>
    <w:rsid w:val="003347E8"/>
    <w:rsid w:val="00344E4E"/>
    <w:rsid w:val="00355D07"/>
    <w:rsid w:val="00357DD5"/>
    <w:rsid w:val="00360A12"/>
    <w:rsid w:val="00367CBC"/>
    <w:rsid w:val="00373B4A"/>
    <w:rsid w:val="00377E6A"/>
    <w:rsid w:val="00382435"/>
    <w:rsid w:val="00383204"/>
    <w:rsid w:val="003832EC"/>
    <w:rsid w:val="00386DD8"/>
    <w:rsid w:val="0039228E"/>
    <w:rsid w:val="00397054"/>
    <w:rsid w:val="00397317"/>
    <w:rsid w:val="003B1076"/>
    <w:rsid w:val="003B4B1F"/>
    <w:rsid w:val="003C1DDC"/>
    <w:rsid w:val="003C5FDC"/>
    <w:rsid w:val="003D15A6"/>
    <w:rsid w:val="003D5665"/>
    <w:rsid w:val="003E1C8F"/>
    <w:rsid w:val="003E5FFA"/>
    <w:rsid w:val="003F004A"/>
    <w:rsid w:val="003F608E"/>
    <w:rsid w:val="00404681"/>
    <w:rsid w:val="00406898"/>
    <w:rsid w:val="00423769"/>
    <w:rsid w:val="00426FA0"/>
    <w:rsid w:val="00434196"/>
    <w:rsid w:val="00434CF0"/>
    <w:rsid w:val="00435B33"/>
    <w:rsid w:val="00441D3C"/>
    <w:rsid w:val="00442211"/>
    <w:rsid w:val="004450E9"/>
    <w:rsid w:val="00450AC8"/>
    <w:rsid w:val="004556D0"/>
    <w:rsid w:val="00455DD8"/>
    <w:rsid w:val="00461836"/>
    <w:rsid w:val="00471A66"/>
    <w:rsid w:val="0047233C"/>
    <w:rsid w:val="00472E12"/>
    <w:rsid w:val="0047330E"/>
    <w:rsid w:val="00473761"/>
    <w:rsid w:val="00475194"/>
    <w:rsid w:val="00485B20"/>
    <w:rsid w:val="004926E2"/>
    <w:rsid w:val="004961AE"/>
    <w:rsid w:val="0049657A"/>
    <w:rsid w:val="004A102F"/>
    <w:rsid w:val="004A3AA5"/>
    <w:rsid w:val="004A5EA2"/>
    <w:rsid w:val="004A7096"/>
    <w:rsid w:val="004B5AEA"/>
    <w:rsid w:val="004C2861"/>
    <w:rsid w:val="004D3EC9"/>
    <w:rsid w:val="004D71A1"/>
    <w:rsid w:val="004E21DB"/>
    <w:rsid w:val="004E7C2E"/>
    <w:rsid w:val="004F14D7"/>
    <w:rsid w:val="004F6EE7"/>
    <w:rsid w:val="00503C91"/>
    <w:rsid w:val="0050489B"/>
    <w:rsid w:val="00506C1F"/>
    <w:rsid w:val="0050789A"/>
    <w:rsid w:val="00513DC8"/>
    <w:rsid w:val="00517FF4"/>
    <w:rsid w:val="00524EF8"/>
    <w:rsid w:val="0052789D"/>
    <w:rsid w:val="00531D7C"/>
    <w:rsid w:val="005346BD"/>
    <w:rsid w:val="00536835"/>
    <w:rsid w:val="00536D3E"/>
    <w:rsid w:val="00540295"/>
    <w:rsid w:val="0054159B"/>
    <w:rsid w:val="0054184C"/>
    <w:rsid w:val="005424BE"/>
    <w:rsid w:val="00545662"/>
    <w:rsid w:val="00547BF1"/>
    <w:rsid w:val="00552C34"/>
    <w:rsid w:val="0055725B"/>
    <w:rsid w:val="005602C0"/>
    <w:rsid w:val="00562260"/>
    <w:rsid w:val="00577D68"/>
    <w:rsid w:val="00581383"/>
    <w:rsid w:val="00594326"/>
    <w:rsid w:val="005945D2"/>
    <w:rsid w:val="005955B6"/>
    <w:rsid w:val="00595707"/>
    <w:rsid w:val="005975F6"/>
    <w:rsid w:val="005A4A59"/>
    <w:rsid w:val="005A7E39"/>
    <w:rsid w:val="005B060E"/>
    <w:rsid w:val="005B1A5D"/>
    <w:rsid w:val="005B2B76"/>
    <w:rsid w:val="005B508E"/>
    <w:rsid w:val="005C3D9B"/>
    <w:rsid w:val="005C5873"/>
    <w:rsid w:val="005C6AB8"/>
    <w:rsid w:val="005C6F05"/>
    <w:rsid w:val="005C737E"/>
    <w:rsid w:val="005D09D8"/>
    <w:rsid w:val="005D2C19"/>
    <w:rsid w:val="005D5214"/>
    <w:rsid w:val="005F4387"/>
    <w:rsid w:val="0060400F"/>
    <w:rsid w:val="0060470D"/>
    <w:rsid w:val="00605F86"/>
    <w:rsid w:val="006142E5"/>
    <w:rsid w:val="00614708"/>
    <w:rsid w:val="006150FA"/>
    <w:rsid w:val="00617FE6"/>
    <w:rsid w:val="00623814"/>
    <w:rsid w:val="00632D8C"/>
    <w:rsid w:val="0063790E"/>
    <w:rsid w:val="0064048D"/>
    <w:rsid w:val="00640AC2"/>
    <w:rsid w:val="00646342"/>
    <w:rsid w:val="00646C6E"/>
    <w:rsid w:val="00651B70"/>
    <w:rsid w:val="0066538D"/>
    <w:rsid w:val="0067142D"/>
    <w:rsid w:val="00677AC1"/>
    <w:rsid w:val="00681024"/>
    <w:rsid w:val="00695888"/>
    <w:rsid w:val="00697FF0"/>
    <w:rsid w:val="006A3B02"/>
    <w:rsid w:val="006B2BF6"/>
    <w:rsid w:val="006B40A1"/>
    <w:rsid w:val="006B4F45"/>
    <w:rsid w:val="006B5D55"/>
    <w:rsid w:val="006B653E"/>
    <w:rsid w:val="006C0E51"/>
    <w:rsid w:val="006C14D9"/>
    <w:rsid w:val="006C182C"/>
    <w:rsid w:val="006C381A"/>
    <w:rsid w:val="006D3D84"/>
    <w:rsid w:val="006D42B7"/>
    <w:rsid w:val="006D605A"/>
    <w:rsid w:val="006E36FA"/>
    <w:rsid w:val="006E66FD"/>
    <w:rsid w:val="006F57C0"/>
    <w:rsid w:val="0070035A"/>
    <w:rsid w:val="00701539"/>
    <w:rsid w:val="007071B0"/>
    <w:rsid w:val="00710425"/>
    <w:rsid w:val="00710E4D"/>
    <w:rsid w:val="00711443"/>
    <w:rsid w:val="00714EB5"/>
    <w:rsid w:val="00715B75"/>
    <w:rsid w:val="007300EF"/>
    <w:rsid w:val="00730326"/>
    <w:rsid w:val="00731092"/>
    <w:rsid w:val="00734E93"/>
    <w:rsid w:val="007363C3"/>
    <w:rsid w:val="007456BF"/>
    <w:rsid w:val="007478EB"/>
    <w:rsid w:val="00752D9B"/>
    <w:rsid w:val="00753811"/>
    <w:rsid w:val="007543AC"/>
    <w:rsid w:val="00763656"/>
    <w:rsid w:val="007641B4"/>
    <w:rsid w:val="007667F2"/>
    <w:rsid w:val="00771D9D"/>
    <w:rsid w:val="00775E3A"/>
    <w:rsid w:val="0077747E"/>
    <w:rsid w:val="00781ABE"/>
    <w:rsid w:val="0078338E"/>
    <w:rsid w:val="00786245"/>
    <w:rsid w:val="007948DA"/>
    <w:rsid w:val="00794EA2"/>
    <w:rsid w:val="007B0FAB"/>
    <w:rsid w:val="007B5EAA"/>
    <w:rsid w:val="007C10B4"/>
    <w:rsid w:val="007C5523"/>
    <w:rsid w:val="007E1913"/>
    <w:rsid w:val="007E2CC6"/>
    <w:rsid w:val="007E3556"/>
    <w:rsid w:val="007E592C"/>
    <w:rsid w:val="007E5C71"/>
    <w:rsid w:val="007E63FF"/>
    <w:rsid w:val="007E7CFF"/>
    <w:rsid w:val="008009E3"/>
    <w:rsid w:val="008049C0"/>
    <w:rsid w:val="00812D2F"/>
    <w:rsid w:val="00813E95"/>
    <w:rsid w:val="00816010"/>
    <w:rsid w:val="0081789E"/>
    <w:rsid w:val="008209E6"/>
    <w:rsid w:val="00827180"/>
    <w:rsid w:val="0083036A"/>
    <w:rsid w:val="008309E9"/>
    <w:rsid w:val="0083515A"/>
    <w:rsid w:val="00840BFD"/>
    <w:rsid w:val="008429EC"/>
    <w:rsid w:val="00870F61"/>
    <w:rsid w:val="008745B9"/>
    <w:rsid w:val="0087479B"/>
    <w:rsid w:val="00875440"/>
    <w:rsid w:val="00896E94"/>
    <w:rsid w:val="008A243B"/>
    <w:rsid w:val="008A305F"/>
    <w:rsid w:val="008A62D9"/>
    <w:rsid w:val="008A7922"/>
    <w:rsid w:val="008B3415"/>
    <w:rsid w:val="008B7509"/>
    <w:rsid w:val="008C3F58"/>
    <w:rsid w:val="008C631C"/>
    <w:rsid w:val="008C7C72"/>
    <w:rsid w:val="008D500A"/>
    <w:rsid w:val="008D52FB"/>
    <w:rsid w:val="008E1340"/>
    <w:rsid w:val="008E42E4"/>
    <w:rsid w:val="008E4701"/>
    <w:rsid w:val="008F1557"/>
    <w:rsid w:val="0090362D"/>
    <w:rsid w:val="009070DB"/>
    <w:rsid w:val="00916818"/>
    <w:rsid w:val="009213C6"/>
    <w:rsid w:val="009235CC"/>
    <w:rsid w:val="00931000"/>
    <w:rsid w:val="009318AD"/>
    <w:rsid w:val="00934553"/>
    <w:rsid w:val="00935AC7"/>
    <w:rsid w:val="00942CC6"/>
    <w:rsid w:val="009464E0"/>
    <w:rsid w:val="009558A5"/>
    <w:rsid w:val="0095730A"/>
    <w:rsid w:val="00964EF3"/>
    <w:rsid w:val="00974E71"/>
    <w:rsid w:val="00975ED5"/>
    <w:rsid w:val="00980FEC"/>
    <w:rsid w:val="00982536"/>
    <w:rsid w:val="00982B00"/>
    <w:rsid w:val="00985A43"/>
    <w:rsid w:val="00986E3E"/>
    <w:rsid w:val="00987A55"/>
    <w:rsid w:val="0099539C"/>
    <w:rsid w:val="00996438"/>
    <w:rsid w:val="00997642"/>
    <w:rsid w:val="009A275D"/>
    <w:rsid w:val="009A6D5A"/>
    <w:rsid w:val="009A737C"/>
    <w:rsid w:val="009B0476"/>
    <w:rsid w:val="009B047F"/>
    <w:rsid w:val="009B083E"/>
    <w:rsid w:val="009B1389"/>
    <w:rsid w:val="009B1C0D"/>
    <w:rsid w:val="009B4EC2"/>
    <w:rsid w:val="009B5909"/>
    <w:rsid w:val="009C0AD4"/>
    <w:rsid w:val="009D6D0D"/>
    <w:rsid w:val="009E4E68"/>
    <w:rsid w:val="009E594C"/>
    <w:rsid w:val="009F1AF9"/>
    <w:rsid w:val="009F42B2"/>
    <w:rsid w:val="009F799A"/>
    <w:rsid w:val="00A00671"/>
    <w:rsid w:val="00A11B24"/>
    <w:rsid w:val="00A1225E"/>
    <w:rsid w:val="00A155D4"/>
    <w:rsid w:val="00A25915"/>
    <w:rsid w:val="00A272B2"/>
    <w:rsid w:val="00A31339"/>
    <w:rsid w:val="00A33BC2"/>
    <w:rsid w:val="00A34A39"/>
    <w:rsid w:val="00A40952"/>
    <w:rsid w:val="00A40B98"/>
    <w:rsid w:val="00A43662"/>
    <w:rsid w:val="00A47C10"/>
    <w:rsid w:val="00A67191"/>
    <w:rsid w:val="00A72E7E"/>
    <w:rsid w:val="00A85C0B"/>
    <w:rsid w:val="00A87C75"/>
    <w:rsid w:val="00A904CF"/>
    <w:rsid w:val="00A90C66"/>
    <w:rsid w:val="00A9459B"/>
    <w:rsid w:val="00A95CDA"/>
    <w:rsid w:val="00AA2A6F"/>
    <w:rsid w:val="00AA5580"/>
    <w:rsid w:val="00AB270D"/>
    <w:rsid w:val="00AB57DF"/>
    <w:rsid w:val="00AC1CB2"/>
    <w:rsid w:val="00AC34FA"/>
    <w:rsid w:val="00AD3EE3"/>
    <w:rsid w:val="00AD6A90"/>
    <w:rsid w:val="00AE1FBA"/>
    <w:rsid w:val="00AE731A"/>
    <w:rsid w:val="00AF31B9"/>
    <w:rsid w:val="00AF3701"/>
    <w:rsid w:val="00AF525A"/>
    <w:rsid w:val="00AF533C"/>
    <w:rsid w:val="00AF569D"/>
    <w:rsid w:val="00AF6042"/>
    <w:rsid w:val="00AF71C6"/>
    <w:rsid w:val="00B00595"/>
    <w:rsid w:val="00B11AE1"/>
    <w:rsid w:val="00B12343"/>
    <w:rsid w:val="00B161F2"/>
    <w:rsid w:val="00B43A0F"/>
    <w:rsid w:val="00B515A7"/>
    <w:rsid w:val="00B53201"/>
    <w:rsid w:val="00B61AD5"/>
    <w:rsid w:val="00B644FD"/>
    <w:rsid w:val="00B709F8"/>
    <w:rsid w:val="00B76EAD"/>
    <w:rsid w:val="00B9317D"/>
    <w:rsid w:val="00B93702"/>
    <w:rsid w:val="00B95C87"/>
    <w:rsid w:val="00B95D12"/>
    <w:rsid w:val="00BA6696"/>
    <w:rsid w:val="00BA6701"/>
    <w:rsid w:val="00BA6902"/>
    <w:rsid w:val="00BB1437"/>
    <w:rsid w:val="00BB2A91"/>
    <w:rsid w:val="00BB5061"/>
    <w:rsid w:val="00BB5AA1"/>
    <w:rsid w:val="00BB6A9E"/>
    <w:rsid w:val="00BB6DB1"/>
    <w:rsid w:val="00BC1A56"/>
    <w:rsid w:val="00BC444D"/>
    <w:rsid w:val="00BC6D0A"/>
    <w:rsid w:val="00BD2BB5"/>
    <w:rsid w:val="00BD3D03"/>
    <w:rsid w:val="00BD64DA"/>
    <w:rsid w:val="00BD78E1"/>
    <w:rsid w:val="00BE0A9F"/>
    <w:rsid w:val="00C125CB"/>
    <w:rsid w:val="00C12F36"/>
    <w:rsid w:val="00C13ECA"/>
    <w:rsid w:val="00C142D3"/>
    <w:rsid w:val="00C16E6C"/>
    <w:rsid w:val="00C21CC0"/>
    <w:rsid w:val="00C33E8C"/>
    <w:rsid w:val="00C45DCA"/>
    <w:rsid w:val="00C47125"/>
    <w:rsid w:val="00C47260"/>
    <w:rsid w:val="00C511A2"/>
    <w:rsid w:val="00C60F01"/>
    <w:rsid w:val="00C63D99"/>
    <w:rsid w:val="00C67B4C"/>
    <w:rsid w:val="00C71A30"/>
    <w:rsid w:val="00C72D02"/>
    <w:rsid w:val="00C77CE9"/>
    <w:rsid w:val="00C8645E"/>
    <w:rsid w:val="00C86F1E"/>
    <w:rsid w:val="00C941EE"/>
    <w:rsid w:val="00C965DD"/>
    <w:rsid w:val="00CA1355"/>
    <w:rsid w:val="00CA4FC5"/>
    <w:rsid w:val="00CB0522"/>
    <w:rsid w:val="00CB2D72"/>
    <w:rsid w:val="00CB5B0D"/>
    <w:rsid w:val="00CC0E7F"/>
    <w:rsid w:val="00CC22D8"/>
    <w:rsid w:val="00CC4D88"/>
    <w:rsid w:val="00CC75BA"/>
    <w:rsid w:val="00CC7BD5"/>
    <w:rsid w:val="00CD06B4"/>
    <w:rsid w:val="00CD783A"/>
    <w:rsid w:val="00CE3DCF"/>
    <w:rsid w:val="00CE427C"/>
    <w:rsid w:val="00CE586B"/>
    <w:rsid w:val="00CF0827"/>
    <w:rsid w:val="00CF105D"/>
    <w:rsid w:val="00CF11E5"/>
    <w:rsid w:val="00CF3C86"/>
    <w:rsid w:val="00CF469C"/>
    <w:rsid w:val="00D065FD"/>
    <w:rsid w:val="00D1686D"/>
    <w:rsid w:val="00D21C9D"/>
    <w:rsid w:val="00D23C85"/>
    <w:rsid w:val="00D24229"/>
    <w:rsid w:val="00D256ED"/>
    <w:rsid w:val="00D258D2"/>
    <w:rsid w:val="00D3175C"/>
    <w:rsid w:val="00D348F7"/>
    <w:rsid w:val="00D356C3"/>
    <w:rsid w:val="00D356CC"/>
    <w:rsid w:val="00D42BFA"/>
    <w:rsid w:val="00D46BA7"/>
    <w:rsid w:val="00D47385"/>
    <w:rsid w:val="00D51A47"/>
    <w:rsid w:val="00D539A2"/>
    <w:rsid w:val="00D541CE"/>
    <w:rsid w:val="00D54236"/>
    <w:rsid w:val="00D56A7A"/>
    <w:rsid w:val="00D625C0"/>
    <w:rsid w:val="00D65CD4"/>
    <w:rsid w:val="00D715AB"/>
    <w:rsid w:val="00D734DC"/>
    <w:rsid w:val="00D74548"/>
    <w:rsid w:val="00D83F34"/>
    <w:rsid w:val="00D8570D"/>
    <w:rsid w:val="00DA11C7"/>
    <w:rsid w:val="00DA1274"/>
    <w:rsid w:val="00DB0EA2"/>
    <w:rsid w:val="00DB128B"/>
    <w:rsid w:val="00DB24AA"/>
    <w:rsid w:val="00DB3CC2"/>
    <w:rsid w:val="00DC0218"/>
    <w:rsid w:val="00DC3772"/>
    <w:rsid w:val="00DC3D41"/>
    <w:rsid w:val="00DC665C"/>
    <w:rsid w:val="00DD26AA"/>
    <w:rsid w:val="00DD3902"/>
    <w:rsid w:val="00DE1B13"/>
    <w:rsid w:val="00DE1D2C"/>
    <w:rsid w:val="00DE2352"/>
    <w:rsid w:val="00DF09F6"/>
    <w:rsid w:val="00E04D66"/>
    <w:rsid w:val="00E04F8C"/>
    <w:rsid w:val="00E10E30"/>
    <w:rsid w:val="00E320DA"/>
    <w:rsid w:val="00E33272"/>
    <w:rsid w:val="00E340B5"/>
    <w:rsid w:val="00E37446"/>
    <w:rsid w:val="00E376A3"/>
    <w:rsid w:val="00E37815"/>
    <w:rsid w:val="00E517AA"/>
    <w:rsid w:val="00E5359A"/>
    <w:rsid w:val="00E53DFA"/>
    <w:rsid w:val="00E548C2"/>
    <w:rsid w:val="00E57E50"/>
    <w:rsid w:val="00E6378F"/>
    <w:rsid w:val="00E641E0"/>
    <w:rsid w:val="00E74867"/>
    <w:rsid w:val="00E77CB6"/>
    <w:rsid w:val="00E8015F"/>
    <w:rsid w:val="00E82D27"/>
    <w:rsid w:val="00E8623F"/>
    <w:rsid w:val="00E877CF"/>
    <w:rsid w:val="00E900D4"/>
    <w:rsid w:val="00E91C5F"/>
    <w:rsid w:val="00E91FFD"/>
    <w:rsid w:val="00E95AA7"/>
    <w:rsid w:val="00E97861"/>
    <w:rsid w:val="00EA17B1"/>
    <w:rsid w:val="00EC1DC7"/>
    <w:rsid w:val="00EC2BE5"/>
    <w:rsid w:val="00EC31B1"/>
    <w:rsid w:val="00ED2145"/>
    <w:rsid w:val="00ED42CB"/>
    <w:rsid w:val="00EE1F48"/>
    <w:rsid w:val="00EE682A"/>
    <w:rsid w:val="00EE6BCC"/>
    <w:rsid w:val="00EE758F"/>
    <w:rsid w:val="00EF5318"/>
    <w:rsid w:val="00EF63FE"/>
    <w:rsid w:val="00F00986"/>
    <w:rsid w:val="00F01785"/>
    <w:rsid w:val="00F04620"/>
    <w:rsid w:val="00F11CBE"/>
    <w:rsid w:val="00F1582D"/>
    <w:rsid w:val="00F1595D"/>
    <w:rsid w:val="00F276BB"/>
    <w:rsid w:val="00F40D13"/>
    <w:rsid w:val="00F45A38"/>
    <w:rsid w:val="00F51DDB"/>
    <w:rsid w:val="00F674DE"/>
    <w:rsid w:val="00F70218"/>
    <w:rsid w:val="00F7369F"/>
    <w:rsid w:val="00F80BA2"/>
    <w:rsid w:val="00F811DF"/>
    <w:rsid w:val="00F82BAE"/>
    <w:rsid w:val="00F865CF"/>
    <w:rsid w:val="00F8665C"/>
    <w:rsid w:val="00F90C84"/>
    <w:rsid w:val="00F93216"/>
    <w:rsid w:val="00F93D7E"/>
    <w:rsid w:val="00F965C6"/>
    <w:rsid w:val="00FA44AC"/>
    <w:rsid w:val="00FA7311"/>
    <w:rsid w:val="00FB7D70"/>
    <w:rsid w:val="00FC1B51"/>
    <w:rsid w:val="00FC4362"/>
    <w:rsid w:val="00FC4970"/>
    <w:rsid w:val="00FC50DC"/>
    <w:rsid w:val="00FC6306"/>
    <w:rsid w:val="00FC7F27"/>
    <w:rsid w:val="00FD1290"/>
    <w:rsid w:val="00FD3C1E"/>
    <w:rsid w:val="00FD6BBE"/>
    <w:rsid w:val="00FE1AC4"/>
    <w:rsid w:val="00FE4CAC"/>
    <w:rsid w:val="00FE62E0"/>
    <w:rsid w:val="00FF4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FB303"/>
  <w15:chartTrackingRefBased/>
  <w15:docId w15:val="{33D30D57-480D-47A5-AADA-9C9E8C47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D9B"/>
    <w:pPr>
      <w:widowControl w:val="0"/>
      <w:jc w:val="both"/>
    </w:pPr>
  </w:style>
  <w:style w:type="paragraph" w:styleId="3">
    <w:name w:val="heading 3"/>
    <w:basedOn w:val="a"/>
    <w:link w:val="30"/>
    <w:uiPriority w:val="9"/>
    <w:qFormat/>
    <w:rsid w:val="00FD3C1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9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5915"/>
    <w:rPr>
      <w:rFonts w:asciiTheme="majorHAnsi" w:eastAsiaTheme="majorEastAsia" w:hAnsiTheme="majorHAnsi" w:cstheme="majorBidi"/>
      <w:sz w:val="18"/>
      <w:szCs w:val="18"/>
    </w:rPr>
  </w:style>
  <w:style w:type="paragraph" w:styleId="a5">
    <w:name w:val="header"/>
    <w:basedOn w:val="a"/>
    <w:link w:val="a6"/>
    <w:uiPriority w:val="99"/>
    <w:unhideWhenUsed/>
    <w:rsid w:val="00155D01"/>
    <w:pPr>
      <w:tabs>
        <w:tab w:val="center" w:pos="4252"/>
        <w:tab w:val="right" w:pos="8504"/>
      </w:tabs>
      <w:snapToGrid w:val="0"/>
    </w:pPr>
  </w:style>
  <w:style w:type="character" w:customStyle="1" w:styleId="a6">
    <w:name w:val="ヘッダー (文字)"/>
    <w:basedOn w:val="a0"/>
    <w:link w:val="a5"/>
    <w:uiPriority w:val="99"/>
    <w:rsid w:val="00155D01"/>
  </w:style>
  <w:style w:type="paragraph" w:styleId="a7">
    <w:name w:val="footer"/>
    <w:basedOn w:val="a"/>
    <w:link w:val="a8"/>
    <w:uiPriority w:val="99"/>
    <w:unhideWhenUsed/>
    <w:rsid w:val="00155D01"/>
    <w:pPr>
      <w:tabs>
        <w:tab w:val="center" w:pos="4252"/>
        <w:tab w:val="right" w:pos="8504"/>
      </w:tabs>
      <w:snapToGrid w:val="0"/>
    </w:pPr>
  </w:style>
  <w:style w:type="character" w:customStyle="1" w:styleId="a8">
    <w:name w:val="フッター (文字)"/>
    <w:basedOn w:val="a0"/>
    <w:link w:val="a7"/>
    <w:uiPriority w:val="99"/>
    <w:rsid w:val="00155D01"/>
  </w:style>
  <w:style w:type="table" w:styleId="a9">
    <w:name w:val="Table Grid"/>
    <w:basedOn w:val="a1"/>
    <w:uiPriority w:val="39"/>
    <w:rsid w:val="0010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FD3C1E"/>
    <w:rPr>
      <w:rFonts w:ascii="ＭＳ Ｐゴシック" w:eastAsia="ＭＳ Ｐゴシック" w:hAnsi="ＭＳ Ｐゴシック" w:cs="ＭＳ Ｐゴシック"/>
      <w:b/>
      <w:bCs/>
      <w:kern w:val="0"/>
      <w:sz w:val="27"/>
      <w:szCs w:val="27"/>
    </w:rPr>
  </w:style>
  <w:style w:type="character" w:styleId="aa">
    <w:name w:val="Hyperlink"/>
    <w:basedOn w:val="a0"/>
    <w:uiPriority w:val="99"/>
    <w:unhideWhenUsed/>
    <w:rsid w:val="00FD3C1E"/>
    <w:rPr>
      <w:strike w:val="0"/>
      <w:dstrike w:val="0"/>
      <w:color w:val="555555"/>
      <w:u w:val="none"/>
      <w:effect w:val="none"/>
    </w:rPr>
  </w:style>
  <w:style w:type="paragraph" w:styleId="Web">
    <w:name w:val="Normal (Web)"/>
    <w:basedOn w:val="a"/>
    <w:uiPriority w:val="99"/>
    <w:unhideWhenUsed/>
    <w:rsid w:val="00FD3C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D21C9D"/>
    <w:pPr>
      <w:ind w:leftChars="400" w:left="840"/>
    </w:pPr>
  </w:style>
  <w:style w:type="character" w:styleId="ac">
    <w:name w:val="Unresolved Mention"/>
    <w:basedOn w:val="a0"/>
    <w:uiPriority w:val="99"/>
    <w:semiHidden/>
    <w:unhideWhenUsed/>
    <w:rsid w:val="000637D1"/>
    <w:rPr>
      <w:color w:val="605E5C"/>
      <w:shd w:val="clear" w:color="auto" w:fill="E1DFDD"/>
    </w:rPr>
  </w:style>
  <w:style w:type="character" w:customStyle="1" w:styleId="w8qarf">
    <w:name w:val="w8qarf"/>
    <w:basedOn w:val="a0"/>
    <w:rsid w:val="00CE3DCF"/>
  </w:style>
  <w:style w:type="character" w:customStyle="1" w:styleId="lrzxr">
    <w:name w:val="lrzxr"/>
    <w:basedOn w:val="a0"/>
    <w:rsid w:val="00CE3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8499">
      <w:bodyDiv w:val="1"/>
      <w:marLeft w:val="0"/>
      <w:marRight w:val="0"/>
      <w:marTop w:val="0"/>
      <w:marBottom w:val="0"/>
      <w:divBdr>
        <w:top w:val="none" w:sz="0" w:space="0" w:color="auto"/>
        <w:left w:val="none" w:sz="0" w:space="0" w:color="auto"/>
        <w:bottom w:val="none" w:sz="0" w:space="0" w:color="auto"/>
        <w:right w:val="none" w:sz="0" w:space="0" w:color="auto"/>
      </w:divBdr>
    </w:div>
    <w:div w:id="143357512">
      <w:bodyDiv w:val="1"/>
      <w:marLeft w:val="0"/>
      <w:marRight w:val="0"/>
      <w:marTop w:val="0"/>
      <w:marBottom w:val="0"/>
      <w:divBdr>
        <w:top w:val="none" w:sz="0" w:space="0" w:color="auto"/>
        <w:left w:val="none" w:sz="0" w:space="0" w:color="auto"/>
        <w:bottom w:val="none" w:sz="0" w:space="0" w:color="auto"/>
        <w:right w:val="none" w:sz="0" w:space="0" w:color="auto"/>
      </w:divBdr>
    </w:div>
    <w:div w:id="146173070">
      <w:bodyDiv w:val="1"/>
      <w:marLeft w:val="0"/>
      <w:marRight w:val="0"/>
      <w:marTop w:val="0"/>
      <w:marBottom w:val="0"/>
      <w:divBdr>
        <w:top w:val="none" w:sz="0" w:space="0" w:color="auto"/>
        <w:left w:val="none" w:sz="0" w:space="0" w:color="auto"/>
        <w:bottom w:val="none" w:sz="0" w:space="0" w:color="auto"/>
        <w:right w:val="none" w:sz="0" w:space="0" w:color="auto"/>
      </w:divBdr>
    </w:div>
    <w:div w:id="189220842">
      <w:bodyDiv w:val="1"/>
      <w:marLeft w:val="0"/>
      <w:marRight w:val="0"/>
      <w:marTop w:val="0"/>
      <w:marBottom w:val="0"/>
      <w:divBdr>
        <w:top w:val="none" w:sz="0" w:space="0" w:color="auto"/>
        <w:left w:val="none" w:sz="0" w:space="0" w:color="auto"/>
        <w:bottom w:val="none" w:sz="0" w:space="0" w:color="auto"/>
        <w:right w:val="none" w:sz="0" w:space="0" w:color="auto"/>
      </w:divBdr>
    </w:div>
    <w:div w:id="209268854">
      <w:bodyDiv w:val="1"/>
      <w:marLeft w:val="0"/>
      <w:marRight w:val="0"/>
      <w:marTop w:val="0"/>
      <w:marBottom w:val="0"/>
      <w:divBdr>
        <w:top w:val="none" w:sz="0" w:space="0" w:color="auto"/>
        <w:left w:val="none" w:sz="0" w:space="0" w:color="auto"/>
        <w:bottom w:val="none" w:sz="0" w:space="0" w:color="auto"/>
        <w:right w:val="none" w:sz="0" w:space="0" w:color="auto"/>
      </w:divBdr>
    </w:div>
    <w:div w:id="320622905">
      <w:bodyDiv w:val="1"/>
      <w:marLeft w:val="0"/>
      <w:marRight w:val="0"/>
      <w:marTop w:val="0"/>
      <w:marBottom w:val="0"/>
      <w:divBdr>
        <w:top w:val="none" w:sz="0" w:space="0" w:color="auto"/>
        <w:left w:val="none" w:sz="0" w:space="0" w:color="auto"/>
        <w:bottom w:val="none" w:sz="0" w:space="0" w:color="auto"/>
        <w:right w:val="none" w:sz="0" w:space="0" w:color="auto"/>
      </w:divBdr>
    </w:div>
    <w:div w:id="380129215">
      <w:bodyDiv w:val="1"/>
      <w:marLeft w:val="0"/>
      <w:marRight w:val="0"/>
      <w:marTop w:val="0"/>
      <w:marBottom w:val="0"/>
      <w:divBdr>
        <w:top w:val="none" w:sz="0" w:space="0" w:color="auto"/>
        <w:left w:val="none" w:sz="0" w:space="0" w:color="auto"/>
        <w:bottom w:val="none" w:sz="0" w:space="0" w:color="auto"/>
        <w:right w:val="none" w:sz="0" w:space="0" w:color="auto"/>
      </w:divBdr>
    </w:div>
    <w:div w:id="483863800">
      <w:bodyDiv w:val="1"/>
      <w:marLeft w:val="0"/>
      <w:marRight w:val="0"/>
      <w:marTop w:val="0"/>
      <w:marBottom w:val="0"/>
      <w:divBdr>
        <w:top w:val="none" w:sz="0" w:space="0" w:color="auto"/>
        <w:left w:val="none" w:sz="0" w:space="0" w:color="auto"/>
        <w:bottom w:val="none" w:sz="0" w:space="0" w:color="auto"/>
        <w:right w:val="none" w:sz="0" w:space="0" w:color="auto"/>
      </w:divBdr>
    </w:div>
    <w:div w:id="513806467">
      <w:bodyDiv w:val="1"/>
      <w:marLeft w:val="0"/>
      <w:marRight w:val="0"/>
      <w:marTop w:val="0"/>
      <w:marBottom w:val="0"/>
      <w:divBdr>
        <w:top w:val="none" w:sz="0" w:space="0" w:color="auto"/>
        <w:left w:val="none" w:sz="0" w:space="0" w:color="auto"/>
        <w:bottom w:val="none" w:sz="0" w:space="0" w:color="auto"/>
        <w:right w:val="none" w:sz="0" w:space="0" w:color="auto"/>
      </w:divBdr>
    </w:div>
    <w:div w:id="526455652">
      <w:bodyDiv w:val="1"/>
      <w:marLeft w:val="0"/>
      <w:marRight w:val="0"/>
      <w:marTop w:val="0"/>
      <w:marBottom w:val="0"/>
      <w:divBdr>
        <w:top w:val="none" w:sz="0" w:space="0" w:color="auto"/>
        <w:left w:val="none" w:sz="0" w:space="0" w:color="auto"/>
        <w:bottom w:val="none" w:sz="0" w:space="0" w:color="auto"/>
        <w:right w:val="none" w:sz="0" w:space="0" w:color="auto"/>
      </w:divBdr>
    </w:div>
    <w:div w:id="565922893">
      <w:bodyDiv w:val="1"/>
      <w:marLeft w:val="0"/>
      <w:marRight w:val="0"/>
      <w:marTop w:val="0"/>
      <w:marBottom w:val="0"/>
      <w:divBdr>
        <w:top w:val="none" w:sz="0" w:space="0" w:color="auto"/>
        <w:left w:val="none" w:sz="0" w:space="0" w:color="auto"/>
        <w:bottom w:val="none" w:sz="0" w:space="0" w:color="auto"/>
        <w:right w:val="none" w:sz="0" w:space="0" w:color="auto"/>
      </w:divBdr>
    </w:div>
    <w:div w:id="617873495">
      <w:bodyDiv w:val="1"/>
      <w:marLeft w:val="0"/>
      <w:marRight w:val="0"/>
      <w:marTop w:val="0"/>
      <w:marBottom w:val="0"/>
      <w:divBdr>
        <w:top w:val="none" w:sz="0" w:space="0" w:color="auto"/>
        <w:left w:val="none" w:sz="0" w:space="0" w:color="auto"/>
        <w:bottom w:val="none" w:sz="0" w:space="0" w:color="auto"/>
        <w:right w:val="none" w:sz="0" w:space="0" w:color="auto"/>
      </w:divBdr>
      <w:divsChild>
        <w:div w:id="875848425">
          <w:marLeft w:val="0"/>
          <w:marRight w:val="0"/>
          <w:marTop w:val="0"/>
          <w:marBottom w:val="0"/>
          <w:divBdr>
            <w:top w:val="none" w:sz="0" w:space="0" w:color="auto"/>
            <w:left w:val="none" w:sz="0" w:space="0" w:color="auto"/>
            <w:bottom w:val="none" w:sz="0" w:space="0" w:color="auto"/>
            <w:right w:val="none" w:sz="0" w:space="0" w:color="auto"/>
          </w:divBdr>
        </w:div>
      </w:divsChild>
    </w:div>
    <w:div w:id="715085330">
      <w:bodyDiv w:val="1"/>
      <w:marLeft w:val="0"/>
      <w:marRight w:val="0"/>
      <w:marTop w:val="0"/>
      <w:marBottom w:val="0"/>
      <w:divBdr>
        <w:top w:val="none" w:sz="0" w:space="0" w:color="auto"/>
        <w:left w:val="none" w:sz="0" w:space="0" w:color="auto"/>
        <w:bottom w:val="none" w:sz="0" w:space="0" w:color="auto"/>
        <w:right w:val="none" w:sz="0" w:space="0" w:color="auto"/>
      </w:divBdr>
    </w:div>
    <w:div w:id="731348027">
      <w:bodyDiv w:val="1"/>
      <w:marLeft w:val="0"/>
      <w:marRight w:val="0"/>
      <w:marTop w:val="0"/>
      <w:marBottom w:val="0"/>
      <w:divBdr>
        <w:top w:val="none" w:sz="0" w:space="0" w:color="auto"/>
        <w:left w:val="none" w:sz="0" w:space="0" w:color="auto"/>
        <w:bottom w:val="none" w:sz="0" w:space="0" w:color="auto"/>
        <w:right w:val="none" w:sz="0" w:space="0" w:color="auto"/>
      </w:divBdr>
    </w:div>
    <w:div w:id="976646588">
      <w:bodyDiv w:val="1"/>
      <w:marLeft w:val="0"/>
      <w:marRight w:val="0"/>
      <w:marTop w:val="0"/>
      <w:marBottom w:val="0"/>
      <w:divBdr>
        <w:top w:val="none" w:sz="0" w:space="0" w:color="auto"/>
        <w:left w:val="none" w:sz="0" w:space="0" w:color="auto"/>
        <w:bottom w:val="none" w:sz="0" w:space="0" w:color="auto"/>
        <w:right w:val="none" w:sz="0" w:space="0" w:color="auto"/>
      </w:divBdr>
    </w:div>
    <w:div w:id="1137264577">
      <w:bodyDiv w:val="1"/>
      <w:marLeft w:val="0"/>
      <w:marRight w:val="0"/>
      <w:marTop w:val="0"/>
      <w:marBottom w:val="0"/>
      <w:divBdr>
        <w:top w:val="none" w:sz="0" w:space="0" w:color="auto"/>
        <w:left w:val="none" w:sz="0" w:space="0" w:color="auto"/>
        <w:bottom w:val="none" w:sz="0" w:space="0" w:color="auto"/>
        <w:right w:val="none" w:sz="0" w:space="0" w:color="auto"/>
      </w:divBdr>
    </w:div>
    <w:div w:id="1161383668">
      <w:bodyDiv w:val="1"/>
      <w:marLeft w:val="0"/>
      <w:marRight w:val="0"/>
      <w:marTop w:val="0"/>
      <w:marBottom w:val="0"/>
      <w:divBdr>
        <w:top w:val="none" w:sz="0" w:space="0" w:color="auto"/>
        <w:left w:val="none" w:sz="0" w:space="0" w:color="auto"/>
        <w:bottom w:val="none" w:sz="0" w:space="0" w:color="auto"/>
        <w:right w:val="none" w:sz="0" w:space="0" w:color="auto"/>
      </w:divBdr>
    </w:div>
    <w:div w:id="1201624113">
      <w:bodyDiv w:val="1"/>
      <w:marLeft w:val="0"/>
      <w:marRight w:val="0"/>
      <w:marTop w:val="0"/>
      <w:marBottom w:val="0"/>
      <w:divBdr>
        <w:top w:val="none" w:sz="0" w:space="0" w:color="auto"/>
        <w:left w:val="none" w:sz="0" w:space="0" w:color="auto"/>
        <w:bottom w:val="none" w:sz="0" w:space="0" w:color="auto"/>
        <w:right w:val="none" w:sz="0" w:space="0" w:color="auto"/>
      </w:divBdr>
    </w:div>
    <w:div w:id="1294140262">
      <w:bodyDiv w:val="1"/>
      <w:marLeft w:val="0"/>
      <w:marRight w:val="0"/>
      <w:marTop w:val="0"/>
      <w:marBottom w:val="0"/>
      <w:divBdr>
        <w:top w:val="none" w:sz="0" w:space="0" w:color="auto"/>
        <w:left w:val="none" w:sz="0" w:space="0" w:color="auto"/>
        <w:bottom w:val="none" w:sz="0" w:space="0" w:color="auto"/>
        <w:right w:val="none" w:sz="0" w:space="0" w:color="auto"/>
      </w:divBdr>
    </w:div>
    <w:div w:id="1415587300">
      <w:bodyDiv w:val="1"/>
      <w:marLeft w:val="0"/>
      <w:marRight w:val="0"/>
      <w:marTop w:val="0"/>
      <w:marBottom w:val="0"/>
      <w:divBdr>
        <w:top w:val="none" w:sz="0" w:space="0" w:color="auto"/>
        <w:left w:val="none" w:sz="0" w:space="0" w:color="auto"/>
        <w:bottom w:val="none" w:sz="0" w:space="0" w:color="auto"/>
        <w:right w:val="none" w:sz="0" w:space="0" w:color="auto"/>
      </w:divBdr>
    </w:div>
    <w:div w:id="1456220503">
      <w:bodyDiv w:val="1"/>
      <w:marLeft w:val="0"/>
      <w:marRight w:val="0"/>
      <w:marTop w:val="0"/>
      <w:marBottom w:val="0"/>
      <w:divBdr>
        <w:top w:val="none" w:sz="0" w:space="0" w:color="auto"/>
        <w:left w:val="none" w:sz="0" w:space="0" w:color="auto"/>
        <w:bottom w:val="none" w:sz="0" w:space="0" w:color="auto"/>
        <w:right w:val="none" w:sz="0" w:space="0" w:color="auto"/>
      </w:divBdr>
    </w:div>
    <w:div w:id="1493839970">
      <w:bodyDiv w:val="1"/>
      <w:marLeft w:val="0"/>
      <w:marRight w:val="0"/>
      <w:marTop w:val="0"/>
      <w:marBottom w:val="0"/>
      <w:divBdr>
        <w:top w:val="none" w:sz="0" w:space="0" w:color="auto"/>
        <w:left w:val="none" w:sz="0" w:space="0" w:color="auto"/>
        <w:bottom w:val="none" w:sz="0" w:space="0" w:color="auto"/>
        <w:right w:val="none" w:sz="0" w:space="0" w:color="auto"/>
      </w:divBdr>
    </w:div>
    <w:div w:id="1553496035">
      <w:bodyDiv w:val="1"/>
      <w:marLeft w:val="0"/>
      <w:marRight w:val="0"/>
      <w:marTop w:val="0"/>
      <w:marBottom w:val="0"/>
      <w:divBdr>
        <w:top w:val="none" w:sz="0" w:space="0" w:color="auto"/>
        <w:left w:val="none" w:sz="0" w:space="0" w:color="auto"/>
        <w:bottom w:val="none" w:sz="0" w:space="0" w:color="auto"/>
        <w:right w:val="none" w:sz="0" w:space="0" w:color="auto"/>
      </w:divBdr>
    </w:div>
    <w:div w:id="1818953354">
      <w:bodyDiv w:val="1"/>
      <w:marLeft w:val="0"/>
      <w:marRight w:val="0"/>
      <w:marTop w:val="0"/>
      <w:marBottom w:val="0"/>
      <w:divBdr>
        <w:top w:val="none" w:sz="0" w:space="0" w:color="auto"/>
        <w:left w:val="none" w:sz="0" w:space="0" w:color="auto"/>
        <w:bottom w:val="none" w:sz="0" w:space="0" w:color="auto"/>
        <w:right w:val="none" w:sz="0" w:space="0" w:color="auto"/>
      </w:divBdr>
    </w:div>
    <w:div w:id="1984701508">
      <w:bodyDiv w:val="1"/>
      <w:marLeft w:val="0"/>
      <w:marRight w:val="0"/>
      <w:marTop w:val="0"/>
      <w:marBottom w:val="0"/>
      <w:divBdr>
        <w:top w:val="none" w:sz="0" w:space="0" w:color="auto"/>
        <w:left w:val="none" w:sz="0" w:space="0" w:color="auto"/>
        <w:bottom w:val="none" w:sz="0" w:space="0" w:color="auto"/>
        <w:right w:val="none" w:sz="0" w:space="0" w:color="auto"/>
      </w:divBdr>
    </w:div>
    <w:div w:id="2011715207">
      <w:bodyDiv w:val="1"/>
      <w:marLeft w:val="0"/>
      <w:marRight w:val="0"/>
      <w:marTop w:val="0"/>
      <w:marBottom w:val="0"/>
      <w:divBdr>
        <w:top w:val="none" w:sz="0" w:space="0" w:color="auto"/>
        <w:left w:val="none" w:sz="0" w:space="0" w:color="auto"/>
        <w:bottom w:val="none" w:sz="0" w:space="0" w:color="auto"/>
        <w:right w:val="none" w:sz="0" w:space="0" w:color="auto"/>
      </w:divBdr>
      <w:divsChild>
        <w:div w:id="526452239">
          <w:marLeft w:val="0"/>
          <w:marRight w:val="0"/>
          <w:marTop w:val="0"/>
          <w:marBottom w:val="0"/>
          <w:divBdr>
            <w:top w:val="none" w:sz="0" w:space="0" w:color="auto"/>
            <w:left w:val="none" w:sz="0" w:space="0" w:color="auto"/>
            <w:bottom w:val="none" w:sz="0" w:space="0" w:color="auto"/>
            <w:right w:val="none" w:sz="0" w:space="0" w:color="auto"/>
          </w:divBdr>
          <w:divsChild>
            <w:div w:id="1057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umu@hojin.or.j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umu@hojin.or.j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CF98CF003AFB84B9B72FC78066F3DB2" ma:contentTypeVersion="14" ma:contentTypeDescription="新しいドキュメントを作成します。" ma:contentTypeScope="" ma:versionID="0c0b8f2deea58ea5cbb520c80c178666">
  <xsd:schema xmlns:xsd="http://www.w3.org/2001/XMLSchema" xmlns:xs="http://www.w3.org/2001/XMLSchema" xmlns:p="http://schemas.microsoft.com/office/2006/metadata/properties" xmlns:ns2="87fe3439-3e4e-4d15-afed-a72b3eb55d92" xmlns:ns3="4d5c8604-9fe5-40b1-af80-df0fe3455e6e" targetNamespace="http://schemas.microsoft.com/office/2006/metadata/properties" ma:root="true" ma:fieldsID="ada138181fdeee252d8a1a6bf1cbcd58" ns2:_="" ns3:_="">
    <xsd:import namespace="87fe3439-3e4e-4d15-afed-a72b3eb55d92"/>
    <xsd:import namespace="4d5c8604-9fe5-40b1-af80-df0fe3455e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e3439-3e4e-4d15-afed-a72b3eb5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3a6deb9-03c5-41d4-9011-7eaf0f990f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c8604-9fe5-40b1-af80-df0fe3455e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21e4a5-e14c-44cb-801b-3d3fbf55ea30}" ma:internalName="TaxCatchAll" ma:showField="CatchAllData" ma:web="4d5c8604-9fe5-40b1-af80-df0fe3455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fe3439-3e4e-4d15-afed-a72b3eb55d92">
      <Terms xmlns="http://schemas.microsoft.com/office/infopath/2007/PartnerControls"/>
    </lcf76f155ced4ddcb4097134ff3c332f>
    <TaxCatchAll xmlns="4d5c8604-9fe5-40b1-af80-df0fe3455e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1BBD4-6D90-46F0-A7B5-3A2614465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e3439-3e4e-4d15-afed-a72b3eb55d92"/>
    <ds:schemaRef ds:uri="4d5c8604-9fe5-40b1-af80-df0fe3455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7D900-F4CB-416B-8C49-44BD14DB0B3C}">
  <ds:schemaRefs>
    <ds:schemaRef ds:uri="http://schemas.openxmlformats.org/officeDocument/2006/bibliography"/>
  </ds:schemaRefs>
</ds:datastoreItem>
</file>

<file path=customXml/itemProps3.xml><?xml version="1.0" encoding="utf-8"?>
<ds:datastoreItem xmlns:ds="http://schemas.openxmlformats.org/officeDocument/2006/customXml" ds:itemID="{9ACFDB3B-1684-49EC-A9B5-45619F79F3A0}">
  <ds:schemaRefs>
    <ds:schemaRef ds:uri="http://schemas.microsoft.com/office/2006/metadata/properties"/>
    <ds:schemaRef ds:uri="http://schemas.microsoft.com/office/infopath/2007/PartnerControls"/>
    <ds:schemaRef ds:uri="87fe3439-3e4e-4d15-afed-a72b3eb55d92"/>
    <ds:schemaRef ds:uri="4d5c8604-9fe5-40b1-af80-df0fe3455e6e"/>
  </ds:schemaRefs>
</ds:datastoreItem>
</file>

<file path=customXml/itemProps4.xml><?xml version="1.0" encoding="utf-8"?>
<ds:datastoreItem xmlns:ds="http://schemas.openxmlformats.org/officeDocument/2006/customXml" ds:itemID="{15EEFB90-25D5-44CA-9386-D5C03EA46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03-162</cp:lastModifiedBy>
  <cp:revision>2</cp:revision>
  <cp:lastPrinted>2025-02-06T13:26:00Z</cp:lastPrinted>
  <dcterms:created xsi:type="dcterms:W3CDTF">2025-05-07T00:55:00Z</dcterms:created>
  <dcterms:modified xsi:type="dcterms:W3CDTF">2025-05-07T00:55:00Z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0x010100CCF98CF003AFB84B9B72FC78066F3DB2</vt:lpwstr>
  </property>
  <property fmtid="{D5CDD505-2E9C-101B-9397-08002B2CF9AE}" pid="3" name="Order">
    <vt:r8>41890000</vt:r8>
  </property>
  <property fmtid="{D5CDD505-2E9C-101B-9397-08002B2CF9AE}" pid="4" name="MediaServiceImageTags">
    <vt:lpwstr/>
  </property>
</Properties>
</file>