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87AA" w14:textId="0CB01D75" w:rsidR="00FC3069" w:rsidRDefault="00FC3069" w:rsidP="00845987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D889" wp14:editId="64DD2A8B">
                <wp:simplePos x="0" y="0"/>
                <wp:positionH relativeFrom="column">
                  <wp:posOffset>72389</wp:posOffset>
                </wp:positionH>
                <wp:positionV relativeFrom="paragraph">
                  <wp:posOffset>-107950</wp:posOffset>
                </wp:positionV>
                <wp:extent cx="2981325" cy="390525"/>
                <wp:effectExtent l="0" t="0" r="28575" b="28575"/>
                <wp:wrapNone/>
                <wp:docPr id="14576765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18B0F" w14:textId="7FA619ED" w:rsidR="00FC3069" w:rsidRPr="00FC3069" w:rsidRDefault="00FC3069" w:rsidP="00FC30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提出期日　令和</w:t>
                            </w:r>
                            <w:r w:rsidR="004977A1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186D9A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4977A1">
                              <w:rPr>
                                <w:rFonts w:hint="eastAsia"/>
                                <w:color w:val="000000" w:themeColor="text1"/>
                              </w:rPr>
                              <w:t>２５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001B63">
                              <w:rPr>
                                <w:rFonts w:hint="eastAsia"/>
                                <w:color w:val="000000" w:themeColor="text1"/>
                              </w:rPr>
                              <w:t>金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6D889" id="正方形/長方形 1" o:spid="_x0000_s1026" style="position:absolute;left:0;text-align:left;margin-left:5.7pt;margin-top:-8.5pt;width:234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" fillcolor="white [3212]" strokecolor="#243f60 [1604]" strokeweight="1.25pt">
                <v:textbox>
                  <w:txbxContent>
                    <w:p w14:paraId="51518B0F" w14:textId="7FA619ED" w:rsidR="00FC3069" w:rsidRPr="00FC3069" w:rsidRDefault="00FC3069" w:rsidP="00FC30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C3069">
                        <w:rPr>
                          <w:rFonts w:hint="eastAsia"/>
                          <w:color w:val="000000" w:themeColor="text1"/>
                        </w:rPr>
                        <w:t>提出期日　令和</w:t>
                      </w:r>
                      <w:r w:rsidR="004977A1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186D9A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4977A1">
                        <w:rPr>
                          <w:rFonts w:hint="eastAsia"/>
                          <w:color w:val="000000" w:themeColor="text1"/>
                        </w:rPr>
                        <w:t>２５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001B63">
                        <w:rPr>
                          <w:rFonts w:hint="eastAsia"/>
                          <w:color w:val="000000" w:themeColor="text1"/>
                        </w:rPr>
                        <w:t>金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3DDA616" w14:textId="77777777" w:rsidR="00FC3069" w:rsidRDefault="00FC3069" w:rsidP="00845987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</w:p>
    <w:p w14:paraId="77AA3C1F" w14:textId="6ABB70A7" w:rsidR="00845987" w:rsidRPr="00432AD9" w:rsidRDefault="00845987" w:rsidP="00845987">
      <w:pPr>
        <w:overflowPunct w:val="0"/>
        <w:textAlignment w:val="baseline"/>
        <w:rPr>
          <w:rFonts w:ascii="Times New Roman" w:hAnsi="Times New Roman" w:cs="ＭＳ 明朝"/>
          <w:color w:val="FF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（提　出　先）　　　　（公社）ひょうご農林機構　　経営支援課　川村</w:t>
      </w:r>
    </w:p>
    <w:p w14:paraId="6D62E13B" w14:textId="05678820" w:rsidR="00A6096A" w:rsidRPr="00A6096A" w:rsidRDefault="00A6096A" w:rsidP="00845987">
      <w:pPr>
        <w:overflowPunct w:val="0"/>
        <w:ind w:leftChars="1595" w:left="3828" w:firstLineChars="100" w:firstLine="241"/>
        <w:textAlignment w:val="baseline"/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</w:pPr>
      <w:r w:rsidRPr="00A6096A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E-mail</w:t>
      </w:r>
      <w:r w:rsidRPr="00A6096A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：</w:t>
      </w:r>
      <w:r w:rsidRPr="00A6096A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koyou</w:t>
      </w:r>
      <w:r w:rsidRPr="00A6096A">
        <w:rPr>
          <w:rFonts w:ascii="Times New Roman" w:hAnsi="Times New Roman" w:cs="ＭＳ 明朝"/>
          <w:b/>
          <w:bCs/>
          <w:color w:val="000000"/>
          <w:kern w:val="0"/>
          <w:szCs w:val="21"/>
          <w:u w:val="single"/>
        </w:rPr>
        <w:t>@forest-hyogo.jp</w:t>
      </w:r>
    </w:p>
    <w:p w14:paraId="58D1683F" w14:textId="57FBAE84" w:rsidR="00845987" w:rsidRPr="008E471C" w:rsidRDefault="00845987" w:rsidP="00845987">
      <w:pPr>
        <w:overflowPunct w:val="0"/>
        <w:ind w:leftChars="1595" w:left="3828" w:firstLineChars="100" w:firstLine="241"/>
        <w:textAlignment w:val="baseline"/>
        <w:rPr>
          <w:rFonts w:hAnsi="Times New Roman" w:cs="Times New Roman"/>
          <w:b/>
          <w:color w:val="000000"/>
          <w:spacing w:val="6"/>
          <w:kern w:val="0"/>
          <w:szCs w:val="21"/>
          <w:u w:val="single"/>
        </w:rPr>
      </w:pPr>
      <w:r w:rsidRPr="008E471C">
        <w:rPr>
          <w:rFonts w:ascii="Times New Roman" w:hAnsi="Times New Roman" w:cs="Times New Roman"/>
          <w:b/>
          <w:color w:val="000000"/>
          <w:kern w:val="0"/>
          <w:szCs w:val="21"/>
          <w:u w:val="single"/>
        </w:rPr>
        <w:t>FAX  078-391-8755</w:t>
      </w:r>
    </w:p>
    <w:p w14:paraId="31FF9DC2" w14:textId="0BFACD2F" w:rsidR="00845987" w:rsidRDefault="00845987" w:rsidP="00A6096A">
      <w:pPr>
        <w:overflowPunct w:val="0"/>
        <w:ind w:leftChars="1595" w:left="3828" w:firstLineChars="100" w:firstLine="240"/>
        <w:textAlignment w:val="baseline"/>
        <w:rPr>
          <w:rFonts w:asciiTheme="minorHAnsi" w:eastAsiaTheme="minorEastAsia" w:hAnsiTheme="minorHAnsi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TEL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Cs w:val="21"/>
        </w:rPr>
        <w:t>078-391-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1222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</w:p>
    <w:p w14:paraId="32E2966C" w14:textId="63BBAF1C" w:rsidR="000A00CA" w:rsidRDefault="00845987" w:rsidP="000A00CA">
      <w:pPr>
        <w:wordWrap w:val="0"/>
        <w:jc w:val="right"/>
      </w:pPr>
      <w:r>
        <w:rPr>
          <w:rFonts w:hint="eastAsia"/>
        </w:rPr>
        <w:t xml:space="preserve">　　　　　　　</w:t>
      </w:r>
      <w:r w:rsidR="000A00CA" w:rsidRPr="009878B3">
        <w:rPr>
          <w:rFonts w:hint="eastAsia"/>
        </w:rPr>
        <w:t>※ＦＡＸ送付の場合、</w:t>
      </w:r>
      <w:r w:rsidR="000A00CA">
        <w:rPr>
          <w:rFonts w:hint="eastAsia"/>
        </w:rPr>
        <w:t xml:space="preserve">お手数ですが受領確認のため電話にて　</w:t>
      </w:r>
    </w:p>
    <w:p w14:paraId="39B181C1" w14:textId="77777777" w:rsidR="000A00CA" w:rsidRPr="004B6EA4" w:rsidRDefault="000A00CA" w:rsidP="000A00CA">
      <w:pPr>
        <w:wordWrap w:val="0"/>
        <w:jc w:val="right"/>
      </w:pPr>
      <w:r>
        <w:rPr>
          <w:rFonts w:hint="eastAsia"/>
        </w:rPr>
        <w:t xml:space="preserve">送付の旨お知らせください。　　　　　　　　　　　　　　</w:t>
      </w:r>
    </w:p>
    <w:p w14:paraId="69CB9EC1" w14:textId="77777777" w:rsidR="000A00CA" w:rsidRPr="004B6EA4" w:rsidRDefault="000A00CA" w:rsidP="000A00CA">
      <w:pPr>
        <w:jc w:val="right"/>
      </w:pPr>
      <w:r w:rsidRPr="004B6EA4">
        <w:rPr>
          <w:rFonts w:hint="eastAsia"/>
        </w:rPr>
        <w:t>※メール送付の場合</w:t>
      </w:r>
      <w:r>
        <w:rPr>
          <w:rFonts w:hint="eastAsia"/>
        </w:rPr>
        <w:t>、</w:t>
      </w:r>
      <w:r w:rsidRPr="004B6EA4">
        <w:rPr>
          <w:rFonts w:hint="eastAsia"/>
        </w:rPr>
        <w:t>下記内容が分かれば様式は問いません。</w:t>
      </w:r>
    </w:p>
    <w:p w14:paraId="4FE21276" w14:textId="4396438E" w:rsidR="00845987" w:rsidRDefault="00845987" w:rsidP="000A00CA">
      <w:r>
        <w:rPr>
          <w:rFonts w:hint="eastAsia"/>
        </w:rPr>
        <w:t>―――――――――――――――――――――――――――――――――――</w:t>
      </w:r>
    </w:p>
    <w:p w14:paraId="2EEB1A46" w14:textId="77777777" w:rsidR="00845987" w:rsidRDefault="00845987" w:rsidP="00845987">
      <w:pPr>
        <w:jc w:val="center"/>
      </w:pPr>
    </w:p>
    <w:p w14:paraId="0C5BCE5E" w14:textId="3CA30864" w:rsidR="00845987" w:rsidRDefault="00845987" w:rsidP="00845987">
      <w:pPr>
        <w:jc w:val="center"/>
      </w:pPr>
      <w:r>
        <w:rPr>
          <w:rFonts w:hint="eastAsia"/>
        </w:rPr>
        <w:t>令和</w:t>
      </w:r>
      <w:r w:rsidR="004977A1">
        <w:rPr>
          <w:rFonts w:hint="eastAsia"/>
        </w:rPr>
        <w:t>７</w:t>
      </w:r>
      <w:r>
        <w:rPr>
          <w:rFonts w:hint="eastAsia"/>
        </w:rPr>
        <w:t>年度</w:t>
      </w:r>
      <w:r w:rsidR="00A57822">
        <w:rPr>
          <w:rFonts w:hint="eastAsia"/>
        </w:rPr>
        <w:t>第</w:t>
      </w:r>
      <w:r w:rsidR="00186D9A">
        <w:rPr>
          <w:rFonts w:hint="eastAsia"/>
        </w:rPr>
        <w:t>１</w:t>
      </w:r>
      <w:r w:rsidR="00A57822">
        <w:rPr>
          <w:rFonts w:hint="eastAsia"/>
        </w:rPr>
        <w:t>回</w:t>
      </w:r>
      <w:r>
        <w:rPr>
          <w:rFonts w:hint="eastAsia"/>
        </w:rPr>
        <w:t>農業法人の仕事説明会の出展申込書</w:t>
      </w:r>
    </w:p>
    <w:p w14:paraId="3908A4F2" w14:textId="77777777" w:rsidR="00845987" w:rsidRDefault="00845987" w:rsidP="008459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320"/>
        <w:gridCol w:w="5779"/>
      </w:tblGrid>
      <w:tr w:rsidR="00845987" w14:paraId="2B179820" w14:textId="77777777" w:rsidTr="00C66E60">
        <w:trPr>
          <w:trHeight w:val="616"/>
        </w:trPr>
        <w:tc>
          <w:tcPr>
            <w:tcW w:w="2802" w:type="dxa"/>
            <w:gridSpan w:val="2"/>
          </w:tcPr>
          <w:p w14:paraId="1BACA59E" w14:textId="77777777" w:rsidR="00845987" w:rsidRDefault="00845987" w:rsidP="00C66E60">
            <w:r>
              <w:rPr>
                <w:rFonts w:hint="eastAsia"/>
              </w:rPr>
              <w:t>法人の名称</w:t>
            </w:r>
          </w:p>
        </w:tc>
        <w:tc>
          <w:tcPr>
            <w:tcW w:w="5900" w:type="dxa"/>
          </w:tcPr>
          <w:p w14:paraId="495A5FBC" w14:textId="77777777" w:rsidR="00845987" w:rsidRDefault="00845987" w:rsidP="00C66E60"/>
        </w:tc>
      </w:tr>
      <w:tr w:rsidR="00845987" w14:paraId="503DE9D6" w14:textId="77777777" w:rsidTr="00C66E60">
        <w:trPr>
          <w:trHeight w:val="554"/>
        </w:trPr>
        <w:tc>
          <w:tcPr>
            <w:tcW w:w="2802" w:type="dxa"/>
            <w:gridSpan w:val="2"/>
          </w:tcPr>
          <w:p w14:paraId="4333BB86" w14:textId="77777777" w:rsidR="00845987" w:rsidRDefault="00845987" w:rsidP="00C66E60">
            <w:r>
              <w:rPr>
                <w:rFonts w:hint="eastAsia"/>
              </w:rPr>
              <w:t>代表者の氏名</w:t>
            </w:r>
          </w:p>
        </w:tc>
        <w:tc>
          <w:tcPr>
            <w:tcW w:w="5900" w:type="dxa"/>
          </w:tcPr>
          <w:p w14:paraId="32ADCA7D" w14:textId="77777777" w:rsidR="00845987" w:rsidRDefault="00845987" w:rsidP="00C66E60"/>
        </w:tc>
      </w:tr>
      <w:tr w:rsidR="00845987" w14:paraId="4BF0FBB4" w14:textId="77777777" w:rsidTr="00C66E60">
        <w:trPr>
          <w:trHeight w:val="547"/>
        </w:trPr>
        <w:tc>
          <w:tcPr>
            <w:tcW w:w="2802" w:type="dxa"/>
            <w:gridSpan w:val="2"/>
          </w:tcPr>
          <w:p w14:paraId="72409B12" w14:textId="77777777" w:rsidR="00845987" w:rsidRDefault="00845987" w:rsidP="00C66E60">
            <w:r>
              <w:rPr>
                <w:rFonts w:hint="eastAsia"/>
              </w:rPr>
              <w:t>法人の所在地</w:t>
            </w:r>
          </w:p>
        </w:tc>
        <w:tc>
          <w:tcPr>
            <w:tcW w:w="5900" w:type="dxa"/>
          </w:tcPr>
          <w:p w14:paraId="3389E3B2" w14:textId="77777777" w:rsidR="00845987" w:rsidRDefault="00845987" w:rsidP="00C66E60"/>
        </w:tc>
      </w:tr>
      <w:tr w:rsidR="00845987" w14:paraId="5DB3E66A" w14:textId="77777777" w:rsidTr="00C66E60">
        <w:trPr>
          <w:trHeight w:val="441"/>
        </w:trPr>
        <w:tc>
          <w:tcPr>
            <w:tcW w:w="1440" w:type="dxa"/>
            <w:vMerge w:val="restart"/>
          </w:tcPr>
          <w:p w14:paraId="76F512A3" w14:textId="77777777" w:rsidR="00845987" w:rsidRDefault="00845987" w:rsidP="00C66E60">
            <w:pPr>
              <w:jc w:val="center"/>
            </w:pPr>
            <w:r>
              <w:rPr>
                <w:rFonts w:hint="eastAsia"/>
              </w:rPr>
              <w:t>経営の</w:t>
            </w:r>
          </w:p>
          <w:p w14:paraId="32D8E6C9" w14:textId="77777777" w:rsidR="00845987" w:rsidRDefault="00845987" w:rsidP="00C66E60">
            <w:pPr>
              <w:jc w:val="center"/>
            </w:pPr>
            <w:r>
              <w:rPr>
                <w:rFonts w:hint="eastAsia"/>
              </w:rPr>
              <w:t>概要</w:t>
            </w:r>
          </w:p>
          <w:p w14:paraId="461A7254" w14:textId="77777777" w:rsidR="00845987" w:rsidRDefault="00845987" w:rsidP="00C66E60"/>
        </w:tc>
        <w:tc>
          <w:tcPr>
            <w:tcW w:w="1362" w:type="dxa"/>
            <w:tcBorders>
              <w:bottom w:val="dashed" w:sz="4" w:space="0" w:color="auto"/>
            </w:tcBorders>
          </w:tcPr>
          <w:p w14:paraId="7FA0DB07" w14:textId="77777777" w:rsidR="00845987" w:rsidRDefault="00845987" w:rsidP="00C66E60">
            <w:r>
              <w:rPr>
                <w:rFonts w:hint="eastAsia"/>
              </w:rPr>
              <w:t>事業内容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58FF8591" w14:textId="77777777" w:rsidR="00845987" w:rsidRDefault="00845987" w:rsidP="00C66E60"/>
        </w:tc>
      </w:tr>
      <w:tr w:rsidR="00845987" w14:paraId="2394E3E5" w14:textId="77777777" w:rsidTr="00C66E60">
        <w:trPr>
          <w:trHeight w:val="555"/>
        </w:trPr>
        <w:tc>
          <w:tcPr>
            <w:tcW w:w="1440" w:type="dxa"/>
            <w:vMerge/>
          </w:tcPr>
          <w:p w14:paraId="599B4912" w14:textId="77777777" w:rsidR="00845987" w:rsidRDefault="00845987" w:rsidP="00C66E60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354F2C34" w14:textId="77777777" w:rsidR="00845987" w:rsidRDefault="00845987" w:rsidP="00C66E60">
            <w:r>
              <w:rPr>
                <w:rFonts w:hint="eastAsia"/>
              </w:rPr>
              <w:t>資本金</w:t>
            </w:r>
          </w:p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395F999D" w14:textId="77777777" w:rsidR="00845987" w:rsidRDefault="00845987" w:rsidP="00C66E60"/>
        </w:tc>
      </w:tr>
      <w:tr w:rsidR="00845987" w14:paraId="51355BE8" w14:textId="77777777" w:rsidTr="00C66E60">
        <w:trPr>
          <w:trHeight w:val="525"/>
        </w:trPr>
        <w:tc>
          <w:tcPr>
            <w:tcW w:w="1440" w:type="dxa"/>
            <w:vMerge/>
          </w:tcPr>
          <w:p w14:paraId="21F78316" w14:textId="77777777" w:rsidR="00845987" w:rsidRDefault="00845987" w:rsidP="00C66E60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2F6CB3FE" w14:textId="77777777" w:rsidR="00845987" w:rsidRDefault="00845987" w:rsidP="00C66E60">
            <w:r>
              <w:rPr>
                <w:rFonts w:hint="eastAsia"/>
              </w:rPr>
              <w:t>売上高</w:t>
            </w:r>
          </w:p>
          <w:p w14:paraId="7841D84F" w14:textId="77777777" w:rsidR="00845987" w:rsidRDefault="00845987" w:rsidP="00C66E60"/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11144204" w14:textId="77777777" w:rsidR="00845987" w:rsidRDefault="00845987" w:rsidP="00C66E60"/>
        </w:tc>
      </w:tr>
      <w:tr w:rsidR="00845987" w14:paraId="41088852" w14:textId="77777777" w:rsidTr="00C66E60">
        <w:trPr>
          <w:trHeight w:val="540"/>
        </w:trPr>
        <w:tc>
          <w:tcPr>
            <w:tcW w:w="1440" w:type="dxa"/>
            <w:vMerge/>
          </w:tcPr>
          <w:p w14:paraId="0713C5ED" w14:textId="77777777" w:rsidR="00845987" w:rsidRDefault="00845987" w:rsidP="00C66E60"/>
        </w:tc>
        <w:tc>
          <w:tcPr>
            <w:tcW w:w="1362" w:type="dxa"/>
            <w:tcBorders>
              <w:top w:val="dashed" w:sz="4" w:space="0" w:color="auto"/>
            </w:tcBorders>
          </w:tcPr>
          <w:p w14:paraId="1C9CC521" w14:textId="77777777" w:rsidR="00845987" w:rsidRDefault="00845987" w:rsidP="00C66E60">
            <w:r>
              <w:rPr>
                <w:rFonts w:hint="eastAsia"/>
              </w:rPr>
              <w:t>従業員数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45434706" w14:textId="77777777" w:rsidR="00845987" w:rsidRDefault="00845987" w:rsidP="00C66E60"/>
        </w:tc>
      </w:tr>
      <w:tr w:rsidR="00845987" w14:paraId="5AA755E4" w14:textId="77777777" w:rsidTr="00C66E60">
        <w:trPr>
          <w:trHeight w:val="1207"/>
        </w:trPr>
        <w:tc>
          <w:tcPr>
            <w:tcW w:w="2802" w:type="dxa"/>
            <w:gridSpan w:val="2"/>
            <w:tcBorders>
              <w:bottom w:val="dashed" w:sz="4" w:space="0" w:color="auto"/>
            </w:tcBorders>
          </w:tcPr>
          <w:p w14:paraId="7F629524" w14:textId="77777777" w:rsidR="00845987" w:rsidRDefault="00845987" w:rsidP="00C66E60">
            <w:r>
              <w:rPr>
                <w:rFonts w:hint="eastAsia"/>
              </w:rPr>
              <w:t>代表の思い</w:t>
            </w:r>
          </w:p>
          <w:p w14:paraId="040080BD" w14:textId="77777777" w:rsidR="00845987" w:rsidRDefault="00845987" w:rsidP="00C66E60">
            <w:r>
              <w:rPr>
                <w:rFonts w:hint="eastAsia"/>
              </w:rPr>
              <w:t>こだわり</w:t>
            </w:r>
          </w:p>
          <w:p w14:paraId="2257937A" w14:textId="77777777" w:rsidR="00845987" w:rsidRDefault="00845987" w:rsidP="00C66E60">
            <w:r>
              <w:rPr>
                <w:rFonts w:hint="eastAsia"/>
              </w:rPr>
              <w:t>おもな生産物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14C1675F" w14:textId="77777777" w:rsidR="00845987" w:rsidRDefault="00845987" w:rsidP="00C66E60"/>
        </w:tc>
      </w:tr>
      <w:tr w:rsidR="00845987" w14:paraId="4BF82D28" w14:textId="77777777" w:rsidTr="00C66E60">
        <w:trPr>
          <w:trHeight w:val="1875"/>
        </w:trPr>
        <w:tc>
          <w:tcPr>
            <w:tcW w:w="2802" w:type="dxa"/>
            <w:gridSpan w:val="2"/>
            <w:tcBorders>
              <w:top w:val="dashed" w:sz="4" w:space="0" w:color="auto"/>
            </w:tcBorders>
          </w:tcPr>
          <w:p w14:paraId="6096F660" w14:textId="77777777" w:rsidR="00845987" w:rsidRDefault="00845987" w:rsidP="00C66E60">
            <w:r>
              <w:rPr>
                <w:rFonts w:hint="eastAsia"/>
              </w:rPr>
              <w:t>従業員の声</w:t>
            </w:r>
          </w:p>
          <w:p w14:paraId="1A76A5F5" w14:textId="77777777" w:rsidR="00845987" w:rsidRDefault="00845987" w:rsidP="00C66E60">
            <w:r w:rsidRPr="00FC1DD9">
              <w:rPr>
                <w:rFonts w:hint="eastAsia"/>
                <w:sz w:val="22"/>
              </w:rPr>
              <w:t>（特に農業高校や農大生卒の方がいらっしゃれば、その方からのコメント中心に）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54C95CC1" w14:textId="77777777" w:rsidR="00845987" w:rsidRDefault="00845987" w:rsidP="00C66E60"/>
        </w:tc>
      </w:tr>
      <w:tr w:rsidR="00845987" w14:paraId="0214C865" w14:textId="77777777" w:rsidTr="00C66E60">
        <w:trPr>
          <w:trHeight w:val="659"/>
        </w:trPr>
        <w:tc>
          <w:tcPr>
            <w:tcW w:w="2802" w:type="dxa"/>
            <w:gridSpan w:val="2"/>
          </w:tcPr>
          <w:p w14:paraId="0AE93798" w14:textId="77777777" w:rsidR="00845987" w:rsidRDefault="00845987" w:rsidP="00C66E60">
            <w:pPr>
              <w:spacing w:line="480" w:lineRule="auto"/>
            </w:pPr>
            <w:r>
              <w:rPr>
                <w:rFonts w:hint="eastAsia"/>
              </w:rPr>
              <w:t>インターンシップ受入</w:t>
            </w:r>
          </w:p>
        </w:tc>
        <w:tc>
          <w:tcPr>
            <w:tcW w:w="5900" w:type="dxa"/>
          </w:tcPr>
          <w:p w14:paraId="30067073" w14:textId="77777777" w:rsidR="00845987" w:rsidRDefault="00845987" w:rsidP="00C66E60">
            <w:pPr>
              <w:ind w:firstLineChars="400" w:firstLine="1120"/>
            </w:pPr>
            <w:r w:rsidRPr="00AA0534">
              <w:rPr>
                <w:rFonts w:hint="eastAsia"/>
                <w:sz w:val="28"/>
                <w:szCs w:val="24"/>
              </w:rPr>
              <w:t xml:space="preserve">可　　　　　</w:t>
            </w:r>
            <w:r>
              <w:rPr>
                <w:rFonts w:hint="eastAsia"/>
                <w:sz w:val="28"/>
                <w:szCs w:val="24"/>
              </w:rPr>
              <w:t>・</w:t>
            </w:r>
            <w:r w:rsidRPr="00AA0534">
              <w:rPr>
                <w:rFonts w:hint="eastAsia"/>
                <w:sz w:val="28"/>
                <w:szCs w:val="24"/>
              </w:rPr>
              <w:t xml:space="preserve">　　　不可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845987" w14:paraId="7A40AF82" w14:textId="77777777" w:rsidTr="00C66E60">
        <w:tc>
          <w:tcPr>
            <w:tcW w:w="2802" w:type="dxa"/>
            <w:gridSpan w:val="2"/>
          </w:tcPr>
          <w:p w14:paraId="72586B48" w14:textId="77777777" w:rsidR="00845987" w:rsidRDefault="00845987" w:rsidP="00C66E60">
            <w:r>
              <w:rPr>
                <w:rFonts w:hint="eastAsia"/>
              </w:rPr>
              <w:t>問い合わせ先</w:t>
            </w:r>
          </w:p>
          <w:p w14:paraId="4518A9E3" w14:textId="77777777" w:rsidR="00845987" w:rsidRDefault="00845987" w:rsidP="00C66E60">
            <w:r>
              <w:rPr>
                <w:rFonts w:hint="eastAsia"/>
              </w:rPr>
              <w:t>（担当者・電話番号）</w:t>
            </w:r>
          </w:p>
        </w:tc>
        <w:tc>
          <w:tcPr>
            <w:tcW w:w="5900" w:type="dxa"/>
          </w:tcPr>
          <w:p w14:paraId="5E3A3644" w14:textId="77777777" w:rsidR="00845987" w:rsidRDefault="00845987" w:rsidP="00C66E60"/>
        </w:tc>
      </w:tr>
    </w:tbl>
    <w:p w14:paraId="280AD97D" w14:textId="4346677A" w:rsidR="0024192D" w:rsidRPr="00845987" w:rsidRDefault="0024192D" w:rsidP="00845987"/>
    <w:sectPr w:rsidR="0024192D" w:rsidRPr="00845987" w:rsidSect="000A00CA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084C" w14:textId="77777777" w:rsidR="0055375B" w:rsidRDefault="0055375B" w:rsidP="0055375B">
      <w:r>
        <w:separator/>
      </w:r>
    </w:p>
  </w:endnote>
  <w:endnote w:type="continuationSeparator" w:id="0">
    <w:p w14:paraId="010532DF" w14:textId="77777777" w:rsidR="0055375B" w:rsidRDefault="0055375B" w:rsidP="005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5111" w14:textId="77777777" w:rsidR="0055375B" w:rsidRDefault="0055375B" w:rsidP="0055375B">
      <w:r>
        <w:separator/>
      </w:r>
    </w:p>
  </w:footnote>
  <w:footnote w:type="continuationSeparator" w:id="0">
    <w:p w14:paraId="07B4C549" w14:textId="77777777" w:rsidR="0055375B" w:rsidRDefault="0055375B" w:rsidP="0055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6"/>
    <w:rsid w:val="00001B63"/>
    <w:rsid w:val="00022AB2"/>
    <w:rsid w:val="000A00CA"/>
    <w:rsid w:val="00186D9A"/>
    <w:rsid w:val="001B05D6"/>
    <w:rsid w:val="0024192D"/>
    <w:rsid w:val="002742B9"/>
    <w:rsid w:val="002B7908"/>
    <w:rsid w:val="003C4D42"/>
    <w:rsid w:val="003D24CF"/>
    <w:rsid w:val="00432AD9"/>
    <w:rsid w:val="0044100B"/>
    <w:rsid w:val="004574C8"/>
    <w:rsid w:val="004977A1"/>
    <w:rsid w:val="004C37DF"/>
    <w:rsid w:val="0055375B"/>
    <w:rsid w:val="00557829"/>
    <w:rsid w:val="006A4E3C"/>
    <w:rsid w:val="00704B4E"/>
    <w:rsid w:val="007306DD"/>
    <w:rsid w:val="00756378"/>
    <w:rsid w:val="007B57CC"/>
    <w:rsid w:val="00826942"/>
    <w:rsid w:val="00845987"/>
    <w:rsid w:val="008A099A"/>
    <w:rsid w:val="008D7B2C"/>
    <w:rsid w:val="008E471C"/>
    <w:rsid w:val="00963DB3"/>
    <w:rsid w:val="009C08E6"/>
    <w:rsid w:val="00A078AD"/>
    <w:rsid w:val="00A57822"/>
    <w:rsid w:val="00A6096A"/>
    <w:rsid w:val="00AA0534"/>
    <w:rsid w:val="00AF1C4A"/>
    <w:rsid w:val="00B76F95"/>
    <w:rsid w:val="00BA4DD4"/>
    <w:rsid w:val="00BC5573"/>
    <w:rsid w:val="00BE42FD"/>
    <w:rsid w:val="00E01E2A"/>
    <w:rsid w:val="00EF7A48"/>
    <w:rsid w:val="00F176AC"/>
    <w:rsid w:val="00FC1DD9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E324DD"/>
  <w15:docId w15:val="{BAC8B710-DF47-43FE-8463-6FB6B50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5B"/>
  </w:style>
  <w:style w:type="paragraph" w:styleId="a8">
    <w:name w:val="footer"/>
    <w:basedOn w:val="a"/>
    <w:link w:val="a9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kawamura</cp:lastModifiedBy>
  <cp:revision>19</cp:revision>
  <cp:lastPrinted>2024-03-21T06:55:00Z</cp:lastPrinted>
  <dcterms:created xsi:type="dcterms:W3CDTF">2021-05-12T05:43:00Z</dcterms:created>
  <dcterms:modified xsi:type="dcterms:W3CDTF">2025-04-04T00:25:00Z</dcterms:modified>
</cp:coreProperties>
</file>