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C525" w14:textId="17F7C775" w:rsidR="00216181" w:rsidRPr="0031732E" w:rsidRDefault="00216181" w:rsidP="0021618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732E">
        <w:rPr>
          <w:rFonts w:asciiTheme="majorEastAsia" w:eastAsiaTheme="majorEastAsia" w:hAnsiTheme="majorEastAsia"/>
          <w:b/>
          <w:sz w:val="36"/>
          <w:szCs w:val="36"/>
        </w:rPr>
        <w:t>会場アクセス</w:t>
      </w:r>
    </w:p>
    <w:p w14:paraId="10840B30" w14:textId="77777777" w:rsidR="00216181" w:rsidRDefault="00216181" w:rsidP="00216181">
      <w:r>
        <w:rPr>
          <w:rFonts w:hint="eastAsia"/>
        </w:rPr>
        <w:t xml:space="preserve">　</w:t>
      </w:r>
    </w:p>
    <w:p w14:paraId="34ADF5BF" w14:textId="77777777" w:rsidR="00BC62F7" w:rsidRDefault="00BC62F7" w:rsidP="00216181">
      <w:pPr>
        <w:rPr>
          <w:noProof/>
        </w:rPr>
      </w:pPr>
    </w:p>
    <w:p w14:paraId="10B97AE7" w14:textId="58BC73E7" w:rsidR="00216181" w:rsidRPr="00693032" w:rsidRDefault="00B26779" w:rsidP="00216181">
      <w:pPr>
        <w:jc w:val="center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56B6" wp14:editId="784D730B">
                <wp:simplePos x="0" y="0"/>
                <wp:positionH relativeFrom="column">
                  <wp:posOffset>463550</wp:posOffset>
                </wp:positionH>
                <wp:positionV relativeFrom="paragraph">
                  <wp:posOffset>1864360</wp:posOffset>
                </wp:positionV>
                <wp:extent cx="1802310" cy="319178"/>
                <wp:effectExtent l="0" t="0" r="712470" b="23368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310" cy="319178"/>
                        </a:xfrm>
                        <a:prstGeom prst="wedgeRectCallout">
                          <a:avLst>
                            <a:gd name="adj1" fmla="val 87037"/>
                            <a:gd name="adj2" fmla="val 114596"/>
                          </a:avLst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E84C" w14:textId="2D1A2904" w:rsidR="00693032" w:rsidRDefault="00B26779" w:rsidP="00693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赤穂ロイヤルホテル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456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36.5pt;margin-top:146.8pt;width:141.9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" adj="29600,35553" fillcolor="white [3201]" strokeweight=".5pt">
                <v:textbox>
                  <w:txbxContent>
                    <w:p w14:paraId="393FE84C" w14:textId="2D1A2904" w:rsidR="00693032" w:rsidRDefault="00B26779" w:rsidP="00693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赤穂ロイヤルホテル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7D5CA5" wp14:editId="2912D74E">
            <wp:extent cx="5400040" cy="32537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B394" w14:textId="77777777" w:rsidR="00216181" w:rsidRDefault="00216181" w:rsidP="00216181">
      <w:pPr>
        <w:jc w:val="center"/>
      </w:pPr>
    </w:p>
    <w:p w14:paraId="1A720F6E" w14:textId="77777777" w:rsidR="00216181" w:rsidRDefault="00216181" w:rsidP="00216181">
      <w:pPr>
        <w:jc w:val="center"/>
      </w:pPr>
    </w:p>
    <w:p w14:paraId="24C6C08F" w14:textId="798B1CBE" w:rsidR="00216181" w:rsidRPr="007D3CEF" w:rsidRDefault="00747E01" w:rsidP="007D3CEF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赤穂ロイヤルホテル</w:t>
      </w:r>
    </w:p>
    <w:p w14:paraId="77D6005E" w14:textId="256B4B06" w:rsidR="00216181" w:rsidRPr="007D3CEF" w:rsidRDefault="007866F3" w:rsidP="007D3CEF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747E01">
        <w:rPr>
          <w:rFonts w:asciiTheme="majorEastAsia" w:eastAsiaTheme="majorEastAsia" w:hAnsiTheme="majorEastAsia" w:hint="eastAsia"/>
          <w:sz w:val="24"/>
          <w:szCs w:val="24"/>
        </w:rPr>
        <w:t>678-0233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47E01">
        <w:rPr>
          <w:rFonts w:asciiTheme="majorEastAsia" w:eastAsiaTheme="majorEastAsia" w:hAnsiTheme="majorEastAsia" w:hint="eastAsia"/>
          <w:sz w:val="24"/>
          <w:szCs w:val="24"/>
        </w:rPr>
        <w:t>赤穂市加里屋中州３２５０番地</w:t>
      </w:r>
    </w:p>
    <w:p w14:paraId="2F768236" w14:textId="799CA81C" w:rsidR="00747E01" w:rsidRDefault="00747E01" w:rsidP="00BC62F7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hyperlink r:id="rId5" w:history="1">
        <w:r w:rsidRPr="007D0C92">
          <w:rPr>
            <w:rStyle w:val="a5"/>
            <w:rFonts w:asciiTheme="majorEastAsia" w:eastAsiaTheme="majorEastAsia" w:hAnsiTheme="majorEastAsia" w:hint="eastAsia"/>
            <w:sz w:val="24"/>
            <w:szCs w:val="24"/>
          </w:rPr>
          <w:t>TEL:0791-1001</w:t>
        </w:r>
      </w:hyperlink>
    </w:p>
    <w:p w14:paraId="006F0E59" w14:textId="77777777" w:rsidR="00AB43FB" w:rsidRDefault="00AB43FB" w:rsidP="00AB43FB">
      <w:pPr>
        <w:rPr>
          <w:rFonts w:asciiTheme="majorEastAsia" w:eastAsiaTheme="majorEastAsia" w:hAnsiTheme="majorEastAsia"/>
          <w:sz w:val="24"/>
          <w:szCs w:val="24"/>
        </w:rPr>
      </w:pPr>
    </w:p>
    <w:p w14:paraId="3F8610F9" w14:textId="1861D15C" w:rsidR="00216181" w:rsidRDefault="00AB43FB" w:rsidP="00AB43F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※駐車場</w:t>
      </w:r>
      <w:r w:rsidR="00747E01">
        <w:rPr>
          <w:rFonts w:asciiTheme="majorEastAsia" w:eastAsiaTheme="majorEastAsia" w:hAnsiTheme="majorEastAsia" w:hint="eastAsia"/>
          <w:sz w:val="24"/>
          <w:szCs w:val="24"/>
        </w:rPr>
        <w:t>：100台無料</w:t>
      </w:r>
    </w:p>
    <w:p w14:paraId="1545F37B" w14:textId="7BA965B3" w:rsidR="00AB43FB" w:rsidRDefault="00AB43FB" w:rsidP="00AB43F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</w:p>
    <w:p w14:paraId="379A7E84" w14:textId="77777777" w:rsidR="00216181" w:rsidRDefault="00216181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16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E"/>
    <w:rsid w:val="001622D3"/>
    <w:rsid w:val="00216181"/>
    <w:rsid w:val="0023522B"/>
    <w:rsid w:val="0031732E"/>
    <w:rsid w:val="0033125C"/>
    <w:rsid w:val="00693032"/>
    <w:rsid w:val="00747E01"/>
    <w:rsid w:val="0075391B"/>
    <w:rsid w:val="007866F3"/>
    <w:rsid w:val="007D3CEF"/>
    <w:rsid w:val="00AB43FB"/>
    <w:rsid w:val="00AF33FB"/>
    <w:rsid w:val="00B26779"/>
    <w:rsid w:val="00B41C0D"/>
    <w:rsid w:val="00BC62F7"/>
    <w:rsid w:val="00C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92F"/>
  <w15:docId w15:val="{441F9B9E-0B56-47AE-B5AF-478CFB19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3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43F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791-1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USER1</cp:lastModifiedBy>
  <cp:revision>7</cp:revision>
  <cp:lastPrinted>2019-12-12T06:45:00Z</cp:lastPrinted>
  <dcterms:created xsi:type="dcterms:W3CDTF">2019-12-12T06:18:00Z</dcterms:created>
  <dcterms:modified xsi:type="dcterms:W3CDTF">2022-12-11T00:14:00Z</dcterms:modified>
</cp:coreProperties>
</file>