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3C1F" w14:textId="77777777" w:rsidR="00845987" w:rsidRPr="00432AD9" w:rsidRDefault="00845987" w:rsidP="00845987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58D1683F" w14:textId="77777777" w:rsidR="00845987" w:rsidRPr="008E471C" w:rsidRDefault="00845987" w:rsidP="00845987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49923CE" w14:textId="77777777" w:rsidR="00845987" w:rsidRDefault="00845987" w:rsidP="00845987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31FF9DC2" w14:textId="77777777" w:rsidR="00845987" w:rsidRDefault="00845987" w:rsidP="00845987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</w:p>
    <w:p w14:paraId="3653E223" w14:textId="053BF5E6" w:rsidR="00845987" w:rsidRDefault="00845987" w:rsidP="00845987">
      <w:pPr>
        <w:rPr>
          <w:b/>
          <w:bCs/>
        </w:rPr>
      </w:pPr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 xml:space="preserve">提出期日　</w:t>
      </w:r>
      <w:r>
        <w:rPr>
          <w:rFonts w:hint="eastAsia"/>
          <w:b/>
          <w:bCs/>
        </w:rPr>
        <w:t>令和４年</w:t>
      </w:r>
      <w:r w:rsidR="00B338D0">
        <w:rPr>
          <w:rFonts w:hint="eastAsia"/>
          <w:b/>
          <w:bCs/>
        </w:rPr>
        <w:t>１１</w:t>
      </w:r>
      <w:r>
        <w:rPr>
          <w:rFonts w:hint="eastAsia"/>
          <w:b/>
          <w:bCs/>
        </w:rPr>
        <w:t>月</w:t>
      </w:r>
      <w:r w:rsidR="00B338D0">
        <w:rPr>
          <w:rFonts w:hint="eastAsia"/>
          <w:b/>
          <w:bCs/>
        </w:rPr>
        <w:t>２２</w:t>
      </w:r>
      <w:r>
        <w:rPr>
          <w:rFonts w:hint="eastAsia"/>
          <w:b/>
          <w:bCs/>
        </w:rPr>
        <w:t>日（</w:t>
      </w:r>
      <w:r w:rsidR="00B338D0">
        <w:rPr>
          <w:rFonts w:hint="eastAsia"/>
          <w:b/>
          <w:bCs/>
        </w:rPr>
        <w:t>火</w:t>
      </w:r>
      <w:r>
        <w:rPr>
          <w:rFonts w:hint="eastAsia"/>
          <w:b/>
          <w:bCs/>
        </w:rPr>
        <w:t>）</w:t>
      </w:r>
    </w:p>
    <w:p w14:paraId="4B171734" w14:textId="77777777" w:rsidR="00845987" w:rsidRPr="004B6EA4" w:rsidRDefault="00845987" w:rsidP="00845987">
      <w:pPr>
        <w:jc w:val="right"/>
      </w:pPr>
      <w:r w:rsidRPr="004B6EA4">
        <w:rPr>
          <w:rFonts w:hint="eastAsia"/>
        </w:rPr>
        <w:t>※メール送付の場合</w:t>
      </w:r>
      <w:r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4FE21276" w14:textId="77777777" w:rsidR="00845987" w:rsidRDefault="00845987" w:rsidP="00845987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2EEB1A46" w14:textId="77777777" w:rsidR="00845987" w:rsidRDefault="00845987" w:rsidP="00845987">
      <w:pPr>
        <w:jc w:val="center"/>
      </w:pPr>
    </w:p>
    <w:p w14:paraId="0C5BCE5E" w14:textId="0DE3B39E" w:rsidR="00845987" w:rsidRDefault="00845987" w:rsidP="00845987">
      <w:pPr>
        <w:jc w:val="center"/>
      </w:pPr>
      <w:r>
        <w:rPr>
          <w:rFonts w:hint="eastAsia"/>
        </w:rPr>
        <w:t>令和４年度</w:t>
      </w:r>
      <w:r w:rsidR="00B338D0">
        <w:rPr>
          <w:rFonts w:hint="eastAsia"/>
        </w:rPr>
        <w:t>第２回</w:t>
      </w:r>
      <w:r>
        <w:rPr>
          <w:rFonts w:hint="eastAsia"/>
        </w:rPr>
        <w:t>農業法人の仕事説明会の出展申込書</w:t>
      </w:r>
    </w:p>
    <w:p w14:paraId="3908A4F2" w14:textId="77777777" w:rsidR="00845987" w:rsidRDefault="00845987" w:rsidP="008459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845987" w14:paraId="2B179820" w14:textId="77777777" w:rsidTr="00C66E60">
        <w:trPr>
          <w:trHeight w:val="616"/>
        </w:trPr>
        <w:tc>
          <w:tcPr>
            <w:tcW w:w="2802" w:type="dxa"/>
            <w:gridSpan w:val="2"/>
          </w:tcPr>
          <w:p w14:paraId="1BACA59E" w14:textId="77777777" w:rsidR="00845987" w:rsidRDefault="00845987" w:rsidP="00C66E60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495A5FBC" w14:textId="77777777" w:rsidR="00845987" w:rsidRDefault="00845987" w:rsidP="00C66E60"/>
        </w:tc>
      </w:tr>
      <w:tr w:rsidR="00845987" w14:paraId="503DE9D6" w14:textId="77777777" w:rsidTr="00C66E60">
        <w:trPr>
          <w:trHeight w:val="554"/>
        </w:trPr>
        <w:tc>
          <w:tcPr>
            <w:tcW w:w="2802" w:type="dxa"/>
            <w:gridSpan w:val="2"/>
          </w:tcPr>
          <w:p w14:paraId="4333BB86" w14:textId="77777777" w:rsidR="00845987" w:rsidRDefault="00845987" w:rsidP="00C66E60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32ADCA7D" w14:textId="77777777" w:rsidR="00845987" w:rsidRDefault="00845987" w:rsidP="00C66E60"/>
        </w:tc>
      </w:tr>
      <w:tr w:rsidR="00845987" w14:paraId="4BF0FBB4" w14:textId="77777777" w:rsidTr="00C66E60">
        <w:trPr>
          <w:trHeight w:val="547"/>
        </w:trPr>
        <w:tc>
          <w:tcPr>
            <w:tcW w:w="2802" w:type="dxa"/>
            <w:gridSpan w:val="2"/>
          </w:tcPr>
          <w:p w14:paraId="72409B12" w14:textId="77777777" w:rsidR="00845987" w:rsidRDefault="00845987" w:rsidP="00C66E60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389E3B2" w14:textId="77777777" w:rsidR="00845987" w:rsidRDefault="00845987" w:rsidP="00C66E60"/>
        </w:tc>
      </w:tr>
      <w:tr w:rsidR="00845987" w14:paraId="5DB3E66A" w14:textId="77777777" w:rsidTr="00C66E60">
        <w:trPr>
          <w:trHeight w:val="441"/>
        </w:trPr>
        <w:tc>
          <w:tcPr>
            <w:tcW w:w="1440" w:type="dxa"/>
            <w:vMerge w:val="restart"/>
          </w:tcPr>
          <w:p w14:paraId="76F512A3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32D8E6C9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61A7254" w14:textId="77777777" w:rsidR="00845987" w:rsidRDefault="00845987" w:rsidP="00C66E60"/>
        </w:tc>
        <w:tc>
          <w:tcPr>
            <w:tcW w:w="1362" w:type="dxa"/>
            <w:tcBorders>
              <w:bottom w:val="dashed" w:sz="4" w:space="0" w:color="auto"/>
            </w:tcBorders>
          </w:tcPr>
          <w:p w14:paraId="7FA0DB07" w14:textId="77777777" w:rsidR="00845987" w:rsidRDefault="00845987" w:rsidP="00C66E60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58FF8591" w14:textId="77777777" w:rsidR="00845987" w:rsidRDefault="00845987" w:rsidP="00C66E60"/>
        </w:tc>
      </w:tr>
      <w:tr w:rsidR="00845987" w14:paraId="2394E3E5" w14:textId="77777777" w:rsidTr="00C66E60">
        <w:trPr>
          <w:trHeight w:val="555"/>
        </w:trPr>
        <w:tc>
          <w:tcPr>
            <w:tcW w:w="1440" w:type="dxa"/>
            <w:vMerge/>
          </w:tcPr>
          <w:p w14:paraId="599B4912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354F2C34" w14:textId="77777777" w:rsidR="00845987" w:rsidRDefault="00845987" w:rsidP="00C66E60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95F999D" w14:textId="77777777" w:rsidR="00845987" w:rsidRDefault="00845987" w:rsidP="00C66E60"/>
        </w:tc>
      </w:tr>
      <w:tr w:rsidR="00845987" w14:paraId="51355BE8" w14:textId="77777777" w:rsidTr="00C66E60">
        <w:trPr>
          <w:trHeight w:val="525"/>
        </w:trPr>
        <w:tc>
          <w:tcPr>
            <w:tcW w:w="1440" w:type="dxa"/>
            <w:vMerge/>
          </w:tcPr>
          <w:p w14:paraId="21F78316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F6CB3FE" w14:textId="77777777" w:rsidR="00845987" w:rsidRDefault="00845987" w:rsidP="00C66E60">
            <w:r>
              <w:rPr>
                <w:rFonts w:hint="eastAsia"/>
              </w:rPr>
              <w:t>売上高</w:t>
            </w:r>
          </w:p>
          <w:p w14:paraId="7841D84F" w14:textId="77777777" w:rsidR="00845987" w:rsidRDefault="00845987" w:rsidP="00C66E60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11144204" w14:textId="77777777" w:rsidR="00845987" w:rsidRDefault="00845987" w:rsidP="00C66E60"/>
        </w:tc>
      </w:tr>
      <w:tr w:rsidR="00845987" w14:paraId="41088852" w14:textId="77777777" w:rsidTr="00C66E60">
        <w:trPr>
          <w:trHeight w:val="540"/>
        </w:trPr>
        <w:tc>
          <w:tcPr>
            <w:tcW w:w="1440" w:type="dxa"/>
            <w:vMerge/>
          </w:tcPr>
          <w:p w14:paraId="0713C5ED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</w:tcBorders>
          </w:tcPr>
          <w:p w14:paraId="1C9CC521" w14:textId="77777777" w:rsidR="00845987" w:rsidRDefault="00845987" w:rsidP="00C66E60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5434706" w14:textId="77777777" w:rsidR="00845987" w:rsidRDefault="00845987" w:rsidP="00C66E60"/>
        </w:tc>
      </w:tr>
      <w:tr w:rsidR="00845987" w14:paraId="5AA755E4" w14:textId="77777777" w:rsidTr="00C66E60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7F629524" w14:textId="77777777" w:rsidR="00845987" w:rsidRDefault="00845987" w:rsidP="00C66E60">
            <w:r>
              <w:rPr>
                <w:rFonts w:hint="eastAsia"/>
              </w:rPr>
              <w:t>代表の思い</w:t>
            </w:r>
          </w:p>
          <w:p w14:paraId="040080BD" w14:textId="77777777" w:rsidR="00845987" w:rsidRDefault="00845987" w:rsidP="00C66E60">
            <w:r>
              <w:rPr>
                <w:rFonts w:hint="eastAsia"/>
              </w:rPr>
              <w:t>こだわり</w:t>
            </w:r>
          </w:p>
          <w:p w14:paraId="2257937A" w14:textId="77777777" w:rsidR="00845987" w:rsidRDefault="00845987" w:rsidP="00C66E60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14C1675F" w14:textId="77777777" w:rsidR="00845987" w:rsidRDefault="00845987" w:rsidP="00C66E60"/>
        </w:tc>
      </w:tr>
      <w:tr w:rsidR="00845987" w14:paraId="4BF82D28" w14:textId="77777777" w:rsidTr="00C66E60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6096F660" w14:textId="77777777" w:rsidR="00845987" w:rsidRDefault="00845987" w:rsidP="00C66E60">
            <w:r>
              <w:rPr>
                <w:rFonts w:hint="eastAsia"/>
              </w:rPr>
              <w:t>従業員の声</w:t>
            </w:r>
          </w:p>
          <w:p w14:paraId="1A76A5F5" w14:textId="77777777" w:rsidR="00845987" w:rsidRDefault="00845987" w:rsidP="00C66E60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54C95CC1" w14:textId="77777777" w:rsidR="00845987" w:rsidRDefault="00845987" w:rsidP="00C66E60"/>
        </w:tc>
      </w:tr>
      <w:tr w:rsidR="00845987" w14:paraId="0214C865" w14:textId="77777777" w:rsidTr="00C66E60">
        <w:trPr>
          <w:trHeight w:val="659"/>
        </w:trPr>
        <w:tc>
          <w:tcPr>
            <w:tcW w:w="2802" w:type="dxa"/>
            <w:gridSpan w:val="2"/>
          </w:tcPr>
          <w:p w14:paraId="0AE93798" w14:textId="77777777" w:rsidR="00845987" w:rsidRDefault="00845987" w:rsidP="00C66E60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30067073" w14:textId="77777777" w:rsidR="00845987" w:rsidRDefault="00845987" w:rsidP="00C66E60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45987" w14:paraId="7A40AF82" w14:textId="77777777" w:rsidTr="00C66E60">
        <w:tc>
          <w:tcPr>
            <w:tcW w:w="2802" w:type="dxa"/>
            <w:gridSpan w:val="2"/>
          </w:tcPr>
          <w:p w14:paraId="72586B48" w14:textId="77777777" w:rsidR="00845987" w:rsidRDefault="00845987" w:rsidP="00C66E60">
            <w:r>
              <w:rPr>
                <w:rFonts w:hint="eastAsia"/>
              </w:rPr>
              <w:t>問い合わせ先</w:t>
            </w:r>
          </w:p>
          <w:p w14:paraId="4518A9E3" w14:textId="77777777" w:rsidR="00845987" w:rsidRDefault="00845987" w:rsidP="00C66E60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5E3A3644" w14:textId="77777777" w:rsidR="00845987" w:rsidRDefault="00845987" w:rsidP="00C66E60"/>
        </w:tc>
      </w:tr>
    </w:tbl>
    <w:p w14:paraId="1E9A0225" w14:textId="77777777" w:rsidR="00845987" w:rsidRDefault="00845987" w:rsidP="00845987"/>
    <w:p w14:paraId="1550F8EC" w14:textId="77777777" w:rsidR="00845987" w:rsidRDefault="00845987" w:rsidP="00845987"/>
    <w:p w14:paraId="280AD97D" w14:textId="4346677A" w:rsidR="0024192D" w:rsidRPr="00845987" w:rsidRDefault="0024192D" w:rsidP="00845987"/>
    <w:sectPr w:rsidR="0024192D" w:rsidRPr="00845987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56378"/>
    <w:rsid w:val="007B57CC"/>
    <w:rsid w:val="00826942"/>
    <w:rsid w:val="00845987"/>
    <w:rsid w:val="008E471C"/>
    <w:rsid w:val="00963DB3"/>
    <w:rsid w:val="009C08E6"/>
    <w:rsid w:val="00A078AD"/>
    <w:rsid w:val="00AA0534"/>
    <w:rsid w:val="00AF1C4A"/>
    <w:rsid w:val="00B338D0"/>
    <w:rsid w:val="00BC5573"/>
    <w:rsid w:val="00BE42FD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10</cp:revision>
  <cp:lastPrinted>2021-10-25T01:35:00Z</cp:lastPrinted>
  <dcterms:created xsi:type="dcterms:W3CDTF">2021-05-12T05:43:00Z</dcterms:created>
  <dcterms:modified xsi:type="dcterms:W3CDTF">2022-10-12T06:39:00Z</dcterms:modified>
</cp:coreProperties>
</file>