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EB2C" w14:textId="16BAC6D2" w:rsidR="0024192D" w:rsidRPr="00432AD9" w:rsidRDefault="0024192D" w:rsidP="0024192D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4247B759" w14:textId="77777777" w:rsidR="0024192D" w:rsidRPr="008E471C" w:rsidRDefault="0024192D" w:rsidP="0024192D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5451AC4B" w14:textId="77777777" w:rsidR="0024192D" w:rsidRDefault="0024192D" w:rsidP="0024192D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C4BA6B7" w14:textId="25B1DC92" w:rsidR="0024192D" w:rsidRDefault="0024192D" w:rsidP="0024192D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4B6EA4"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</w:p>
    <w:p w14:paraId="5D47A2C7" w14:textId="76D294B7" w:rsidR="0024192D" w:rsidRDefault="0024192D" w:rsidP="0024192D">
      <w:pPr>
        <w:rPr>
          <w:b/>
          <w:bCs/>
        </w:rPr>
      </w:pPr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 xml:space="preserve">提出期日　</w:t>
      </w:r>
      <w:r w:rsidR="00C1527C">
        <w:rPr>
          <w:rFonts w:hint="eastAsia"/>
          <w:b/>
          <w:bCs/>
        </w:rPr>
        <w:t>令和４年５月１８日（水）</w:t>
      </w:r>
    </w:p>
    <w:p w14:paraId="4608AC9D" w14:textId="5CDB19F5" w:rsidR="004B6EA4" w:rsidRPr="004B6EA4" w:rsidRDefault="004B6EA4" w:rsidP="004B6EA4">
      <w:pPr>
        <w:jc w:val="right"/>
        <w:rPr>
          <w:rFonts w:hint="eastAsia"/>
        </w:rPr>
      </w:pPr>
      <w:r w:rsidRPr="004B6EA4">
        <w:rPr>
          <w:rFonts w:hint="eastAsia"/>
        </w:rPr>
        <w:t>※メール送付の場合</w:t>
      </w:r>
      <w:r w:rsidR="00C1527C"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p w14:paraId="203CA681" w14:textId="77777777" w:rsidR="0024192D" w:rsidRDefault="0024192D" w:rsidP="0024192D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51CC6027" w14:textId="77777777" w:rsidR="0024192D" w:rsidRDefault="0024192D" w:rsidP="0024192D">
      <w:pPr>
        <w:jc w:val="center"/>
      </w:pPr>
    </w:p>
    <w:p w14:paraId="2891A856" w14:textId="4758C927" w:rsidR="0024192D" w:rsidRDefault="0024192D" w:rsidP="0024192D">
      <w:pPr>
        <w:jc w:val="center"/>
      </w:pPr>
      <w:r>
        <w:rPr>
          <w:rFonts w:hint="eastAsia"/>
        </w:rPr>
        <w:t>令和</w:t>
      </w:r>
      <w:r w:rsidR="004B6EA4">
        <w:rPr>
          <w:rFonts w:hint="eastAsia"/>
        </w:rPr>
        <w:t>４</w:t>
      </w:r>
      <w:r>
        <w:rPr>
          <w:rFonts w:hint="eastAsia"/>
        </w:rPr>
        <w:t>年度農業法人の仕事説明会の出展申込書</w:t>
      </w:r>
    </w:p>
    <w:p w14:paraId="72BD3D3B" w14:textId="5CBE01D2" w:rsidR="0024192D" w:rsidRDefault="0024192D" w:rsidP="0024192D">
      <w:pPr>
        <w:jc w:val="center"/>
      </w:pPr>
      <w:r>
        <w:rPr>
          <w:rFonts w:hint="eastAsia"/>
        </w:rPr>
        <w:t>（ガイドブック掲載法人用）</w:t>
      </w:r>
    </w:p>
    <w:p w14:paraId="76F3C1DB" w14:textId="77777777" w:rsidR="0024192D" w:rsidRDefault="0024192D" w:rsidP="002419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24192D" w14:paraId="7968E429" w14:textId="77777777" w:rsidTr="00996851">
        <w:trPr>
          <w:trHeight w:val="616"/>
        </w:trPr>
        <w:tc>
          <w:tcPr>
            <w:tcW w:w="2802" w:type="dxa"/>
            <w:gridSpan w:val="2"/>
          </w:tcPr>
          <w:p w14:paraId="0060EDDE" w14:textId="77777777" w:rsidR="0024192D" w:rsidRDefault="0024192D" w:rsidP="00996851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21920224" w14:textId="73079A63" w:rsidR="0024192D" w:rsidRDefault="0024192D" w:rsidP="00996851"/>
        </w:tc>
      </w:tr>
      <w:tr w:rsidR="0024192D" w14:paraId="08A232E8" w14:textId="77777777" w:rsidTr="00996851">
        <w:trPr>
          <w:trHeight w:val="554"/>
        </w:trPr>
        <w:tc>
          <w:tcPr>
            <w:tcW w:w="2802" w:type="dxa"/>
            <w:gridSpan w:val="2"/>
          </w:tcPr>
          <w:p w14:paraId="4805F341" w14:textId="77777777" w:rsidR="0024192D" w:rsidRDefault="0024192D" w:rsidP="00996851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2751CFEB" w14:textId="177CFA8B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4600B" wp14:editId="1A9BDE1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154940</wp:posOffset>
                      </wp:positionV>
                      <wp:extent cx="3419475" cy="1866900"/>
                      <wp:effectExtent l="0" t="0" r="28575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6BA0A" w14:textId="1B58F662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7F017D57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530685D0" w14:textId="1DF6AD09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A4600B" id="四角形: 角を丸くする 1" o:spid="_x0000_s1026" style="position:absolute;left:0;text-align:left;margin-left:6.05pt;margin-top:12.2pt;width:269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" fillcolor="white [3201]" strokecolor="black [3213]" strokeweight="2pt">
                      <v:textbox>
                        <w:txbxContent>
                          <w:p w14:paraId="1B86BA0A" w14:textId="1B58F662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7F017D57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530685D0" w14:textId="1DF6AD09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0D4861D2" w14:textId="77777777" w:rsidTr="00996851">
        <w:trPr>
          <w:trHeight w:val="547"/>
        </w:trPr>
        <w:tc>
          <w:tcPr>
            <w:tcW w:w="2802" w:type="dxa"/>
            <w:gridSpan w:val="2"/>
          </w:tcPr>
          <w:p w14:paraId="51879B2A" w14:textId="77777777" w:rsidR="0024192D" w:rsidRDefault="0024192D" w:rsidP="00996851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5A586C87" w14:textId="77777777" w:rsidR="0024192D" w:rsidRDefault="0024192D" w:rsidP="00996851"/>
        </w:tc>
      </w:tr>
      <w:tr w:rsidR="0024192D" w14:paraId="7F563138" w14:textId="77777777" w:rsidTr="00996851">
        <w:trPr>
          <w:trHeight w:val="441"/>
        </w:trPr>
        <w:tc>
          <w:tcPr>
            <w:tcW w:w="1440" w:type="dxa"/>
            <w:vMerge w:val="restart"/>
          </w:tcPr>
          <w:p w14:paraId="2CDD628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441A639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36C2DD7" w14:textId="77777777" w:rsidR="0024192D" w:rsidRDefault="0024192D" w:rsidP="00996851"/>
        </w:tc>
        <w:tc>
          <w:tcPr>
            <w:tcW w:w="1362" w:type="dxa"/>
            <w:tcBorders>
              <w:bottom w:val="dashed" w:sz="4" w:space="0" w:color="auto"/>
            </w:tcBorders>
          </w:tcPr>
          <w:p w14:paraId="2827669A" w14:textId="77777777" w:rsidR="0024192D" w:rsidRDefault="0024192D" w:rsidP="00996851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A97DF17" w14:textId="77777777" w:rsidR="0024192D" w:rsidRDefault="0024192D" w:rsidP="00996851"/>
        </w:tc>
      </w:tr>
      <w:tr w:rsidR="0024192D" w14:paraId="002464B5" w14:textId="77777777" w:rsidTr="00996851">
        <w:trPr>
          <w:trHeight w:val="555"/>
        </w:trPr>
        <w:tc>
          <w:tcPr>
            <w:tcW w:w="1440" w:type="dxa"/>
            <w:vMerge/>
          </w:tcPr>
          <w:p w14:paraId="28AB3691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4B593104" w14:textId="77777777" w:rsidR="0024192D" w:rsidRDefault="0024192D" w:rsidP="00996851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7BA4636" w14:textId="77777777" w:rsidR="0024192D" w:rsidRDefault="0024192D" w:rsidP="00996851"/>
        </w:tc>
      </w:tr>
      <w:tr w:rsidR="0024192D" w14:paraId="30DFF425" w14:textId="77777777" w:rsidTr="00996851">
        <w:trPr>
          <w:trHeight w:val="525"/>
        </w:trPr>
        <w:tc>
          <w:tcPr>
            <w:tcW w:w="1440" w:type="dxa"/>
            <w:vMerge/>
          </w:tcPr>
          <w:p w14:paraId="0F381420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568D515" w14:textId="77777777" w:rsidR="0024192D" w:rsidRDefault="0024192D" w:rsidP="00996851">
            <w:r>
              <w:rPr>
                <w:rFonts w:hint="eastAsia"/>
              </w:rPr>
              <w:t>売上高</w:t>
            </w:r>
          </w:p>
          <w:p w14:paraId="51C37D72" w14:textId="77777777" w:rsidR="0024192D" w:rsidRDefault="0024192D" w:rsidP="00996851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53B06357" w14:textId="77777777" w:rsidR="0024192D" w:rsidRDefault="0024192D" w:rsidP="00996851"/>
        </w:tc>
      </w:tr>
      <w:tr w:rsidR="0024192D" w14:paraId="30BA1369" w14:textId="77777777" w:rsidTr="00996851">
        <w:trPr>
          <w:trHeight w:val="540"/>
        </w:trPr>
        <w:tc>
          <w:tcPr>
            <w:tcW w:w="1440" w:type="dxa"/>
            <w:vMerge/>
          </w:tcPr>
          <w:p w14:paraId="1AA60CBB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</w:tcBorders>
          </w:tcPr>
          <w:p w14:paraId="6F431AE0" w14:textId="77777777" w:rsidR="0024192D" w:rsidRDefault="0024192D" w:rsidP="00996851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7C6B055F" w14:textId="77777777" w:rsidR="0024192D" w:rsidRDefault="0024192D" w:rsidP="00996851"/>
        </w:tc>
      </w:tr>
      <w:tr w:rsidR="0024192D" w14:paraId="469B7368" w14:textId="77777777" w:rsidTr="00996851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6D876D65" w14:textId="77777777" w:rsidR="0024192D" w:rsidRDefault="0024192D" w:rsidP="00996851">
            <w:r>
              <w:rPr>
                <w:rFonts w:hint="eastAsia"/>
              </w:rPr>
              <w:t>代表の思い</w:t>
            </w:r>
          </w:p>
          <w:p w14:paraId="7F7CBC1D" w14:textId="77777777" w:rsidR="0024192D" w:rsidRDefault="0024192D" w:rsidP="00996851">
            <w:r>
              <w:rPr>
                <w:rFonts w:hint="eastAsia"/>
              </w:rPr>
              <w:t>こだわり</w:t>
            </w:r>
          </w:p>
          <w:p w14:paraId="6F49B19F" w14:textId="77777777" w:rsidR="0024192D" w:rsidRDefault="0024192D" w:rsidP="00996851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79302229" w14:textId="3F96474C" w:rsidR="0024192D" w:rsidRDefault="0024192D" w:rsidP="00996851"/>
        </w:tc>
      </w:tr>
      <w:tr w:rsidR="0024192D" w14:paraId="165333C0" w14:textId="77777777" w:rsidTr="00996851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54A74801" w14:textId="77777777" w:rsidR="0024192D" w:rsidRDefault="0024192D" w:rsidP="00996851">
            <w:r>
              <w:rPr>
                <w:rFonts w:hint="eastAsia"/>
              </w:rPr>
              <w:t>従業員の声</w:t>
            </w:r>
          </w:p>
          <w:p w14:paraId="3082256E" w14:textId="77777777" w:rsidR="0024192D" w:rsidRDefault="0024192D" w:rsidP="00996851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0BE2C95A" w14:textId="033A072E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C8487" wp14:editId="686158D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-760730</wp:posOffset>
                      </wp:positionV>
                      <wp:extent cx="3419475" cy="1866900"/>
                      <wp:effectExtent l="0" t="0" r="28575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F201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6D69CAC9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0E95640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0C8487" id="四角形: 角を丸くする 2" o:spid="_x0000_s1027" style="position:absolute;left:0;text-align:left;margin-left:7.75pt;margin-top:-59.9pt;width:269.2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" fillcolor="white [3201]" strokecolor="black [3213]" strokeweight="2pt">
                      <v:textbox>
                        <w:txbxContent>
                          <w:p w14:paraId="06FF201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6D69CAC9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0E95640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6BF1B19B" w14:textId="77777777" w:rsidTr="00996851">
        <w:trPr>
          <w:trHeight w:val="659"/>
        </w:trPr>
        <w:tc>
          <w:tcPr>
            <w:tcW w:w="2802" w:type="dxa"/>
            <w:gridSpan w:val="2"/>
          </w:tcPr>
          <w:p w14:paraId="10F50D1E" w14:textId="77777777" w:rsidR="0024192D" w:rsidRDefault="0024192D" w:rsidP="00996851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2404EC80" w14:textId="05BACEFD" w:rsidR="0024192D" w:rsidRDefault="0024192D" w:rsidP="00996851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24192D" w14:paraId="6C024879" w14:textId="77777777" w:rsidTr="00996851">
        <w:tc>
          <w:tcPr>
            <w:tcW w:w="2802" w:type="dxa"/>
            <w:gridSpan w:val="2"/>
          </w:tcPr>
          <w:p w14:paraId="32376F9C" w14:textId="77777777" w:rsidR="0024192D" w:rsidRDefault="0024192D" w:rsidP="00996851">
            <w:r>
              <w:rPr>
                <w:rFonts w:hint="eastAsia"/>
              </w:rPr>
              <w:t>問い合わせ先</w:t>
            </w:r>
          </w:p>
          <w:p w14:paraId="13C18785" w14:textId="77777777" w:rsidR="0024192D" w:rsidRDefault="0024192D" w:rsidP="00996851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0278B69D" w14:textId="6AA37FAC" w:rsidR="00EA321B" w:rsidRDefault="00EA321B" w:rsidP="00996851"/>
        </w:tc>
      </w:tr>
    </w:tbl>
    <w:p w14:paraId="2EA346F1" w14:textId="2681C502" w:rsidR="0024192D" w:rsidRPr="001B05D6" w:rsidRDefault="0024192D" w:rsidP="0024192D">
      <w:r>
        <w:rPr>
          <w:rFonts w:hint="eastAsia"/>
        </w:rPr>
        <w:t>※記載項目は、「ひょうご農業法人ガイドブック」に準じて記載します。</w:t>
      </w:r>
    </w:p>
    <w:p w14:paraId="7EFC8FB4" w14:textId="77777777" w:rsidR="0024192D" w:rsidRPr="0024192D" w:rsidRDefault="0024192D"/>
    <w:sectPr w:rsidR="0024192D" w:rsidRPr="0024192D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24192D"/>
    <w:rsid w:val="003C4D42"/>
    <w:rsid w:val="003D24CF"/>
    <w:rsid w:val="00432AD9"/>
    <w:rsid w:val="0044100B"/>
    <w:rsid w:val="004574C8"/>
    <w:rsid w:val="004B6EA4"/>
    <w:rsid w:val="004C37DF"/>
    <w:rsid w:val="0055375B"/>
    <w:rsid w:val="00557829"/>
    <w:rsid w:val="006A4E3C"/>
    <w:rsid w:val="00704B4E"/>
    <w:rsid w:val="007306DD"/>
    <w:rsid w:val="007B57CC"/>
    <w:rsid w:val="00826942"/>
    <w:rsid w:val="008E471C"/>
    <w:rsid w:val="008E5AAD"/>
    <w:rsid w:val="00951EE7"/>
    <w:rsid w:val="00963DB3"/>
    <w:rsid w:val="009C08E6"/>
    <w:rsid w:val="00A078AD"/>
    <w:rsid w:val="00AA0534"/>
    <w:rsid w:val="00AF1C4A"/>
    <w:rsid w:val="00BC5573"/>
    <w:rsid w:val="00BE42FD"/>
    <w:rsid w:val="00C1527C"/>
    <w:rsid w:val="00CB4FDF"/>
    <w:rsid w:val="00EA321B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5</cp:revision>
  <cp:lastPrinted>2021-12-01T00:31:00Z</cp:lastPrinted>
  <dcterms:created xsi:type="dcterms:W3CDTF">2021-10-28T07:38:00Z</dcterms:created>
  <dcterms:modified xsi:type="dcterms:W3CDTF">2022-04-28T00:55:00Z</dcterms:modified>
</cp:coreProperties>
</file>