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3F4F" w14:textId="4F60DF4E" w:rsidR="00C81715" w:rsidRPr="0013725B" w:rsidRDefault="00570FC0" w:rsidP="0013725B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570FC0">
        <w:rPr>
          <w:rFonts w:ascii="メイリオ" w:eastAsia="メイリオ" w:hAnsi="メイリオ" w:hint="eastAsia"/>
          <w:sz w:val="36"/>
          <w:szCs w:val="36"/>
        </w:rPr>
        <w:t>農福連携交流セミナー</w:t>
      </w:r>
      <w:r w:rsidR="0013725B" w:rsidRPr="0013725B">
        <w:rPr>
          <w:rFonts w:ascii="メイリオ" w:eastAsia="メイリオ" w:hAnsi="メイリオ" w:hint="eastAsia"/>
          <w:sz w:val="36"/>
          <w:szCs w:val="36"/>
        </w:rPr>
        <w:t>参加申込表</w:t>
      </w:r>
    </w:p>
    <w:p w14:paraId="0338F62A" w14:textId="456F856A" w:rsidR="00D6149C" w:rsidRPr="00381C5B" w:rsidRDefault="000412B2" w:rsidP="00D6149C">
      <w:pPr>
        <w:tabs>
          <w:tab w:val="left" w:pos="4678"/>
        </w:tabs>
        <w:snapToGrid w:val="0"/>
        <w:spacing w:line="276" w:lineRule="auto"/>
        <w:ind w:leftChars="100" w:left="531" w:hangingChars="100" w:hanging="321"/>
        <w:jc w:val="center"/>
        <w:rPr>
          <w:rFonts w:ascii="ＭＳ ゴシック" w:eastAsia="ＭＳ ゴシック" w:hAnsi="ＭＳ ゴシック"/>
          <w:b/>
          <w:sz w:val="32"/>
          <w:u w:val="thick"/>
        </w:rPr>
      </w:pPr>
      <w:r w:rsidRPr="00381C5B">
        <w:rPr>
          <w:rFonts w:ascii="ＭＳ ゴシック" w:eastAsia="ＭＳ ゴシック" w:hAnsi="ＭＳ ゴシック" w:hint="eastAsia"/>
          <w:b/>
          <w:color w:val="FF0000"/>
          <w:sz w:val="32"/>
          <w:u w:val="thick"/>
        </w:rPr>
        <w:t>期限：</w:t>
      </w:r>
      <w:r w:rsidR="00570FC0" w:rsidRPr="00381C5B">
        <w:rPr>
          <w:rFonts w:ascii="ＭＳ ゴシック" w:eastAsia="ＭＳ ゴシック" w:hAnsi="ＭＳ ゴシック" w:hint="eastAsia"/>
          <w:b/>
          <w:color w:val="FF0000"/>
          <w:sz w:val="32"/>
          <w:u w:val="thick"/>
        </w:rPr>
        <w:t>１</w:t>
      </w:r>
      <w:r w:rsidR="00D6149C" w:rsidRPr="00381C5B">
        <w:rPr>
          <w:rFonts w:ascii="ＭＳ ゴシック" w:eastAsia="ＭＳ ゴシック" w:hAnsi="ＭＳ ゴシック" w:hint="eastAsia"/>
          <w:b/>
          <w:color w:val="FF0000"/>
          <w:sz w:val="32"/>
          <w:u w:val="thick"/>
        </w:rPr>
        <w:t>月</w:t>
      </w:r>
      <w:r w:rsidR="008653A8" w:rsidRPr="00381C5B">
        <w:rPr>
          <w:rFonts w:ascii="ＭＳ ゴシック" w:eastAsia="ＭＳ ゴシック" w:hAnsi="ＭＳ ゴシック" w:hint="eastAsia"/>
          <w:b/>
          <w:color w:val="FF0000"/>
          <w:sz w:val="32"/>
          <w:u w:val="thick"/>
        </w:rPr>
        <w:t>31</w:t>
      </w:r>
      <w:r w:rsidR="00D6149C" w:rsidRPr="00381C5B">
        <w:rPr>
          <w:rFonts w:ascii="ＭＳ ゴシック" w:eastAsia="ＭＳ ゴシック" w:hAnsi="ＭＳ ゴシック" w:hint="eastAsia"/>
          <w:b/>
          <w:color w:val="FF0000"/>
          <w:sz w:val="32"/>
          <w:u w:val="thick"/>
        </w:rPr>
        <w:t>日</w:t>
      </w:r>
      <w:r w:rsidRPr="00381C5B">
        <w:rPr>
          <w:rFonts w:ascii="ＭＳ ゴシック" w:eastAsia="ＭＳ ゴシック" w:hAnsi="ＭＳ ゴシック" w:hint="eastAsia"/>
          <w:b/>
          <w:color w:val="FF0000"/>
          <w:sz w:val="32"/>
          <w:u w:val="thick"/>
        </w:rPr>
        <w:t>(</w:t>
      </w:r>
      <w:r w:rsidR="008653A8" w:rsidRPr="00381C5B">
        <w:rPr>
          <w:rFonts w:ascii="ＭＳ ゴシック" w:eastAsia="ＭＳ ゴシック" w:hAnsi="ＭＳ ゴシック" w:hint="eastAsia"/>
          <w:b/>
          <w:color w:val="FF0000"/>
          <w:sz w:val="32"/>
          <w:u w:val="thick"/>
        </w:rPr>
        <w:t>月</w:t>
      </w:r>
      <w:r w:rsidRPr="00381C5B">
        <w:rPr>
          <w:rFonts w:ascii="ＭＳ ゴシック" w:eastAsia="ＭＳ ゴシック" w:hAnsi="ＭＳ ゴシック" w:hint="eastAsia"/>
          <w:b/>
          <w:color w:val="FF0000"/>
          <w:sz w:val="32"/>
          <w:u w:val="thick"/>
        </w:rPr>
        <w:t>)</w:t>
      </w:r>
      <w:r w:rsidR="00D6149C" w:rsidRPr="00381C5B">
        <w:rPr>
          <w:rFonts w:ascii="ＭＳ ゴシック" w:eastAsia="ＭＳ ゴシック" w:hAnsi="ＭＳ ゴシック" w:hint="eastAsia"/>
          <w:b/>
          <w:color w:val="FF0000"/>
          <w:sz w:val="32"/>
          <w:u w:val="thick"/>
        </w:rPr>
        <w:t>15時</w:t>
      </w:r>
      <w:r w:rsidRPr="00381C5B">
        <w:rPr>
          <w:rFonts w:ascii="ＭＳ ゴシック" w:eastAsia="ＭＳ ゴシック" w:hAnsi="ＭＳ ゴシック" w:hint="eastAsia"/>
          <w:b/>
          <w:color w:val="FF0000"/>
          <w:sz w:val="32"/>
          <w:u w:val="thick"/>
        </w:rPr>
        <w:t xml:space="preserve"> 必着</w:t>
      </w:r>
    </w:p>
    <w:tbl>
      <w:tblPr>
        <w:tblStyle w:val="a9"/>
        <w:tblW w:w="10211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53"/>
        <w:gridCol w:w="8358"/>
      </w:tblGrid>
      <w:tr w:rsidR="00D6149C" w:rsidRPr="00DB67C2" w14:paraId="095DF60B" w14:textId="77777777" w:rsidTr="006036BA">
        <w:trPr>
          <w:trHeight w:val="1007"/>
        </w:trPr>
        <w:tc>
          <w:tcPr>
            <w:tcW w:w="1853" w:type="dxa"/>
            <w:shd w:val="clear" w:color="auto" w:fill="FFFFFF" w:themeFill="background1"/>
            <w:vAlign w:val="center"/>
          </w:tcPr>
          <w:p w14:paraId="3B4849DA" w14:textId="77777777" w:rsidR="00D6149C" w:rsidRPr="00CE1EDD" w:rsidRDefault="00D6149C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1EDD">
              <w:rPr>
                <w:rFonts w:ascii="ＭＳ ゴシック" w:eastAsia="ＭＳ ゴシック" w:hAnsi="ＭＳ ゴシック" w:hint="eastAsia"/>
                <w:szCs w:val="21"/>
              </w:rPr>
              <w:t>申込方法</w:t>
            </w:r>
          </w:p>
        </w:tc>
        <w:tc>
          <w:tcPr>
            <w:tcW w:w="8358" w:type="dxa"/>
            <w:shd w:val="clear" w:color="auto" w:fill="FFFFFF" w:themeFill="background1"/>
            <w:vAlign w:val="center"/>
          </w:tcPr>
          <w:p w14:paraId="5F460A8F" w14:textId="70554549" w:rsidR="00D6149C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以下様式に必要事項を記載の上</w:t>
            </w:r>
            <w:r w:rsidRPr="00AB13EC">
              <w:rPr>
                <w:rFonts w:ascii="ＭＳ ゴシック" w:eastAsia="ＭＳ ゴシック" w:hAnsi="ＭＳ ゴシック" w:hint="eastAsia"/>
              </w:rPr>
              <w:t>、</w:t>
            </w:r>
            <w:r w:rsidRPr="00AB13EC">
              <w:rPr>
                <w:rFonts w:ascii="ＭＳ ゴシック" w:eastAsia="ＭＳ ゴシック" w:hAnsi="ＭＳ ゴシック" w:hint="eastAsia"/>
                <w:b/>
                <w:u w:val="single"/>
              </w:rPr>
              <w:t>E-mail又はFAX</w:t>
            </w:r>
            <w:r>
              <w:rPr>
                <w:rFonts w:ascii="ＭＳ ゴシック" w:eastAsia="ＭＳ ゴシック" w:hAnsi="ＭＳ ゴシック" w:hint="eastAsia"/>
              </w:rPr>
              <w:t>によりお申込みください。</w:t>
            </w:r>
          </w:p>
          <w:p w14:paraId="7C5E80B3" w14:textId="63877B70" w:rsidR="00570FC0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【申込先】</w:t>
            </w:r>
          </w:p>
          <w:p w14:paraId="7B118A88" w14:textId="6B7F408D" w:rsidR="00570FC0" w:rsidRDefault="00570FC0" w:rsidP="00570FC0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570FC0">
              <w:rPr>
                <w:rFonts w:ascii="ＭＳ ゴシック" w:eastAsia="ＭＳ ゴシック" w:hAnsi="ＭＳ ゴシック" w:hint="eastAsia"/>
              </w:rPr>
              <w:t>総合農政課</w:t>
            </w:r>
            <w:r w:rsidRPr="00570FC0">
              <w:rPr>
                <w:rFonts w:ascii="ＭＳ ゴシック" w:eastAsia="ＭＳ ゴシック" w:hAnsi="ＭＳ ゴシック"/>
              </w:rPr>
              <w:t xml:space="preserve">　担当：山本、久後 </w:t>
            </w:r>
          </w:p>
          <w:p w14:paraId="631CA6D3" w14:textId="11DE0F1E" w:rsidR="00570FC0" w:rsidRDefault="00570FC0" w:rsidP="00570FC0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〒650-8567　神戸市中央区下山手通5-10-1（兵庫県総合農政課内）</w:t>
            </w:r>
          </w:p>
          <w:p w14:paraId="571630E0" w14:textId="765DFF43" w:rsidR="00D6149C" w:rsidRPr="00DB67C2" w:rsidRDefault="00D6149C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  <w:r>
              <w:rPr>
                <w:rFonts w:ascii="ＭＳ ゴシック" w:eastAsia="ＭＳ ゴシック" w:hAnsi="ＭＳ ゴシック" w:hint="eastAsia"/>
              </w:rPr>
              <w:t xml:space="preserve">：078-362-9216　</w:t>
            </w:r>
            <w:r w:rsidRPr="00D35CCA">
              <w:rPr>
                <w:rFonts w:ascii="ＭＳ ゴシック" w:eastAsia="ＭＳ ゴシック" w:hAnsi="ＭＳ ゴシック" w:hint="eastAsia"/>
                <w:b/>
                <w:u w:val="single"/>
              </w:rPr>
              <w:t>FAX：078-362-4458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35CCA">
              <w:rPr>
                <w:rFonts w:ascii="ＭＳ ゴシック" w:eastAsia="ＭＳ ゴシック" w:hAnsi="ＭＳ ゴシック" w:hint="eastAsia"/>
                <w:b/>
                <w:u w:val="single"/>
              </w:rPr>
              <w:t>E-mail：</w:t>
            </w:r>
            <w:r w:rsidR="00F4306D" w:rsidRPr="00F4306D">
              <w:rPr>
                <w:rFonts w:ascii="ＭＳ ゴシック" w:eastAsia="ＭＳ ゴシック" w:hAnsi="ＭＳ ゴシック"/>
                <w:b/>
                <w:u w:val="single"/>
              </w:rPr>
              <w:t>sougounousei@pref.hyogo.lg.jp</w:t>
            </w:r>
          </w:p>
        </w:tc>
      </w:tr>
    </w:tbl>
    <w:p w14:paraId="74B4B05A" w14:textId="2AC103C5" w:rsidR="00D6149C" w:rsidRPr="00DB67C2" w:rsidRDefault="00D6149C" w:rsidP="00DE7993">
      <w:pPr>
        <w:tabs>
          <w:tab w:val="left" w:pos="4678"/>
        </w:tabs>
        <w:snapToGrid w:val="0"/>
        <w:spacing w:beforeLines="50" w:before="180" w:line="32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B67C2">
        <w:rPr>
          <w:rFonts w:ascii="ＭＳ ゴシック" w:eastAsia="ＭＳ ゴシック" w:hAnsi="ＭＳ ゴシック" w:hint="eastAsia"/>
          <w:b/>
          <w:sz w:val="28"/>
        </w:rPr>
        <w:t>１　基本情報</w:t>
      </w:r>
    </w:p>
    <w:tbl>
      <w:tblPr>
        <w:tblStyle w:val="a9"/>
        <w:tblW w:w="10206" w:type="dxa"/>
        <w:tblInd w:w="269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53"/>
        <w:gridCol w:w="3402"/>
        <w:gridCol w:w="1275"/>
        <w:gridCol w:w="1550"/>
        <w:gridCol w:w="708"/>
        <w:gridCol w:w="1418"/>
      </w:tblGrid>
      <w:tr w:rsidR="007E2546" w:rsidRPr="00DB67C2" w14:paraId="32790929" w14:textId="77777777" w:rsidTr="007E2546">
        <w:trPr>
          <w:trHeight w:val="659"/>
        </w:trPr>
        <w:tc>
          <w:tcPr>
            <w:tcW w:w="1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E5AEA" w14:textId="77777777" w:rsidR="007E2546" w:rsidRPr="00DB67C2" w:rsidRDefault="007E2546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B67C2">
              <w:rPr>
                <w:rFonts w:ascii="ＭＳ ゴシック" w:eastAsia="ＭＳ ゴシック" w:hAnsi="ＭＳ ゴシック" w:hint="eastAsia"/>
                <w:sz w:val="16"/>
              </w:rPr>
              <w:t>ふ り が な</w:t>
            </w:r>
          </w:p>
          <w:p w14:paraId="3752A457" w14:textId="77777777" w:rsidR="007E2546" w:rsidRPr="00DB67C2" w:rsidRDefault="007E2546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</w:t>
            </w:r>
            <w:r w:rsidRPr="00DB67C2">
              <w:rPr>
                <w:rFonts w:ascii="ＭＳ ゴシック" w:eastAsia="ＭＳ ゴシック" w:hAnsi="ＭＳ ゴシック" w:hint="eastAsia"/>
              </w:rPr>
              <w:t>者名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D3247" w14:textId="2DD6237A" w:rsidR="007E2546" w:rsidRPr="00DB67C2" w:rsidRDefault="007E2546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421D6" w14:textId="77777777" w:rsidR="007E2546" w:rsidRPr="00DB67C2" w:rsidRDefault="007E2546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D126F" w14:textId="4364A303" w:rsidR="007E2546" w:rsidRPr="00DB67C2" w:rsidRDefault="007E2546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才</w:t>
            </w:r>
          </w:p>
        </w:tc>
      </w:tr>
      <w:tr w:rsidR="001C392C" w:rsidRPr="00DB67C2" w14:paraId="33D8E068" w14:textId="77777777" w:rsidTr="00DE7993">
        <w:trPr>
          <w:trHeight w:val="577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54C07" w14:textId="2A1F1B58" w:rsidR="001C392C" w:rsidRPr="00DB67C2" w:rsidRDefault="001C392C" w:rsidP="001C392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8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F0D3F" w14:textId="77777777" w:rsidR="001C392C" w:rsidRDefault="001C392C" w:rsidP="001C392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（所属）</w:t>
            </w:r>
          </w:p>
          <w:p w14:paraId="119247CB" w14:textId="0043A47F" w:rsidR="001C392C" w:rsidRPr="00DB67C2" w:rsidRDefault="001C392C" w:rsidP="001C392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（役職）</w:t>
            </w:r>
          </w:p>
        </w:tc>
      </w:tr>
      <w:tr w:rsidR="001C392C" w:rsidRPr="00DB67C2" w14:paraId="6FE5B287" w14:textId="77777777" w:rsidTr="00DE7993">
        <w:trPr>
          <w:trHeight w:val="577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145C1" w14:textId="77777777" w:rsidR="001C392C" w:rsidRPr="00DB67C2" w:rsidRDefault="001C392C" w:rsidP="001C392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BDF179" w14:textId="77777777" w:rsidR="001C392C" w:rsidRPr="00DB67C2" w:rsidRDefault="001C392C" w:rsidP="001C392C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  <w:sz w:val="22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67C2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1C392C" w:rsidRPr="00DB67C2" w14:paraId="55C54CF4" w14:textId="77777777" w:rsidTr="00DE7993">
        <w:trPr>
          <w:trHeight w:val="544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EE3BF" w14:textId="77777777" w:rsidR="001C392C" w:rsidRPr="00DB67C2" w:rsidRDefault="001C392C" w:rsidP="001C392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3F639" w14:textId="77777777" w:rsidR="001C392C" w:rsidRPr="00DB67C2" w:rsidRDefault="001C392C" w:rsidP="001C392C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DB67C2">
              <w:rPr>
                <w:rFonts w:ascii="ＭＳ ゴシック" w:eastAsia="ＭＳ ゴシック" w:hAnsi="ＭＳ ゴシック" w:hint="eastAsia"/>
                <w:sz w:val="18"/>
              </w:rPr>
              <w:t>（　　　　）　　　　―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9A865" w14:textId="77777777" w:rsidR="001C392C" w:rsidRPr="00DB67C2" w:rsidRDefault="001C392C" w:rsidP="001C392C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7E13AA" w14:textId="77777777" w:rsidR="001C392C" w:rsidRPr="00DB67C2" w:rsidRDefault="001C392C" w:rsidP="001C392C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  <w:sz w:val="18"/>
              </w:rPr>
              <w:t>（　　　　）　　　　―</w:t>
            </w:r>
          </w:p>
        </w:tc>
      </w:tr>
      <w:tr w:rsidR="001C392C" w:rsidRPr="00DB67C2" w14:paraId="507AD203" w14:textId="77777777" w:rsidTr="00DE7993">
        <w:trPr>
          <w:trHeight w:val="565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61193" w14:textId="77777777" w:rsidR="001C392C" w:rsidRPr="00DB67C2" w:rsidRDefault="001C392C" w:rsidP="001C392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  <w:tc>
          <w:tcPr>
            <w:tcW w:w="8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CDB38" w14:textId="7E269A13" w:rsidR="001C392C" w:rsidRPr="00A93834" w:rsidRDefault="001C392C" w:rsidP="001C392C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A93834">
              <w:rPr>
                <w:rFonts w:ascii="ＭＳ ゴシック" w:eastAsia="ＭＳ ゴシック" w:hAnsi="ＭＳ ゴシック" w:hint="eastAsia"/>
                <w:sz w:val="16"/>
              </w:rPr>
              <w:t>参加決定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や</w:t>
            </w:r>
            <w:r w:rsidR="00FE4C88">
              <w:rPr>
                <w:rFonts w:ascii="ＭＳ ゴシック" w:eastAsia="ＭＳ ゴシック" w:hAnsi="ＭＳ ゴシック" w:hint="eastAsia"/>
                <w:sz w:val="16"/>
              </w:rPr>
              <w:t>参加用URL等の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ご案内する際の送信先になります。</w:t>
            </w:r>
          </w:p>
          <w:p w14:paraId="38F2AA44" w14:textId="77777777" w:rsidR="001C392C" w:rsidRPr="00DB67C2" w:rsidRDefault="001C392C" w:rsidP="001C392C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C392C" w:rsidRPr="00DB67C2" w14:paraId="6084FD70" w14:textId="77777777" w:rsidTr="00DE7993">
        <w:trPr>
          <w:trHeight w:val="565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6E14C" w14:textId="2561EB55" w:rsidR="001C392C" w:rsidRDefault="00370DFC" w:rsidP="00513C6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="001C392C">
              <w:rPr>
                <w:rFonts w:ascii="ＭＳ ゴシック" w:eastAsia="ＭＳ ゴシック" w:hAnsi="ＭＳ ゴシック" w:hint="eastAsia"/>
              </w:rPr>
              <w:t>分野</w:t>
            </w:r>
          </w:p>
          <w:p w14:paraId="2DD78C84" w14:textId="6CEE0443" w:rsidR="001C392C" w:rsidRPr="00DB67C2" w:rsidRDefault="001C392C" w:rsidP="00513C6F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(該当に✓)</w:t>
            </w:r>
          </w:p>
        </w:tc>
        <w:tc>
          <w:tcPr>
            <w:tcW w:w="8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367075" w14:textId="3585AE2F" w:rsidR="001C392C" w:rsidRPr="00A93834" w:rsidRDefault="00264976" w:rsidP="001C392C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16325429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392C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C392C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農業</w:t>
            </w:r>
            <w:r w:rsidR="001C392C" w:rsidRPr="007B71B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者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11879010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392C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C392C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福祉事業</w:t>
            </w:r>
            <w:r w:rsidR="001C392C" w:rsidRPr="007B71BB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者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269630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392C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C392C" w:rsidRPr="00614752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行政（県・市町）</w:t>
            </w:r>
            <w:r w:rsidR="00370DFC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13847940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E4C88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C392C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その他</w:t>
            </w:r>
            <w:r w:rsidR="00370DFC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（　　　 </w:t>
            </w:r>
            <w:r w:rsidR="00370DFC"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  <w:t xml:space="preserve"> </w:t>
            </w:r>
            <w:r w:rsidR="00370DFC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　　　　　）</w:t>
            </w:r>
          </w:p>
        </w:tc>
      </w:tr>
      <w:tr w:rsidR="00513C6F" w:rsidRPr="00DB67C2" w14:paraId="70C3E3D4" w14:textId="77777777" w:rsidTr="00572826">
        <w:trPr>
          <w:trHeight w:val="1537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F4C85" w14:textId="52276230" w:rsidR="00513C6F" w:rsidRDefault="000A1A09" w:rsidP="00513C6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="00513C6F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71100E" w14:textId="77777777" w:rsidR="00513C6F" w:rsidRDefault="00513C6F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4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例）○○の生産、○○の加工販売　等</w:t>
            </w:r>
          </w:p>
          <w:p w14:paraId="63773F4A" w14:textId="77777777" w:rsidR="00513C6F" w:rsidRDefault="00513C6F" w:rsidP="005061DD">
            <w:pPr>
              <w:snapToGrid w:val="0"/>
              <w:spacing w:line="276" w:lineRule="auto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FE4C88" w:rsidRPr="00DB67C2" w14:paraId="6A52DC76" w14:textId="77777777" w:rsidTr="00572826">
        <w:trPr>
          <w:trHeight w:val="405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2A4D7" w14:textId="77777777" w:rsidR="00FE4C88" w:rsidRDefault="00FE4C88" w:rsidP="00513C6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  <w:p w14:paraId="0A77537F" w14:textId="2CEA9D1B" w:rsidR="00572826" w:rsidRDefault="00572826" w:rsidP="00513C6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(該当に✓)</w:t>
            </w:r>
          </w:p>
        </w:tc>
        <w:tc>
          <w:tcPr>
            <w:tcW w:w="8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CAEF81" w14:textId="2B9B988D" w:rsidR="00FE4C88" w:rsidRDefault="00264976" w:rsidP="00572826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16753788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E4C88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FE4C88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実施中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4584629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E4C88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FE4C88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取組</w:t>
            </w:r>
            <w:r w:rsidR="00572826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予定</w:t>
            </w:r>
          </w:p>
        </w:tc>
      </w:tr>
      <w:tr w:rsidR="000A1A09" w:rsidRPr="00DB67C2" w14:paraId="0169F984" w14:textId="77777777" w:rsidTr="00430248">
        <w:trPr>
          <w:trHeight w:val="5077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BFB45" w14:textId="77777777" w:rsidR="00572826" w:rsidRDefault="000A1A09" w:rsidP="00513C6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農福連携状況</w:t>
            </w:r>
          </w:p>
          <w:p w14:paraId="687A20C3" w14:textId="374AE3A5" w:rsidR="000A1A09" w:rsidRDefault="00572826" w:rsidP="00513C6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または検討内容</w:t>
            </w:r>
          </w:p>
          <w:p w14:paraId="27B5E319" w14:textId="4793F4E1" w:rsidR="00572826" w:rsidRPr="00572826" w:rsidRDefault="0060223A" w:rsidP="00513C6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(該当に✓</w:t>
            </w:r>
            <w:r w:rsidR="00572826">
              <w:rPr>
                <w:rFonts w:ascii="ＭＳ ゴシック" w:eastAsia="ＭＳ ゴシック" w:hAnsi="ＭＳ ゴシック" w:hint="eastAsia"/>
              </w:rPr>
              <w:t>)</w:t>
            </w:r>
          </w:p>
          <w:p w14:paraId="5CCA49FA" w14:textId="79FBC05A" w:rsidR="0060223A" w:rsidRPr="00572826" w:rsidRDefault="00572826" w:rsidP="0057282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572826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60223A" w:rsidRPr="00572826">
              <w:rPr>
                <w:rFonts w:ascii="ＭＳ ゴシック" w:eastAsia="ＭＳ ゴシック" w:hAnsi="ＭＳ ゴシック" w:hint="eastAsia"/>
                <w:sz w:val="20"/>
              </w:rPr>
              <w:t>具体的な取組を記入</w:t>
            </w:r>
          </w:p>
          <w:p w14:paraId="54383159" w14:textId="4A98A3A2" w:rsidR="0060223A" w:rsidRDefault="0060223A" w:rsidP="00513C6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3DA5B" w14:textId="77777777" w:rsidR="000A1A09" w:rsidRDefault="00264976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3306832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223A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60223A" w:rsidRPr="0060223A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施設外支援</w:t>
            </w:r>
          </w:p>
          <w:p w14:paraId="424C70EE" w14:textId="58BD79E7" w:rsidR="0060223A" w:rsidRDefault="0060223A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7FA821C" w14:textId="77777777" w:rsidR="0060223A" w:rsidRDefault="0060223A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77AF447" w14:textId="51F5D291" w:rsidR="0060223A" w:rsidRDefault="00264976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3215505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223A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60223A" w:rsidRPr="0060223A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施設外</w:t>
            </w:r>
            <w:r w:rsidR="0060223A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就労</w:t>
            </w:r>
          </w:p>
          <w:p w14:paraId="5E9BD48C" w14:textId="605E66C1" w:rsidR="0060223A" w:rsidRDefault="0060223A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</w:p>
          <w:p w14:paraId="2098DA40" w14:textId="77777777" w:rsidR="0060223A" w:rsidRDefault="0060223A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</w:p>
          <w:p w14:paraId="6A3962CE" w14:textId="0BDD70BC" w:rsidR="0060223A" w:rsidRDefault="00264976" w:rsidP="0060223A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5258388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0248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60223A" w:rsidRPr="0060223A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直接雇用</w:t>
            </w:r>
            <w:r w:rsidR="00F15FB5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（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18401230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0248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30248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通年雇用、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8987173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0248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30248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臨時雇用</w:t>
            </w:r>
            <w:r w:rsidR="00F15FB5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）</w:t>
            </w:r>
          </w:p>
          <w:p w14:paraId="36905D51" w14:textId="22F97E74" w:rsidR="0060223A" w:rsidRDefault="0060223A" w:rsidP="0060223A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874DA44" w14:textId="77777777" w:rsidR="0060223A" w:rsidRDefault="0060223A" w:rsidP="0060223A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B58B627" w14:textId="2678D57B" w:rsidR="0060223A" w:rsidRDefault="00264976" w:rsidP="0060223A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10920468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223A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60223A" w:rsidRPr="0060223A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加工委託</w:t>
            </w:r>
          </w:p>
          <w:p w14:paraId="1C45EAF0" w14:textId="15E65067" w:rsidR="0060223A" w:rsidRDefault="0060223A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FA72FE6" w14:textId="77777777" w:rsidR="0060223A" w:rsidRDefault="0060223A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CE0CDA0" w14:textId="46790ED8" w:rsidR="0060223A" w:rsidRDefault="00264976" w:rsidP="0060223A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13409932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223A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60223A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その他（　　　　　　　　　　　　　　　　　　　　　　　　　　　　　　）</w:t>
            </w:r>
          </w:p>
          <w:p w14:paraId="40A6BF67" w14:textId="5D04F21E" w:rsidR="0060223A" w:rsidRDefault="0060223A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C958B2" w14:textId="77777777" w:rsidR="00430248" w:rsidRDefault="00430248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2A7DE38" w14:textId="5654A680" w:rsidR="00430248" w:rsidRDefault="00264976" w:rsidP="00430248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2151770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0248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30248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検討中（　　　　　　　　　　　　　　　　　　　　　　　　　　　　　　）</w:t>
            </w:r>
          </w:p>
          <w:p w14:paraId="01B75C27" w14:textId="77777777" w:rsidR="00430248" w:rsidRDefault="00430248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AC9F934" w14:textId="356513DA" w:rsidR="00430248" w:rsidRPr="00430248" w:rsidRDefault="00430248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13C6F" w:rsidRPr="00DB67C2" w14:paraId="0ACBC1B7" w14:textId="77777777" w:rsidTr="000A1A09">
        <w:trPr>
          <w:trHeight w:val="986"/>
        </w:trPr>
        <w:tc>
          <w:tcPr>
            <w:tcW w:w="1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C843F2" w14:textId="78C88BCA" w:rsidR="00513C6F" w:rsidRDefault="00ED1595" w:rsidP="00513C6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  <w:tc>
          <w:tcPr>
            <w:tcW w:w="83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E38756" w14:textId="77777777" w:rsidR="00513C6F" w:rsidRPr="00E449DF" w:rsidRDefault="00513C6F" w:rsidP="00513C6F">
            <w:pPr>
              <w:pStyle w:val="aa"/>
              <w:widowControl/>
              <w:spacing w:line="320" w:lineRule="exact"/>
              <w:ind w:leftChars="0" w:left="3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A478AED" w14:textId="030EF125" w:rsidR="00C22157" w:rsidRPr="005023B6" w:rsidRDefault="00DB3D20" w:rsidP="005023B6">
      <w:pPr>
        <w:widowControl/>
        <w:spacing w:line="240" w:lineRule="exact"/>
        <w:ind w:leftChars="50" w:left="667" w:rightChars="134" w:right="281" w:hangingChars="200" w:hanging="562"/>
        <w:jc w:val="left"/>
        <w:rPr>
          <w:rFonts w:ascii="ＭＳ ゴシック" w:eastAsia="ＭＳ ゴシック" w:hAnsi="ＭＳ ゴシック"/>
          <w:color w:val="000000" w:themeColor="text1"/>
          <w:sz w:val="20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 xml:space="preserve">　</w:t>
      </w:r>
      <w:r w:rsidRPr="00C22157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※</w:t>
      </w:r>
      <w:r w:rsidR="007E2546" w:rsidRPr="00C22157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 xml:space="preserve">　ご連絡頂いた個人情報は、</w:t>
      </w:r>
      <w:r w:rsidR="00C22157" w:rsidRPr="00C22157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農福連携の取組を推進するため、農福連携相談窓口</w:t>
      </w:r>
      <w:r w:rsidR="005023B6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の</w:t>
      </w:r>
      <w:r w:rsidR="00C22157" w:rsidRPr="00C22157">
        <w:rPr>
          <w:rFonts w:ascii="ＭＳ ゴシック" w:eastAsia="ＭＳ ゴシック" w:hAnsi="ＭＳ ゴシック"/>
          <w:color w:val="000000" w:themeColor="text1"/>
          <w:sz w:val="20"/>
          <w:szCs w:val="21"/>
        </w:rPr>
        <w:t>(公社)ひょうご農林機構やNPO法人兵庫</w:t>
      </w:r>
      <w:r w:rsidR="007D6112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セルプセンター</w:t>
      </w:r>
      <w:r w:rsidR="00C22157" w:rsidRPr="00C22157">
        <w:rPr>
          <w:rFonts w:ascii="ＭＳ ゴシック" w:eastAsia="ＭＳ ゴシック" w:hAnsi="ＭＳ ゴシック"/>
          <w:color w:val="000000" w:themeColor="text1"/>
          <w:sz w:val="20"/>
          <w:szCs w:val="21"/>
        </w:rPr>
        <w:t>等と共有させていただくことがありますので、ご</w:t>
      </w:r>
      <w:r w:rsidR="005023B6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承知</w:t>
      </w:r>
      <w:r w:rsidR="00C22157" w:rsidRPr="00C22157">
        <w:rPr>
          <w:rFonts w:ascii="ＭＳ ゴシック" w:eastAsia="ＭＳ ゴシック" w:hAnsi="ＭＳ ゴシック"/>
          <w:color w:val="000000" w:themeColor="text1"/>
          <w:sz w:val="20"/>
          <w:szCs w:val="21"/>
        </w:rPr>
        <w:t>願います。</w:t>
      </w:r>
    </w:p>
    <w:sectPr w:rsidR="00C22157" w:rsidRPr="005023B6" w:rsidSect="00EE6D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7E56" w14:textId="77777777" w:rsidR="00264976" w:rsidRDefault="00264976" w:rsidP="00D6149C">
      <w:r>
        <w:separator/>
      </w:r>
    </w:p>
  </w:endnote>
  <w:endnote w:type="continuationSeparator" w:id="0">
    <w:p w14:paraId="10EAB3BD" w14:textId="77777777" w:rsidR="00264976" w:rsidRDefault="00264976" w:rsidP="00D6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4A5F" w14:textId="77777777" w:rsidR="00264976" w:rsidRDefault="00264976" w:rsidP="00D6149C">
      <w:r>
        <w:separator/>
      </w:r>
    </w:p>
  </w:footnote>
  <w:footnote w:type="continuationSeparator" w:id="0">
    <w:p w14:paraId="2C566481" w14:textId="77777777" w:rsidR="00264976" w:rsidRDefault="00264976" w:rsidP="00D61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5D"/>
    <w:rsid w:val="00005B01"/>
    <w:rsid w:val="00005D83"/>
    <w:rsid w:val="00006534"/>
    <w:rsid w:val="00012349"/>
    <w:rsid w:val="00013FD2"/>
    <w:rsid w:val="00022979"/>
    <w:rsid w:val="00023185"/>
    <w:rsid w:val="000269DD"/>
    <w:rsid w:val="00030014"/>
    <w:rsid w:val="00030FC8"/>
    <w:rsid w:val="00034009"/>
    <w:rsid w:val="00040A3C"/>
    <w:rsid w:val="00040F96"/>
    <w:rsid w:val="000412B2"/>
    <w:rsid w:val="00047A6F"/>
    <w:rsid w:val="00063070"/>
    <w:rsid w:val="000637D4"/>
    <w:rsid w:val="00063F1F"/>
    <w:rsid w:val="00065B80"/>
    <w:rsid w:val="000713AE"/>
    <w:rsid w:val="000726B0"/>
    <w:rsid w:val="000853D5"/>
    <w:rsid w:val="000908B6"/>
    <w:rsid w:val="00094A48"/>
    <w:rsid w:val="0009775B"/>
    <w:rsid w:val="000A1A09"/>
    <w:rsid w:val="000A4857"/>
    <w:rsid w:val="000B3A89"/>
    <w:rsid w:val="000C4EA5"/>
    <w:rsid w:val="000D17A7"/>
    <w:rsid w:val="000E0329"/>
    <w:rsid w:val="000F3411"/>
    <w:rsid w:val="000F436B"/>
    <w:rsid w:val="00100039"/>
    <w:rsid w:val="0010030B"/>
    <w:rsid w:val="0011506F"/>
    <w:rsid w:val="001309B0"/>
    <w:rsid w:val="001328B2"/>
    <w:rsid w:val="0013699F"/>
    <w:rsid w:val="0013725B"/>
    <w:rsid w:val="001417C1"/>
    <w:rsid w:val="00144F57"/>
    <w:rsid w:val="00150154"/>
    <w:rsid w:val="001576E5"/>
    <w:rsid w:val="00157F8C"/>
    <w:rsid w:val="001601A3"/>
    <w:rsid w:val="00164C51"/>
    <w:rsid w:val="00177744"/>
    <w:rsid w:val="00187F4D"/>
    <w:rsid w:val="00193871"/>
    <w:rsid w:val="00194B7D"/>
    <w:rsid w:val="00197543"/>
    <w:rsid w:val="00197C41"/>
    <w:rsid w:val="001A1718"/>
    <w:rsid w:val="001A369D"/>
    <w:rsid w:val="001C392C"/>
    <w:rsid w:val="001C3AE6"/>
    <w:rsid w:val="001D2CE6"/>
    <w:rsid w:val="001D6FBC"/>
    <w:rsid w:val="001E2415"/>
    <w:rsid w:val="00202015"/>
    <w:rsid w:val="00205E06"/>
    <w:rsid w:val="00210824"/>
    <w:rsid w:val="00221095"/>
    <w:rsid w:val="00223881"/>
    <w:rsid w:val="00232C49"/>
    <w:rsid w:val="0023382B"/>
    <w:rsid w:val="00234CB9"/>
    <w:rsid w:val="00237B94"/>
    <w:rsid w:val="002520F1"/>
    <w:rsid w:val="00262F56"/>
    <w:rsid w:val="00264976"/>
    <w:rsid w:val="00265BB4"/>
    <w:rsid w:val="00266A7A"/>
    <w:rsid w:val="0027785C"/>
    <w:rsid w:val="00283F09"/>
    <w:rsid w:val="00284DDE"/>
    <w:rsid w:val="002C237F"/>
    <w:rsid w:val="002C2DE3"/>
    <w:rsid w:val="002C43D3"/>
    <w:rsid w:val="002C5216"/>
    <w:rsid w:val="002F0286"/>
    <w:rsid w:val="002F1658"/>
    <w:rsid w:val="002F558F"/>
    <w:rsid w:val="00303967"/>
    <w:rsid w:val="00312619"/>
    <w:rsid w:val="00337A8B"/>
    <w:rsid w:val="003432D5"/>
    <w:rsid w:val="00370326"/>
    <w:rsid w:val="00370DFC"/>
    <w:rsid w:val="00381C5B"/>
    <w:rsid w:val="00394B1B"/>
    <w:rsid w:val="003B03C1"/>
    <w:rsid w:val="003B78D7"/>
    <w:rsid w:val="003C23D7"/>
    <w:rsid w:val="003C61F7"/>
    <w:rsid w:val="003D7D13"/>
    <w:rsid w:val="00401E8B"/>
    <w:rsid w:val="00414259"/>
    <w:rsid w:val="00430248"/>
    <w:rsid w:val="00430E6B"/>
    <w:rsid w:val="004312B3"/>
    <w:rsid w:val="0043551B"/>
    <w:rsid w:val="00461312"/>
    <w:rsid w:val="004629D2"/>
    <w:rsid w:val="00466EB4"/>
    <w:rsid w:val="00467865"/>
    <w:rsid w:val="00496060"/>
    <w:rsid w:val="004A2CA9"/>
    <w:rsid w:val="004A30DE"/>
    <w:rsid w:val="004B07C2"/>
    <w:rsid w:val="004B32E3"/>
    <w:rsid w:val="004B70CA"/>
    <w:rsid w:val="004B7AB0"/>
    <w:rsid w:val="004C0908"/>
    <w:rsid w:val="004C3B68"/>
    <w:rsid w:val="004C7BC6"/>
    <w:rsid w:val="004D269F"/>
    <w:rsid w:val="004D2719"/>
    <w:rsid w:val="004D3527"/>
    <w:rsid w:val="004D3FC7"/>
    <w:rsid w:val="005018BA"/>
    <w:rsid w:val="005023B6"/>
    <w:rsid w:val="005061DD"/>
    <w:rsid w:val="00513C6F"/>
    <w:rsid w:val="00520DB0"/>
    <w:rsid w:val="00530AC1"/>
    <w:rsid w:val="0053647B"/>
    <w:rsid w:val="00553684"/>
    <w:rsid w:val="00557C8F"/>
    <w:rsid w:val="005666EB"/>
    <w:rsid w:val="00570FC0"/>
    <w:rsid w:val="00572826"/>
    <w:rsid w:val="00576137"/>
    <w:rsid w:val="0057705B"/>
    <w:rsid w:val="005816B0"/>
    <w:rsid w:val="00581A18"/>
    <w:rsid w:val="005829C6"/>
    <w:rsid w:val="0058474E"/>
    <w:rsid w:val="005A1A91"/>
    <w:rsid w:val="005A4616"/>
    <w:rsid w:val="005A4733"/>
    <w:rsid w:val="005B13C5"/>
    <w:rsid w:val="005B2703"/>
    <w:rsid w:val="005B4171"/>
    <w:rsid w:val="005B4DF9"/>
    <w:rsid w:val="005C46CB"/>
    <w:rsid w:val="005D1470"/>
    <w:rsid w:val="005E51CC"/>
    <w:rsid w:val="005E7372"/>
    <w:rsid w:val="005F26CB"/>
    <w:rsid w:val="0060080D"/>
    <w:rsid w:val="0060223A"/>
    <w:rsid w:val="00603AAF"/>
    <w:rsid w:val="006111F7"/>
    <w:rsid w:val="00614752"/>
    <w:rsid w:val="00622059"/>
    <w:rsid w:val="00623B32"/>
    <w:rsid w:val="0062693F"/>
    <w:rsid w:val="00630925"/>
    <w:rsid w:val="00630B96"/>
    <w:rsid w:val="00662382"/>
    <w:rsid w:val="006A417D"/>
    <w:rsid w:val="006B1BD2"/>
    <w:rsid w:val="006B4259"/>
    <w:rsid w:val="006C3C74"/>
    <w:rsid w:val="006D19CE"/>
    <w:rsid w:val="006D4B7E"/>
    <w:rsid w:val="006D5E62"/>
    <w:rsid w:val="006E3639"/>
    <w:rsid w:val="007025FF"/>
    <w:rsid w:val="007046A8"/>
    <w:rsid w:val="007167F5"/>
    <w:rsid w:val="00717CFB"/>
    <w:rsid w:val="00727A2D"/>
    <w:rsid w:val="007345E8"/>
    <w:rsid w:val="0074469D"/>
    <w:rsid w:val="00745782"/>
    <w:rsid w:val="00746544"/>
    <w:rsid w:val="00754019"/>
    <w:rsid w:val="0075524A"/>
    <w:rsid w:val="007567C7"/>
    <w:rsid w:val="00765DAF"/>
    <w:rsid w:val="00766C22"/>
    <w:rsid w:val="00787B52"/>
    <w:rsid w:val="00790E99"/>
    <w:rsid w:val="007A23E2"/>
    <w:rsid w:val="007B2E5D"/>
    <w:rsid w:val="007D6112"/>
    <w:rsid w:val="007E2546"/>
    <w:rsid w:val="00803C26"/>
    <w:rsid w:val="00826BAC"/>
    <w:rsid w:val="00832D8B"/>
    <w:rsid w:val="00833817"/>
    <w:rsid w:val="0083647A"/>
    <w:rsid w:val="00840099"/>
    <w:rsid w:val="00852D1F"/>
    <w:rsid w:val="008562E7"/>
    <w:rsid w:val="00857192"/>
    <w:rsid w:val="008653A8"/>
    <w:rsid w:val="00871635"/>
    <w:rsid w:val="00876C5D"/>
    <w:rsid w:val="008916CB"/>
    <w:rsid w:val="00892E75"/>
    <w:rsid w:val="008A1A73"/>
    <w:rsid w:val="008A1FCA"/>
    <w:rsid w:val="008A236F"/>
    <w:rsid w:val="008B04FB"/>
    <w:rsid w:val="008B513E"/>
    <w:rsid w:val="008B5C55"/>
    <w:rsid w:val="008B7011"/>
    <w:rsid w:val="008B71D7"/>
    <w:rsid w:val="008B7DB1"/>
    <w:rsid w:val="008C6425"/>
    <w:rsid w:val="008C6E7D"/>
    <w:rsid w:val="008E23CB"/>
    <w:rsid w:val="008E4642"/>
    <w:rsid w:val="00906303"/>
    <w:rsid w:val="00925833"/>
    <w:rsid w:val="00932477"/>
    <w:rsid w:val="00935C76"/>
    <w:rsid w:val="00936C1D"/>
    <w:rsid w:val="00947166"/>
    <w:rsid w:val="009652AB"/>
    <w:rsid w:val="0097027E"/>
    <w:rsid w:val="009702CC"/>
    <w:rsid w:val="00973B51"/>
    <w:rsid w:val="00981562"/>
    <w:rsid w:val="00985B80"/>
    <w:rsid w:val="009949CD"/>
    <w:rsid w:val="009B3245"/>
    <w:rsid w:val="009B3EFA"/>
    <w:rsid w:val="009C3886"/>
    <w:rsid w:val="009D1594"/>
    <w:rsid w:val="009D5E6E"/>
    <w:rsid w:val="009E0745"/>
    <w:rsid w:val="009F3356"/>
    <w:rsid w:val="009F34ED"/>
    <w:rsid w:val="009F55BC"/>
    <w:rsid w:val="009F688F"/>
    <w:rsid w:val="00A01351"/>
    <w:rsid w:val="00A015A0"/>
    <w:rsid w:val="00A026CD"/>
    <w:rsid w:val="00A06812"/>
    <w:rsid w:val="00A11FA5"/>
    <w:rsid w:val="00A16150"/>
    <w:rsid w:val="00A269DA"/>
    <w:rsid w:val="00A305B4"/>
    <w:rsid w:val="00A70282"/>
    <w:rsid w:val="00A745D5"/>
    <w:rsid w:val="00A81364"/>
    <w:rsid w:val="00A9158C"/>
    <w:rsid w:val="00AA254C"/>
    <w:rsid w:val="00AA3975"/>
    <w:rsid w:val="00AA3E64"/>
    <w:rsid w:val="00AA4372"/>
    <w:rsid w:val="00AA700F"/>
    <w:rsid w:val="00AB416E"/>
    <w:rsid w:val="00AB7AC7"/>
    <w:rsid w:val="00AC063B"/>
    <w:rsid w:val="00AC7150"/>
    <w:rsid w:val="00AD351A"/>
    <w:rsid w:val="00AF4213"/>
    <w:rsid w:val="00AF6079"/>
    <w:rsid w:val="00AF7218"/>
    <w:rsid w:val="00B1290E"/>
    <w:rsid w:val="00B2586F"/>
    <w:rsid w:val="00B40FD9"/>
    <w:rsid w:val="00B46D4A"/>
    <w:rsid w:val="00B63A0A"/>
    <w:rsid w:val="00B67488"/>
    <w:rsid w:val="00B706D4"/>
    <w:rsid w:val="00B90FE4"/>
    <w:rsid w:val="00BA267B"/>
    <w:rsid w:val="00BA3F57"/>
    <w:rsid w:val="00BA41EC"/>
    <w:rsid w:val="00BA51F7"/>
    <w:rsid w:val="00BB3FCB"/>
    <w:rsid w:val="00BC0F84"/>
    <w:rsid w:val="00BD0AF2"/>
    <w:rsid w:val="00BD4AFF"/>
    <w:rsid w:val="00BD7F5B"/>
    <w:rsid w:val="00BF2263"/>
    <w:rsid w:val="00BF6BCE"/>
    <w:rsid w:val="00C13F8B"/>
    <w:rsid w:val="00C15711"/>
    <w:rsid w:val="00C16562"/>
    <w:rsid w:val="00C22157"/>
    <w:rsid w:val="00C248C7"/>
    <w:rsid w:val="00C32B2E"/>
    <w:rsid w:val="00C425DD"/>
    <w:rsid w:val="00C55920"/>
    <w:rsid w:val="00C63C31"/>
    <w:rsid w:val="00C6785E"/>
    <w:rsid w:val="00C72EDD"/>
    <w:rsid w:val="00C77FB0"/>
    <w:rsid w:val="00C81715"/>
    <w:rsid w:val="00C846FA"/>
    <w:rsid w:val="00C90870"/>
    <w:rsid w:val="00C93CBC"/>
    <w:rsid w:val="00C94889"/>
    <w:rsid w:val="00CA04E7"/>
    <w:rsid w:val="00CB01E6"/>
    <w:rsid w:val="00CB043F"/>
    <w:rsid w:val="00CC22E4"/>
    <w:rsid w:val="00CC4B05"/>
    <w:rsid w:val="00CC5EDC"/>
    <w:rsid w:val="00CD6640"/>
    <w:rsid w:val="00CF5923"/>
    <w:rsid w:val="00D318F6"/>
    <w:rsid w:val="00D357D4"/>
    <w:rsid w:val="00D35EF2"/>
    <w:rsid w:val="00D427D4"/>
    <w:rsid w:val="00D44CF9"/>
    <w:rsid w:val="00D4594A"/>
    <w:rsid w:val="00D46FA4"/>
    <w:rsid w:val="00D6149C"/>
    <w:rsid w:val="00D7383C"/>
    <w:rsid w:val="00DB2F35"/>
    <w:rsid w:val="00DB3D20"/>
    <w:rsid w:val="00DB4B1C"/>
    <w:rsid w:val="00DC23B2"/>
    <w:rsid w:val="00DD3345"/>
    <w:rsid w:val="00DE5BD5"/>
    <w:rsid w:val="00DE7993"/>
    <w:rsid w:val="00E0641D"/>
    <w:rsid w:val="00E350DF"/>
    <w:rsid w:val="00E448BA"/>
    <w:rsid w:val="00E46053"/>
    <w:rsid w:val="00E5244C"/>
    <w:rsid w:val="00E52BB5"/>
    <w:rsid w:val="00E53227"/>
    <w:rsid w:val="00E5475C"/>
    <w:rsid w:val="00E63D19"/>
    <w:rsid w:val="00E65FDA"/>
    <w:rsid w:val="00E74EAA"/>
    <w:rsid w:val="00E770A9"/>
    <w:rsid w:val="00E85682"/>
    <w:rsid w:val="00E97EE4"/>
    <w:rsid w:val="00EA050E"/>
    <w:rsid w:val="00EA2B7C"/>
    <w:rsid w:val="00EA41C2"/>
    <w:rsid w:val="00EB0856"/>
    <w:rsid w:val="00EC3300"/>
    <w:rsid w:val="00ED1595"/>
    <w:rsid w:val="00ED2174"/>
    <w:rsid w:val="00ED2408"/>
    <w:rsid w:val="00ED6CE8"/>
    <w:rsid w:val="00EE6D12"/>
    <w:rsid w:val="00EF039F"/>
    <w:rsid w:val="00EF255A"/>
    <w:rsid w:val="00EF2978"/>
    <w:rsid w:val="00EF3A94"/>
    <w:rsid w:val="00EF54B1"/>
    <w:rsid w:val="00F0792C"/>
    <w:rsid w:val="00F15FB5"/>
    <w:rsid w:val="00F23794"/>
    <w:rsid w:val="00F2769A"/>
    <w:rsid w:val="00F402AD"/>
    <w:rsid w:val="00F4306D"/>
    <w:rsid w:val="00F61AA8"/>
    <w:rsid w:val="00F800CF"/>
    <w:rsid w:val="00F81924"/>
    <w:rsid w:val="00FA5346"/>
    <w:rsid w:val="00FB4E0D"/>
    <w:rsid w:val="00FB6D89"/>
    <w:rsid w:val="00FD19C5"/>
    <w:rsid w:val="00FE29DB"/>
    <w:rsid w:val="00FE4C88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9CA8E"/>
  <w15:chartTrackingRefBased/>
  <w15:docId w15:val="{C5171CE0-0248-4409-8B8E-9A37310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6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664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1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49C"/>
  </w:style>
  <w:style w:type="paragraph" w:styleId="a7">
    <w:name w:val="footer"/>
    <w:basedOn w:val="a"/>
    <w:link w:val="a8"/>
    <w:uiPriority w:val="99"/>
    <w:unhideWhenUsed/>
    <w:rsid w:val="00D61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49C"/>
  </w:style>
  <w:style w:type="table" w:styleId="a9">
    <w:name w:val="Table Grid"/>
    <w:basedOn w:val="a1"/>
    <w:uiPriority w:val="59"/>
    <w:rsid w:val="00D6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149C"/>
    <w:pPr>
      <w:ind w:leftChars="400" w:left="840"/>
    </w:pPr>
    <w:rPr>
      <w:rFonts w:ascii="ＭＳ 明朝" w:eastAsia="ＭＳ 明朝" w:hAnsi="ＭＳ 明朝" w:cs="Times New Roman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0A48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1328B2"/>
    <w:pPr>
      <w:jc w:val="left"/>
    </w:pPr>
    <w:rPr>
      <w:rFonts w:ascii="ＭＳ ゴシック" w:eastAsia="ＭＳ ゴシック" w:hAnsi="Courier New" w:cs="Courier New"/>
      <w:sz w:val="24"/>
    </w:rPr>
  </w:style>
  <w:style w:type="character" w:customStyle="1" w:styleId="ac">
    <w:name w:val="書式なし (文字)"/>
    <w:basedOn w:val="a0"/>
    <w:link w:val="ab"/>
    <w:uiPriority w:val="99"/>
    <w:semiHidden/>
    <w:rsid w:val="001328B2"/>
    <w:rPr>
      <w:rFonts w:ascii="ＭＳ ゴシック" w:eastAsia="ＭＳ ゴシック" w:hAnsi="Courier New" w:cs="Courier New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C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3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isozaki hirotaka</dc:creator>
  <cp:keywords/>
  <dc:description/>
  <cp:lastModifiedBy>USER1</cp:lastModifiedBy>
  <cp:revision>2</cp:revision>
  <cp:lastPrinted>2022-01-27T05:19:00Z</cp:lastPrinted>
  <dcterms:created xsi:type="dcterms:W3CDTF">2022-01-27T05:20:00Z</dcterms:created>
  <dcterms:modified xsi:type="dcterms:W3CDTF">2022-01-27T05:20:00Z</dcterms:modified>
</cp:coreProperties>
</file>