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B293" w14:textId="5B765150" w:rsidR="00C81715" w:rsidRDefault="00266A7A">
      <w:r>
        <w:rPr>
          <w:noProof/>
        </w:rPr>
        <mc:AlternateContent>
          <mc:Choice Requires="wpg">
            <w:drawing>
              <wp:anchor distT="0" distB="0" distL="114300" distR="114300" simplePos="0" relativeHeight="251655167" behindDoc="0" locked="0" layoutInCell="1" allowOverlap="1" wp14:anchorId="5FB70411" wp14:editId="63D08EB9">
                <wp:simplePos x="0" y="0"/>
                <wp:positionH relativeFrom="column">
                  <wp:posOffset>-26670</wp:posOffset>
                </wp:positionH>
                <wp:positionV relativeFrom="paragraph">
                  <wp:posOffset>1905</wp:posOffset>
                </wp:positionV>
                <wp:extent cx="7050405" cy="7877175"/>
                <wp:effectExtent l="0" t="0" r="0" b="9525"/>
                <wp:wrapNone/>
                <wp:docPr id="81" name="グループ化 81"/>
                <wp:cNvGraphicFramePr/>
                <a:graphic xmlns:a="http://schemas.openxmlformats.org/drawingml/2006/main">
                  <a:graphicData uri="http://schemas.microsoft.com/office/word/2010/wordprocessingGroup">
                    <wpg:wgp>
                      <wpg:cNvGrpSpPr/>
                      <wpg:grpSpPr>
                        <a:xfrm>
                          <a:off x="0" y="0"/>
                          <a:ext cx="7050405" cy="7877175"/>
                          <a:chOff x="0" y="0"/>
                          <a:chExt cx="7050551" cy="7877576"/>
                        </a:xfrm>
                      </wpg:grpSpPr>
                      <pic:pic xmlns:pic="http://schemas.openxmlformats.org/drawingml/2006/picture">
                        <pic:nvPicPr>
                          <pic:cNvPr id="2" name="図 2" descr="光の背景　ブルー"/>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7215" cy="4579620"/>
                          </a:xfrm>
                          <a:prstGeom prst="rect">
                            <a:avLst/>
                          </a:prstGeom>
                          <a:noFill/>
                          <a:ln>
                            <a:noFill/>
                          </a:ln>
                        </pic:spPr>
                      </pic:pic>
                      <wps:wsp>
                        <wps:cNvPr id="3" name="テキスト ボックス 3"/>
                        <wps:cNvSpPr txBox="1"/>
                        <wps:spPr>
                          <a:xfrm>
                            <a:off x="21101" y="260252"/>
                            <a:ext cx="7029450" cy="800100"/>
                          </a:xfrm>
                          <a:prstGeom prst="rect">
                            <a:avLst/>
                          </a:prstGeom>
                          <a:noFill/>
                          <a:ln w="6350">
                            <a:noFill/>
                          </a:ln>
                        </wps:spPr>
                        <wps:txbx>
                          <w:txbxContent>
                            <w:p w14:paraId="26703D85" w14:textId="37C4220D" w:rsidR="007B2E5D" w:rsidRPr="00C16562" w:rsidRDefault="00C248C7">
                              <w:pPr>
                                <w:rPr>
                                  <w:rFonts w:ascii="メイリオ" w:eastAsia="メイリオ" w:hAnsi="メイリオ"/>
                                  <w:b/>
                                  <w:outline/>
                                  <w:color w:val="5B9BD5" w:themeColor="accent5"/>
                                  <w:sz w:val="48"/>
                                  <w:szCs w:val="48"/>
                                  <w14:glow w14:rad="1397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6562">
                                <w:rPr>
                                  <w:rFonts w:ascii="メイリオ" w:eastAsia="メイリオ" w:hAnsi="メイリオ" w:hint="eastAsia"/>
                                  <w:b/>
                                  <w:outline/>
                                  <w:color w:val="5B9BD5" w:themeColor="accent5"/>
                                  <w:sz w:val="48"/>
                                  <w:szCs w:val="48"/>
                                  <w14:glow w14:rad="1397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ポストコロナ時代の新ビジネス創出交流セミナー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278562" y="2339051"/>
                            <a:ext cx="679450" cy="298450"/>
                          </a:xfrm>
                          <a:prstGeom prst="rect">
                            <a:avLst/>
                          </a:prstGeom>
                          <a:solidFill>
                            <a:srgbClr val="FE9F48"/>
                          </a:solidFill>
                          <a:ln w="6350">
                            <a:noFill/>
                          </a:ln>
                        </wps:spPr>
                        <wps:txbx>
                          <w:txbxContent>
                            <w:p w14:paraId="2CEC9DA5" w14:textId="5D897483" w:rsidR="0009775B" w:rsidRPr="0009775B" w:rsidRDefault="0009775B" w:rsidP="0009775B">
                              <w:pPr>
                                <w:spacing w:line="300" w:lineRule="exact"/>
                                <w:jc w:val="center"/>
                                <w:rPr>
                                  <w:rFonts w:ascii="メイリオ" w:eastAsia="メイリオ" w:hAnsi="メイリオ"/>
                                  <w:b/>
                                  <w:bCs/>
                                  <w:color w:val="FFFFFF" w:themeColor="background1"/>
                                  <w:sz w:val="22"/>
                                </w:rPr>
                              </w:pPr>
                              <w:r w:rsidRPr="0009775B">
                                <w:rPr>
                                  <w:rFonts w:ascii="メイリオ" w:eastAsia="メイリオ" w:hAnsi="メイリオ" w:hint="eastAsia"/>
                                  <w:b/>
                                  <w:bCs/>
                                  <w:color w:val="FFFFFF" w:themeColor="background1"/>
                                  <w:sz w:val="22"/>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85596" y="2767234"/>
                            <a:ext cx="679450" cy="298450"/>
                          </a:xfrm>
                          <a:prstGeom prst="rect">
                            <a:avLst/>
                          </a:prstGeom>
                          <a:solidFill>
                            <a:srgbClr val="FE9F48"/>
                          </a:solidFill>
                          <a:ln w="6350">
                            <a:noFill/>
                          </a:ln>
                        </wps:spPr>
                        <wps:txbx>
                          <w:txbxContent>
                            <w:p w14:paraId="01CC352D" w14:textId="63FCC4A3" w:rsidR="0009775B" w:rsidRPr="0009775B" w:rsidRDefault="0009775B" w:rsidP="0009775B">
                              <w:pPr>
                                <w:spacing w:line="300" w:lineRule="exact"/>
                                <w:jc w:val="center"/>
                                <w:rPr>
                                  <w:rFonts w:ascii="メイリオ" w:eastAsia="メイリオ" w:hAnsi="メイリオ"/>
                                  <w:b/>
                                  <w:bCs/>
                                  <w:color w:val="FFFFFF" w:themeColor="background1"/>
                                  <w:sz w:val="22"/>
                                </w:rPr>
                              </w:pPr>
                              <w:r w:rsidRPr="0009775B">
                                <w:rPr>
                                  <w:rFonts w:ascii="メイリオ" w:eastAsia="メイリオ" w:hAnsi="メイリオ" w:hint="eastAsia"/>
                                  <w:b/>
                                  <w:bCs/>
                                  <w:color w:val="FFFFFF" w:themeColor="background1"/>
                                  <w:sz w:val="22"/>
                                </w:rPr>
                                <w:t>形　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595480" y="2774268"/>
                            <a:ext cx="679450" cy="298450"/>
                          </a:xfrm>
                          <a:prstGeom prst="rect">
                            <a:avLst/>
                          </a:prstGeom>
                          <a:solidFill>
                            <a:srgbClr val="FE9F48"/>
                          </a:solidFill>
                          <a:ln w="6350">
                            <a:noFill/>
                          </a:ln>
                        </wps:spPr>
                        <wps:txbx>
                          <w:txbxContent>
                            <w:p w14:paraId="2504B9A9" w14:textId="3B80829B" w:rsidR="0009775B" w:rsidRPr="0009775B" w:rsidRDefault="00EE6D12" w:rsidP="0009775B">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定　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945898" y="2008020"/>
                            <a:ext cx="5175250" cy="768350"/>
                          </a:xfrm>
                          <a:prstGeom prst="rect">
                            <a:avLst/>
                          </a:prstGeom>
                          <a:noFill/>
                          <a:ln w="6350">
                            <a:noFill/>
                          </a:ln>
                        </wps:spPr>
                        <wps:txbx>
                          <w:txbxContent>
                            <w:p w14:paraId="2EAB3D41" w14:textId="22EE1DDF" w:rsidR="0009775B" w:rsidRPr="0009775B" w:rsidRDefault="0009775B">
                              <w:pPr>
                                <w:rPr>
                                  <w:rFonts w:ascii="メイリオ" w:eastAsia="メイリオ" w:hAnsi="メイリオ"/>
                                  <w:b/>
                                  <w:bCs/>
                                  <w:color w:val="0070C0"/>
                                  <w:sz w:val="40"/>
                                  <w:szCs w:val="40"/>
                                </w:rPr>
                              </w:pPr>
                              <w:r w:rsidRPr="0009775B">
                                <w:rPr>
                                  <w:rFonts w:ascii="メイリオ" w:eastAsia="メイリオ" w:hAnsi="メイリオ" w:hint="eastAsia"/>
                                  <w:b/>
                                  <w:bCs/>
                                  <w:color w:val="0070C0"/>
                                  <w:sz w:val="40"/>
                                  <w:szCs w:val="40"/>
                                </w:rPr>
                                <w:t>2</w:t>
                              </w:r>
                              <w:r w:rsidRPr="0009775B">
                                <w:rPr>
                                  <w:rFonts w:ascii="メイリオ" w:eastAsia="メイリオ" w:hAnsi="メイリオ"/>
                                  <w:b/>
                                  <w:bCs/>
                                  <w:color w:val="0070C0"/>
                                  <w:sz w:val="40"/>
                                  <w:szCs w:val="40"/>
                                </w:rPr>
                                <w:t>021</w:t>
                              </w:r>
                              <w:r w:rsidRPr="0009775B">
                                <w:rPr>
                                  <w:rFonts w:ascii="メイリオ" w:eastAsia="メイリオ" w:hAnsi="メイリオ" w:hint="eastAsia"/>
                                  <w:b/>
                                  <w:bCs/>
                                  <w:color w:val="0070C0"/>
                                  <w:sz w:val="40"/>
                                  <w:szCs w:val="40"/>
                                </w:rPr>
                                <w:t>年</w:t>
                              </w:r>
                              <w:r w:rsidRPr="0009775B">
                                <w:rPr>
                                  <w:rFonts w:ascii="メイリオ" w:eastAsia="メイリオ" w:hAnsi="メイリオ"/>
                                  <w:b/>
                                  <w:bCs/>
                                  <w:color w:val="0070C0"/>
                                  <w:sz w:val="40"/>
                                  <w:szCs w:val="40"/>
                                </w:rPr>
                                <w:t>9</w:t>
                              </w:r>
                              <w:r w:rsidRPr="0009775B">
                                <w:rPr>
                                  <w:rFonts w:ascii="メイリオ" w:eastAsia="メイリオ" w:hAnsi="メイリオ" w:hint="eastAsia"/>
                                  <w:b/>
                                  <w:bCs/>
                                  <w:color w:val="0070C0"/>
                                  <w:sz w:val="40"/>
                                  <w:szCs w:val="40"/>
                                </w:rPr>
                                <w:t>月1</w:t>
                              </w:r>
                              <w:r w:rsidRPr="0009775B">
                                <w:rPr>
                                  <w:rFonts w:ascii="メイリオ" w:eastAsia="メイリオ" w:hAnsi="メイリオ"/>
                                  <w:b/>
                                  <w:bCs/>
                                  <w:color w:val="0070C0"/>
                                  <w:sz w:val="40"/>
                                  <w:szCs w:val="40"/>
                                </w:rPr>
                                <w:t>5</w:t>
                              </w:r>
                              <w:r w:rsidRPr="0009775B">
                                <w:rPr>
                                  <w:rFonts w:ascii="メイリオ" w:eastAsia="メイリオ" w:hAnsi="メイリオ" w:hint="eastAsia"/>
                                  <w:b/>
                                  <w:bCs/>
                                  <w:color w:val="0070C0"/>
                                  <w:sz w:val="40"/>
                                  <w:szCs w:val="40"/>
                                </w:rPr>
                                <w:t>日</w:t>
                              </w:r>
                              <w:r w:rsidR="00EE6D12" w:rsidRPr="00EE6D12">
                                <w:rPr>
                                  <w:rFonts w:ascii="メイリオ" w:eastAsia="メイリオ" w:hAnsi="メイリオ"/>
                                  <w:b/>
                                  <w:bCs/>
                                  <w:color w:val="4472C4" w:themeColor="accent1"/>
                                  <w:sz w:val="40"/>
                                  <w:szCs w:val="40"/>
                                </w:rPr>
                                <w:fldChar w:fldCharType="begin"/>
                              </w:r>
                              <w:r w:rsidR="00EE6D12" w:rsidRPr="00EE6D12">
                                <w:rPr>
                                  <w:rFonts w:ascii="メイリオ" w:eastAsia="メイリオ" w:hAnsi="メイリオ"/>
                                  <w:b/>
                                  <w:bCs/>
                                  <w:color w:val="4472C4" w:themeColor="accent1"/>
                                  <w:sz w:val="40"/>
                                  <w:szCs w:val="40"/>
                                </w:rPr>
                                <w:instrText xml:space="preserve"> </w:instrText>
                              </w:r>
                              <w:r w:rsidR="00EE6D12" w:rsidRPr="00EE6D12">
                                <w:rPr>
                                  <w:rFonts w:ascii="メイリオ" w:eastAsia="メイリオ" w:hAnsi="メイリオ" w:hint="eastAsia"/>
                                  <w:b/>
                                  <w:bCs/>
                                  <w:color w:val="4472C4" w:themeColor="accent1"/>
                                  <w:sz w:val="40"/>
                                  <w:szCs w:val="40"/>
                                </w:rPr>
                                <w:instrText>eq \o\ac(</w:instrText>
                              </w:r>
                              <w:r w:rsidR="00EE6D12" w:rsidRPr="00EE6D12">
                                <w:rPr>
                                  <w:rFonts w:ascii="メイリオ" w:eastAsia="メイリオ" w:hAnsi="メイリオ" w:hint="eastAsia"/>
                                  <w:b/>
                                  <w:bCs/>
                                  <w:color w:val="4472C4" w:themeColor="accent1"/>
                                  <w:position w:val="-8"/>
                                  <w:sz w:val="60"/>
                                  <w:szCs w:val="40"/>
                                </w:rPr>
                                <w:instrText>○</w:instrText>
                              </w:r>
                              <w:r w:rsidR="00EE6D12" w:rsidRPr="00EE6D12">
                                <w:rPr>
                                  <w:rFonts w:ascii="メイリオ" w:eastAsia="メイリオ" w:hAnsi="メイリオ" w:hint="eastAsia"/>
                                  <w:b/>
                                  <w:bCs/>
                                  <w:color w:val="4472C4" w:themeColor="accent1"/>
                                  <w:sz w:val="40"/>
                                  <w:szCs w:val="40"/>
                                </w:rPr>
                                <w:instrText>,水)</w:instrText>
                              </w:r>
                              <w:r w:rsidR="00EE6D12" w:rsidRPr="00EE6D12">
                                <w:rPr>
                                  <w:rFonts w:ascii="メイリオ" w:eastAsia="メイリオ" w:hAnsi="メイリオ"/>
                                  <w:b/>
                                  <w:bCs/>
                                  <w:color w:val="4472C4" w:themeColor="accent1"/>
                                  <w:sz w:val="40"/>
                                  <w:szCs w:val="40"/>
                                </w:rPr>
                                <w:fldChar w:fldCharType="end"/>
                              </w:r>
                              <w:r w:rsidRPr="0009775B">
                                <w:rPr>
                                  <w:rFonts w:ascii="メイリオ" w:eastAsia="メイリオ" w:hAnsi="メイリオ" w:hint="eastAsia"/>
                                  <w:b/>
                                  <w:bCs/>
                                  <w:color w:val="0070C0"/>
                                  <w:sz w:val="40"/>
                                  <w:szCs w:val="40"/>
                                </w:rPr>
                                <w:t xml:space="preserve"> </w:t>
                              </w:r>
                              <w:r w:rsidRPr="0009775B">
                                <w:rPr>
                                  <w:rFonts w:ascii="メイリオ" w:eastAsia="メイリオ" w:hAnsi="メイリオ"/>
                                  <w:b/>
                                  <w:bCs/>
                                  <w:color w:val="0070C0"/>
                                  <w:sz w:val="40"/>
                                  <w:szCs w:val="40"/>
                                </w:rPr>
                                <w:t>13:00</w:t>
                              </w:r>
                              <w:r w:rsidRPr="0009775B">
                                <w:rPr>
                                  <w:rFonts w:ascii="メイリオ" w:eastAsia="メイリオ" w:hAnsi="メイリオ" w:hint="eastAsia"/>
                                  <w:b/>
                                  <w:bCs/>
                                  <w:color w:val="0070C0"/>
                                  <w:sz w:val="40"/>
                                  <w:szCs w:val="40"/>
                                </w:rPr>
                                <w:t>～1</w:t>
                              </w:r>
                              <w:r w:rsidRPr="0009775B">
                                <w:rPr>
                                  <w:rFonts w:ascii="メイリオ" w:eastAsia="メイリオ" w:hAnsi="メイリオ"/>
                                  <w:b/>
                                  <w:bCs/>
                                  <w:color w:val="0070C0"/>
                                  <w:sz w:val="40"/>
                                  <w:szCs w:val="40"/>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924355" y="2668761"/>
                            <a:ext cx="1758950" cy="541328"/>
                          </a:xfrm>
                          <a:prstGeom prst="rect">
                            <a:avLst/>
                          </a:prstGeom>
                          <a:noFill/>
                          <a:ln w="6350">
                            <a:noFill/>
                          </a:ln>
                        </wps:spPr>
                        <wps:txbx>
                          <w:txbxContent>
                            <w:p w14:paraId="7179092B" w14:textId="135AE9D9" w:rsidR="00A06812" w:rsidRDefault="00A06812" w:rsidP="00266A7A">
                              <w:pPr>
                                <w:spacing w:line="340" w:lineRule="exact"/>
                                <w:rPr>
                                  <w:rFonts w:ascii="メイリオ" w:eastAsia="メイリオ" w:hAnsi="メイリオ"/>
                                  <w:b/>
                                  <w:bCs/>
                                  <w:color w:val="0070C0"/>
                                  <w:sz w:val="32"/>
                                  <w:szCs w:val="32"/>
                                </w:rPr>
                              </w:pPr>
                              <w:r w:rsidRPr="00A06812">
                                <w:rPr>
                                  <w:rFonts w:ascii="メイリオ" w:eastAsia="メイリオ" w:hAnsi="メイリオ" w:hint="eastAsia"/>
                                  <w:b/>
                                  <w:bCs/>
                                  <w:color w:val="0070C0"/>
                                  <w:sz w:val="32"/>
                                  <w:szCs w:val="32"/>
                                </w:rPr>
                                <w:t>オンライン開催</w:t>
                              </w:r>
                            </w:p>
                            <w:p w14:paraId="67707BC1" w14:textId="7924E686" w:rsidR="00266A7A" w:rsidRPr="00FB6D89" w:rsidRDefault="00266A7A" w:rsidP="00266A7A">
                              <w:pPr>
                                <w:spacing w:line="340" w:lineRule="exact"/>
                                <w:rPr>
                                  <w:rFonts w:ascii="メイリオ" w:eastAsia="メイリオ" w:hAnsi="メイリオ"/>
                                  <w:b/>
                                  <w:bCs/>
                                  <w:color w:val="0070C0"/>
                                  <w:sz w:val="28"/>
                                  <w:szCs w:val="32"/>
                                </w:rPr>
                              </w:pPr>
                              <w:r w:rsidRPr="00FB6D89">
                                <w:rPr>
                                  <w:rFonts w:ascii="メイリオ" w:eastAsia="メイリオ" w:hAnsi="メイリオ" w:hint="eastAsia"/>
                                  <w:b/>
                                  <w:bCs/>
                                  <w:color w:val="0070C0"/>
                                  <w:sz w:val="28"/>
                                  <w:szCs w:val="32"/>
                                </w:rPr>
                                <w:t>※Z</w:t>
                              </w:r>
                              <w:r w:rsidRPr="00FB6D89">
                                <w:rPr>
                                  <w:rFonts w:ascii="メイリオ" w:eastAsia="メイリオ" w:hAnsi="メイリオ"/>
                                  <w:b/>
                                  <w:bCs/>
                                  <w:color w:val="0070C0"/>
                                  <w:sz w:val="28"/>
                                  <w:szCs w:val="32"/>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280254" y="2668761"/>
                            <a:ext cx="1212850" cy="476250"/>
                          </a:xfrm>
                          <a:prstGeom prst="rect">
                            <a:avLst/>
                          </a:prstGeom>
                          <a:noFill/>
                          <a:ln w="6350">
                            <a:noFill/>
                          </a:ln>
                        </wps:spPr>
                        <wps:txbx>
                          <w:txbxContent>
                            <w:p w14:paraId="51749E20" w14:textId="51F37E81" w:rsidR="00A06812" w:rsidRPr="00A06812" w:rsidRDefault="00EE6D12" w:rsidP="00A06812">
                              <w:pPr>
                                <w:rPr>
                                  <w:rFonts w:ascii="メイリオ" w:eastAsia="メイリオ" w:hAnsi="メイリオ"/>
                                  <w:b/>
                                  <w:bCs/>
                                  <w:color w:val="0070C0"/>
                                  <w:sz w:val="32"/>
                                  <w:szCs w:val="32"/>
                                </w:rPr>
                              </w:pPr>
                              <w:r>
                                <w:rPr>
                                  <w:rFonts w:ascii="メイリオ" w:eastAsia="メイリオ" w:hAnsi="メイリオ" w:hint="eastAsia"/>
                                  <w:b/>
                                  <w:bCs/>
                                  <w:color w:val="0070C0"/>
                                  <w:sz w:val="32"/>
                                  <w:szCs w:val="32"/>
                                </w:rPr>
                                <w:t>先着5</w:t>
                              </w:r>
                              <w:r>
                                <w:rPr>
                                  <w:rFonts w:ascii="メイリオ" w:eastAsia="メイリオ" w:hAnsi="メイリオ"/>
                                  <w:b/>
                                  <w:bCs/>
                                  <w:color w:val="0070C0"/>
                                  <w:sz w:val="32"/>
                                  <w:szCs w:val="32"/>
                                </w:rPr>
                                <w:t>0</w:t>
                              </w:r>
                              <w:r>
                                <w:rPr>
                                  <w:rFonts w:ascii="メイリオ" w:eastAsia="メイリオ" w:hAnsi="メイリオ" w:hint="eastAsia"/>
                                  <w:b/>
                                  <w:bCs/>
                                  <w:color w:val="0070C0"/>
                                  <w:sz w:val="32"/>
                                  <w:szCs w:val="3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26609" y="3573194"/>
                            <a:ext cx="3257550" cy="1625600"/>
                          </a:xfrm>
                          <a:prstGeom prst="rect">
                            <a:avLst/>
                          </a:prstGeom>
                          <a:solidFill>
                            <a:schemeClr val="accent5">
                              <a:lumMod val="40000"/>
                              <a:lumOff val="60000"/>
                            </a:schemeClr>
                          </a:solidFill>
                          <a:ln w="6350">
                            <a:noFill/>
                          </a:ln>
                        </wps:spPr>
                        <wps:txbx>
                          <w:txbxContent>
                            <w:p w14:paraId="40A2F259" w14:textId="77777777" w:rsidR="00C16562" w:rsidRDefault="00C16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495821" y="3573194"/>
                            <a:ext cx="3276600" cy="1625600"/>
                          </a:xfrm>
                          <a:prstGeom prst="rect">
                            <a:avLst/>
                          </a:prstGeom>
                          <a:solidFill>
                            <a:schemeClr val="accent5">
                              <a:lumMod val="20000"/>
                              <a:lumOff val="80000"/>
                            </a:schemeClr>
                          </a:solidFill>
                          <a:ln w="6350">
                            <a:noFill/>
                          </a:ln>
                        </wps:spPr>
                        <wps:txbx>
                          <w:txbxContent>
                            <w:p w14:paraId="3CFBA58D" w14:textId="77777777" w:rsidR="00C16562" w:rsidRDefault="00C16562" w:rsidP="00C16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26609" y="5289452"/>
                            <a:ext cx="3257550" cy="1625600"/>
                          </a:xfrm>
                          <a:prstGeom prst="rect">
                            <a:avLst/>
                          </a:prstGeom>
                          <a:solidFill>
                            <a:schemeClr val="accent5">
                              <a:lumMod val="20000"/>
                              <a:lumOff val="80000"/>
                            </a:schemeClr>
                          </a:solidFill>
                          <a:ln w="6350">
                            <a:noFill/>
                          </a:ln>
                        </wps:spPr>
                        <wps:txbx>
                          <w:txbxContent>
                            <w:p w14:paraId="776E43E2" w14:textId="2090BE16" w:rsidR="00EE6D12" w:rsidRDefault="00EE6D12" w:rsidP="00EE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495821" y="5289452"/>
                            <a:ext cx="3276600" cy="1625600"/>
                          </a:xfrm>
                          <a:prstGeom prst="rect">
                            <a:avLst/>
                          </a:prstGeom>
                          <a:solidFill>
                            <a:schemeClr val="accent5">
                              <a:lumMod val="40000"/>
                              <a:lumOff val="60000"/>
                            </a:schemeClr>
                          </a:solidFill>
                          <a:ln w="6350">
                            <a:noFill/>
                          </a:ln>
                        </wps:spPr>
                        <wps:txbx>
                          <w:txbxContent>
                            <w:p w14:paraId="5F2CDD70" w14:textId="77777777" w:rsidR="00EE6D12" w:rsidRDefault="00EE6D12" w:rsidP="00EE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3495821" y="7012745"/>
                            <a:ext cx="3276600" cy="864831"/>
                          </a:xfrm>
                          <a:prstGeom prst="rect">
                            <a:avLst/>
                          </a:prstGeom>
                          <a:solidFill>
                            <a:schemeClr val="accent5">
                              <a:lumMod val="20000"/>
                              <a:lumOff val="80000"/>
                            </a:schemeClr>
                          </a:solidFill>
                          <a:ln w="6350">
                            <a:noFill/>
                          </a:ln>
                        </wps:spPr>
                        <wps:txbx>
                          <w:txbxContent>
                            <w:p w14:paraId="6655BF1A" w14:textId="77777777" w:rsidR="00EE6D12" w:rsidRDefault="00EE6D12" w:rsidP="00EE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4492567" y="2760201"/>
                            <a:ext cx="679450" cy="298450"/>
                          </a:xfrm>
                          <a:prstGeom prst="rect">
                            <a:avLst/>
                          </a:prstGeom>
                          <a:solidFill>
                            <a:srgbClr val="FE9F48"/>
                          </a:solidFill>
                          <a:ln w="6350">
                            <a:noFill/>
                          </a:ln>
                        </wps:spPr>
                        <wps:txbx>
                          <w:txbxContent>
                            <w:p w14:paraId="0BFC9358" w14:textId="7BE4441F" w:rsidR="00EE6D12" w:rsidRPr="0009775B" w:rsidRDefault="00EE6D12" w:rsidP="00EE6D12">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5174850" y="2659235"/>
                            <a:ext cx="863600" cy="476250"/>
                          </a:xfrm>
                          <a:prstGeom prst="rect">
                            <a:avLst/>
                          </a:prstGeom>
                          <a:noFill/>
                          <a:ln w="6350">
                            <a:noFill/>
                          </a:ln>
                        </wps:spPr>
                        <wps:txbx>
                          <w:txbxContent>
                            <w:p w14:paraId="15BBDCCA" w14:textId="77777777" w:rsidR="00EE6D12" w:rsidRPr="00A06812" w:rsidRDefault="00EE6D12" w:rsidP="00EE6D12">
                              <w:pPr>
                                <w:rPr>
                                  <w:rFonts w:ascii="メイリオ" w:eastAsia="メイリオ" w:hAnsi="メイリオ"/>
                                  <w:b/>
                                  <w:bCs/>
                                  <w:color w:val="0070C0"/>
                                  <w:sz w:val="32"/>
                                  <w:szCs w:val="32"/>
                                </w:rPr>
                              </w:pPr>
                              <w:r>
                                <w:rPr>
                                  <w:rFonts w:ascii="メイリオ" w:eastAsia="メイリオ" w:hAnsi="メイリオ" w:hint="eastAsia"/>
                                  <w:b/>
                                  <w:bCs/>
                                  <w:color w:val="0070C0"/>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B70411" id="グループ化 81" o:spid="_x0000_s1026" style="position:absolute;left:0;text-align:left;margin-left:-2.1pt;margin-top:.15pt;width:555.15pt;height:620.25pt;z-index:251655167;mso-width-relative:margin;mso-height-relative:margin" coordsize="70505,78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YKvh6BgAApTAAAA4AAABkcnMvZTJvRG9jLnhtbOxbW2/bNhR+H7D/&#10;IOi9te4Xo06RpU1RIGuDpUOfaVmyhUqiRsmx06cuxoYN6HOHYfsHw9YBexqwfyN02M/YR+riS5I5&#10;VrumNVygLilS1OHh951zeMjeuTuNI+nUZ1lIk56s3lZkyU88OgiTYU/+8snhLUeWspwkAxLRxO/J&#10;Z34m39379JM7k7Tra3REo4HPJAySZN1J2pNHeZ52O53MG/kxyW7T1E/QGFAWkxxVNuwMGJlg9Djq&#10;aIpidSaUDVJGPT/L8PRe2SjvifGDwPfyx0GQ+bkU9WTIlotfJn77/Lezd4d0h4yko9CrxCAtpIhJ&#10;mOCjzVD3SE6kMQsvDBWHHqMZDfLbHo07NAhCzxdzwGxUZWU2Dxgdp2Iuw+5kmDZqgmpX9NR6WO/R&#10;6TGTwkFPdlRZSkiMNSrOfy9mvxSzv4rZD29evpLQAjVN0mEXvR+w9CQ9ZtWDYVnjM58GLOb/Yk7S&#10;VCj4rFGwP80lDw9txVQMxZQlD222Y9uqbZZL4I2wThfe80b3F940TYhYv2naFn+zU3+4w+VrxElD&#10;r4u/lcZQuqCx9cjCW/mY+XI1SHytMWLCno3TW1jclORhP4zC/EwAFcvIhUpOj0PvmJWVufK1Wvdv&#10;fvpDQmXgZx5Q+uab74uvf/tn9vLvH18XL14Us1flwvCZ89H4AOVwhE/3iHrPMimhByOSDP39LAX8&#10;QUqhp+XuHV5dkqUfhelhGEV8CXm5mjWEWIHaJYorYXyPeuPYT/KSl8yPoACaZKMwzWSJdf247wNm&#10;7OFACES6GfO+gICYCso583NvxIsBhKieY3GbBiHxXEgufwYcSv3J53QA0JJxTgUDr4NDy9VsTa1w&#10;aJi2a2nCFDRogjpZlj/waSzxAsSGpGJ4cnqUcZnRte7CpU4oV56YS5QsPUBH/kTIzyWuipgA5xSs&#10;XlbrGrUL2t6I2CcjkvqQkg87x5ZeY6uYfVuc/1qc/1nMvpOK2c/FbFacv0Zd0jlEqrc4u6V8+hkF&#10;XyviZ0LVfFYrytVUVQEnQWbNUjRT48OQ7pztmmuYsLqcs44C+/YulSxNerKlY/hLtc0nU2qbl/Jp&#10;f1rNsE8HZ5ggo1hUiJal3mGIFT4iWX5MGGw/HsKf5Y/xE0QUH6FVSZZGlD2/7Dnvj5VDqyxN4Et6&#10;cvbVmHDTET1MsKauahjc+YgK4AawSWyxpb/YkozjAwp3BcVCOlHk/fOoLgaMxk/h9vb5V9FEEg/f&#10;7sl5XTzIUUMD3Kbn7++LcmmRjpKTFHZMFUrj+H0yfUpYWoE8x8o9ojWKSHcF62XfUt37oFsQCiJw&#10;BZdaBbR5BYh+T9C21kNbeAkuFQixEbRtx7RgiTm2dd1V4HuWwG3Zc2xrrsNxjvb2BiSjUTioDXDG&#10;hv2DiEmnBDg4vO8eGk41+lK3KNmUBMLTN6zecWGLuGCv54LNQdSGC45puuAa54Jt2ZpubA0XhMua&#10;W7CdX4D//vj9Ajad1VbmypBHGNQ2XDBd03DgXAUZbEOzxEjzqOcjdgxNGLhzDFvkGNz1ZHBbOgaE&#10;QI4LsnEuKIqjILBdCpJM7O+1egdgWw4P198qSlraZrUKfoTr2hn8LdsIqDDI6yw++rQLf1zN0E0k&#10;CzjKLcuxrZWtAEDuuDXKTUPVtTpar7fLdaagTTKhFcpFVm2H8m1D+TxFe2Vcoza7uw03vEAtUjjG&#10;f8BcUzWnhrlhW9yw37Axbzb3u4BliwIWtcmGX52xRJ92xlyFCVcQEsGY66atq+7KXlbXTNusUa4C&#10;5NbbZi2XUjbiYMtvcjvE85AxN0U6LhrHSGWXOR9DwR8+QySPxzE/GhGpIMjSSNOMJLJOSx9pmRdq&#10;0gM7Nm0TmxC5rA2NmnhhU6dhuKajlUcAV9DJBt8QnfEzgBujEzYnl9EJZxL/I52aDMOOTttEp2uc&#10;OahNXLIhnRack6k52F2vnKh9GM7pRtjUpCh2bNomNl3j1EJt4pIN2aQvOKcr6PQhOKcbifXmyZAd&#10;n7aJT9dI9qqNKX0LPtmKqtlGdXmrvvCh43SwCfYcy3B0kYx4V4fi/E7g+q3TjXinedZlR6ctohPf&#10;2azbO6FPu0yEYbjILsAB8ryyjftTuEoldvw1nT7ik8R5embHh23iwzUyc1rbzBwOCw2RXxbnLKar&#10;6SvuxbH0xrt8GPlndXdiLi46v79zFnHNG3fhRdKzurfPL9sv1lFe/N8Fe/8CAAD//wMAUEsDBAoA&#10;AAAAAAAAIQDUK8RZa8wBAGvMAQAVAAAAZHJzL21lZGlhL2ltYWdlMS5qcGVn/9j/4AAQSkZJRgAB&#10;AgAAZABkAAD/7AARRHVja3kAAQAEAAAAZAAA/+4AJkFkb2JlAGTAAAAAAQMAFQQDBgoNAABh/wAA&#10;jjQAAPn0AAHMaf/bAIQAAQEBAQEBAQEBAQEBAQEBAQEBAQEBAQEBAQEBAQEBAQEBAQEBAQEBAQEB&#10;AQICAgICAgICAgICAwMDAwMDAwMDAwEBAQEBAQECAQECAgIBAgIDAwMDAwMDAwMDAwMDAwMDAwMD&#10;AwMDAwMDAwMDAwMDAwMDAwMDAwMDAwMDAwMDAwMD/8IAEQgCUwNKAwERAAIRAQMRAf/EARgAAQAC&#10;AwEBAQEAAAAAAAAAAAAEBQIDBgEHCAkBAQADAQEBAQEAAAAAAAAAAAACAwQBBQYHCBAAAgIBAwMD&#10;BAAGAQQDAQAAAAECAxEQEgQgIRMwMQVAIjIUUGBBIzM0NSQVJQaQQhagEQABAgIGBwQHBQYFAgcA&#10;AAABEQIAISAxQVESAxAwYXGBkSKhsTITQMHR4UJSBPBicoIjYPGSorIUUMLiM4PSNHCg8lNjkyQS&#10;AAECBAMGAwQHCAMBAAAAAAEAESAhMQIQMBJAQWEiMgNQUROBQmIjYPBxkaGxM3DB0eFSgpKysFM0&#10;chMBAAIBAgUDBQEBAQEBAAMBAQARITFREEFhcaHwgZEgscHR4TDxQGBQcICQoP/aAAwDAQACEQMR&#10;AAAB/oB+7/zGBJrv+g+B9Zh2MayqPZVqnX9c+U+3+RfV/D7Y2b67e+8L6XHsfjf2H5/V6cIy5K1y&#10;7pVV+uUKvVhjWUgAAAD12VVdrlHROsHMudz5LdCzOM/TDsdM69M6/XfHDvo4y53zrHsQAAAAAAJV&#10;V93j9LOE+5+d+u3m0yc9dAx7zDko/efLPrPga/TjAAsc+uu0ZOw8j6Dj/X+fAAm0a/tnwv6fK53Z&#10;zmXXpjxg7o7zR18P+9/KgO18b6OxzbYltMW2iLbRHnV9g+T+6+O/WfCSI2yqr/oHg/T+nI+r4Xz7&#10;3/lLvH6PWeT72XJ4956Zx7SbfN5L1vB1yhKquy5KHdnAF5i9LqPL9zbGxxBvy8j6/gQ7c8mu6RXd&#10;nyTj08MJR1SriXUHDsmq63yehNp0x7KajX58G/Lj3gAEiu3638n9z8l+r+H0zrucfpTqdWHYxrM/&#10;S+b7UeyvJ3s/D+j0Tr9lzNw6Bi5rNDnF+183yftfOAAAd/4P1XA+78t53gA7Hw/pvpHzf2PbeT7d&#10;/h9H5v8ATfIgYR7pd0nxD7z8uG+u36F4H1cK2mJdRCuzV9uWBPN9o+R+/wDiv1359Njosatf0TwP&#10;qveKDf5lTrwW+P0I869M68Zc942RnIhZDuz8P7XzX3n4X9Mss2v85/on5OBb5N/XeR78S2nTZX7z&#10;siu3ZzvF+x87tjZthPzvMudy53VKPruPYx51RLs8iu3p/M9vqfM9qxz6ottPOeh5PJer4UDRk3xt&#10;3Qn7zuPeX2H0/wBY/lH7d+TP1f8AD8uWTKdAF/h9Ovvy8ns8aTC7t/L+ivvP9SHfm8lDGXB4Yuai&#10;RToovR8ir2efz+/yqfZ54A6LzPZ/Rf5t+v8AIex4Hz76H5Tgvo/kQPp/yH33S4PV6/zfXvMe/gvo&#10;PmB4a+NPO6j4r9z+Yi4yeh1fl+5BuohXZ6+7LUXYa+Wb7d8j+h/D/r/zudC+2r3fSfn/AKzPkqTb&#10;51xj30G/zItlMeyvT2OZvhZJqul12836HkVGzz/edjWUgdv4v0vqVddlgdz5pWMdNjn1QNGSk2+f&#10;Npvs8u23y7s4yrNOPnvQ8vXKGqVcS3PaZd3ceL9H1Hm+xPp0xrKue3eZyvqeJVa8eXO5c76745j3&#10;muUPeLbH6AAvsPpZc7xW/wAKXC7qMnrdR5Hvxbs2E69FlWMo49Yc5vqvqNvnct6niZc7a59nI+r4&#10;Frm2zab662n9D/nH671WPdpnGhvzflX9Y/CsJQy5LrPF+k+gfP8A1e/vNjnvXvXnGs0c7o6+Pfa/&#10;movcXp9Fg9WDbRCvz1l2SnswV883275L9D+H/W/nc2Oi4r2/SvB+u2R7FtpmU3cv6XkQraK/tEZV&#10;sSnL58L5lV+vsOI9n5wAD6B4X1MC/PT2Y6xlzSuGu4z7XHOeh5XRef6vYeV7nVeZ7OcZcV7Hgcl6&#10;niUG/wAvHvI1lNtl3934v0fU+Z7Mmq7TOuPbTyXq+JzHp+Qc95L0usXoUW7zcJctMuvdCyDZndCX&#10;Vf0vnevT68GcZT6NO/Nrl06MZ16Lao1lODmtyHqyUe/y+H3fP7eS+ieV9R9h+U+5ucm8YwnJybLD&#10;vNfYV3X5w/RfyXnPV8SzzbZ1GnrPH+g6PzfX12VeSiMXNZG7z519L8bUbvNFzj9Do8Hred5T68Nb&#10;dlp7MNfLN9q+U+/+J/Wfn06Oi3r3fR/C+q2R7h3k/Pp1Sj8+9z5ms5mjdr2JT19nHTOqvk03cD7v&#10;zAAHc+L9HGtrq7Mld3Pmla81W2bZvhbLpuu8fodH5/q9x43vyqr+K9jwPm/0PynCe386cjWUzKdH&#10;d+L9J94+E/SOW9Xx6vZhrNOTkPW8Ok2eflxlzvrvjmHeYSjOp0z8+mFdng20jLi0y63e7Yzh2Z/D&#10;dXdthblGeUJ+clznp+LF1YrPPs5zX5eXJffvi/0rpfO9XHvANuD0JveRrKuQ9HyvgX6D+VWefXfY&#10;vSsc+r127871pdGmFdm1yjgR5R5v0vH4j6H5KRVaJlWjt/G+i+w/Iff/ADv6H5P5r9H8jWWZYE83&#10;6X/Pf1r86fd/lvlvLOvV3/h/Tb4T8Id2fnt/mV9meuZ46vNKcuso6ZtV8qq7hPa+a3Rs0yrA6HD6&#10;trm2wbc8adWTsuu62y7rHPqw7GdTovMXo9V5vsSK7OY9Hyue3+XwHufNVWrFGsp87y/wep9Z+W+1&#10;iXUYTjT7MFBu8zVOGyMtkZe8lj2OuUdcoY95dY/R19jV34tMoZc7k7CtomU3742+8a5QiW019+au&#10;040ex7ac+d6rzPa3xsnUaftXx/3+PeADCE4s6uD9bwvlv13wfvXTed69/h9KfRo9dh20ycuyp044&#10;WjJC0ZarZ59XpxRrKd9d4HZeR73YeT73K+p4tFu82NOmJOr778P+lfCvtPzlJKhd3nifSe8boWV9&#10;+Xn9/lw7aYPaI6Gx2Yum13zKr9Eocn6niZ87h3gGTvT+b7E2m+wo0/SPnfq7jJvp9eHgfe+ax7zK&#10;PbXNsmU358lEtpqdWKJbRw3s/OxbadUoboWT6NHTYvW2xnFsp87zbCzfCzbGeXO495plDTOrRZV6&#10;7Po1aewrbskK3PCuo6Lz/Vm1XwbaMjTOESyiDfmjWVxLs/gN8LPrPy32vHev4X3T4r9FAAFDu8z8&#10;9/efmJ21y7Op832LzF6M6nT6Q7aMJR0Srr782PeARbaOP9XwgLHPq6bz/YiW0RbadE6tM4fTPnfr&#10;PmX0Xye2Mt8LO08f359GrjfW8HbGeqcIttEedevsMud3Rsk13Sqr+Z9Hx6+/LdY/QpdnngAWebZ+&#10;lPzv9Zn0aQ45P1fF+ffQfL+86JELfeNE6/OsXOP9bwabXhODdGd5m9DfCzfXbJruk127oWb4WboW&#10;aJ1aJw02VRZ1R7KY9tWmUKDV52PY7oWfefh/0mZVf8a+v+D953VOuLZTnyU6jRR7fOO2+TbeYvR+&#10;4fF/onxv6/4L6B4f09hRp8APTiPZ+d+X/SfIW+TdbZttzk3zqdHhonXJhZh3lPqwwL8+LgA4b2fn&#10;QBe4vQucm+PZV7zsK6j6N4H1Hzn3/ltkZ7o2dl5Huw7aPnvu/LzKtH0v5363ivZ+f0zrw7z3ndsZ&#10;b4WVGrFQbvNHfeF9JwfufN49ADpPO9X9G/n36oAIttPxz674TLks+DoHjmEucr6fi0uzB4CZC24z&#10;7ZNV0mu6TXdJrsk129t4v0HS+b63Hex4fJ+r4kadce2qNZVFsoj2VUWnz5NV3slzk34c5Buzeu6+&#10;wjWVR7KsJc8B9G+f+p+0/Hff/mb9H/I6zTk6nzfX+0fIfe7YyA5H1PF530fMrL8micMudtM+u1zb&#10;LCjTrlHZGdfflq78keyoADBHi/Y8EAdHg9X6R899bxvr/PxLaO98X6Pgfb+czj3Pkr3F6PU+X7Px&#10;/wCr+G87zfCyRXbNq0OveI866XX59ZpyAACVVbFtqFln1fpb86/WsudAqNeH5T9R8ZnGWaQAxRw7&#10;HlvT8eq04wJkLrnNtkwvk1Wya7ZMLJdOj6b819bZZ9VFu87519B8vFtpjzrj21OJlN3F+r4UyF3S&#10;YPVm031ujNy+7yIs6cHNc4y67odtA9L7D6XQYPUqNeHDvKXZ58muztfI9+TXbzu/zKnTi7byff5j&#10;0PJj2Vapwk1W2mfZPo03eT0NEqqnTjjTq87wADivX8AADoMPp/a/jf0SnuywpQ914uD9r5ur044V&#10;1HY+V7m2FlJs8/FyJbTX6MmmUN0J7eT2RlonXFsqAAAAH0/5v6/6n819j7zumdfzX6L5Sm2eeB7z&#10;rrwHjnG+t4OidfoJ1Wi3p2yK7ZFdsmFkiq2TXdf4fSvsPo816XlU2rBGtq9J9GkaJ189v8zpPO9X&#10;q/L9np/N9b5h9L8jyPp+LzO7ydOK/btoAFjRpt824Aa+x53d5XnXh6dd5fuW+bby/o+RV35KyzJl&#10;yVxTtts+zpfP9aTXbS68HjgAA4v1vBAl1XRLKZ+fX9++A/VLLvNZU6cnwP7r8xy53ROvt/H+h3Qn&#10;Sa8HjkW2q8x+hxPsfPZcl0GP0q+/NKruh2UV92WRyzPktfY6O17o2aJ1gC4ybrXLshX0XWb0JtV8&#10;KyjCUR7x50K2/JSbPOjSq862Rl9p+R/QPnf0nymyMpFdm+Fkiu2RC3bGeXJY9jplX67bZNufJY9j&#10;Gsq530PL6bzfX6fzfWkV2fPve+a4nV40Pdii55tefDPbnqqFxk3TadI9B4UW3zdcobIWSIWdPg9a&#10;ZVfynpeNzWnzKm3H6W9O3oqPS6bz/Vt8u6i2+eAAByHo+GB0OD1KHd5vY+H9N9e+a+xmO4ORu8+A&#10;/cfmlboyed52fle7shKm14d8La2/JBvz6ZVzqtGxLkdXj9Pk9W/z+hHuq3Qn6753kyjR9b+R+3/O&#10;f335bh2OTsiu2LZSdsaNP07wfrOv8n2+V9Tx+P8AT8MAe87sl3o/P9T5x7vzFVdjE2nRM7dPp0b4&#10;zsc2rDvN0Z7OS953zvNXY3OTdMpv2ws9drtGSo14tke3GTfEtp4/1fD5mjM00+02a6J5+tiAs8+u&#10;xp0gAUWzz9kZ+u74WdFh9KXXfy3o+RzWjzKW/CLirZ0VHo32L0ugxelSa/O8B7xc5PQp9eDHvOR9&#10;Hxx6bIylV3dB5vsfVPmfs5/O4EG6j5F9X8N7HvPb/M6zzfZ2wlW35t8LNfY0+vDCuz3OTck57X5v&#10;S5PT6DJ6UK7PsjL3nce81yhuhZzmzzNSMuq8RLaIllOHedNj9P6L4P1FLrwc9r8313ROuuvy1GrH&#10;33k/Q9X5fs/Lfo/kaa/EBvjO9o374z312bYWbYTz7LLjHpHnQYfUkVWyYWSa7fTnPQ8yt0ZIV2eu&#10;jDl7/NTjP8P07XwfV537f5nCUdfO79dO+M7vH6GfO49jj1BuzxZ07OTObIz6bB6smFvOb/LprsVT&#10;bk1zha1a7erXOo09Dh9Oq0YwLjJu+jfP/VfPve+Yotvnczu8rXKO6M7LPrsqNMmu63xelfed61Rr&#10;wbpR+X/R/HzKr4N2bq/O9mZVfHnVvhZJhbFtp5zb5lRpxTKr7WnVd598eyqRXbuhZnzuEo6Z1xp1&#10;SIW4VpVV2qUa6/LS68FddmdS4W+cYuRrKgBujOTG2DZn8ABOhfcVa9sLNsJ7Iyy5L3rzjPnegw+n&#10;KpukwtzjLofP9LlfV8eh3ebX356/Rl5vR5uvnM/M2b8WmJ7Pne6atkZTK75lV/Ueb6+qcKLZ50C7&#10;PEtoz5Kyz67nJvj2U2mfXYVaeW9HyIN2aJOrCUN0bJMLZNVuiUJ9WjLnR6XGTfUasOPecvv8nLnb&#10;GjVcZttln1SIWuo8q63Rk6DF6XB+x87rlHKPen8/17XPr0TrsqNR2vvy1mjLyfo+NqlC5q2XOXfJ&#10;rtnU6N0J7Yz1ThFspFjn17K5aUfCu0Zef3eZRa/P1SgAAAAAABbZtnVYPXsqdWmcKnVi19hrlF3m&#10;PedFg9TfXbFtp2RlKqui20wrs8G+ivuy83p83R5Gzf6+PHNbjTPO2NnOy1z7LTNs+jfP/UwL83K+&#10;n43beN9DTbMHyb6X4u4y7uhxenMrusaNOPec16HlU2rDrlHHsRuhPVKNHr8/dGdvm3Tar/edEO2i&#10;HbRoQ8ct8225zbrCnTvhaI86q+7NdZd3z72fm8e8HTef63SYfV0xlcZN1Xs8+u1Yqu/Lyno+Ps5L&#10;oKN8uF1hn0y6r7jHuuce6k2+fVasnneT6NMiqyBOkQrqOe2+Xz+zzo9lWfJYued4AAAABcZt3Xed&#10;7TjJ3fGybTfFtq5T1fCx60yhIrtkxtk1WSYXbYy1SjGnTEuqpb8NXZlA1Y79uyiTXbcZttrn2zar&#10;7vH6ESymxo02+Td518a+q+Ey529yeh2nl+7b5tlHrwct6Hkwbc2EuY95r7CDbRGupk8s2cmMOx0o&#10;QZ0Y94LDPpwly5y7bfPtnU6d8LBHnXBuzXGbbwPr/O6pQmVXdLh9aRC3pvK9yw53kd3m02/yee2+&#10;bW3ZB0lPpzqb7LPrk1W3mL0LTLsp9mCq05NFlcyq/fVZXWZ9kZ19+Wg2+dSavP1dgABlzuPeAAAD&#10;u/K+hkQtAAqtGPld/j495i5k7eVbp9WndCWfJZU3z8m7fn08X7PzVLu8oDVRZuvhNr0XWXdaZ9cy&#10;q/OM/TX2Ntl20OzzuL9bwdsZXOXd0OL059OiJbTyfo+NAuz49jqlHCULWGuRGzPnTvp45j1plXUz&#10;yQ5U5JbYzts2y3z7Z9OjdCx1HlXCuz3mP0MHOK9bwLbPs6TD6vjkaMt0LON9j52DdmjW1YdiL2nf&#10;Z06ZtWiXRfLrt3Qs0Tr0Trj2V+mMUftdnm2UG7zJNV1Xoyc5u8voMXpUezz9fYiTXdGspAAAy536&#10;B4/0gFrl27Yzpdnnw7aOJ9TwQB67YQ0T4X7eT6fwfo+mybcys7H5d9J8bF0ZBonX67a5tdlTqtM+&#10;uXXfshIQrqK6/LV35O08n3+d3eVXX5Z1WjPkp9Onl9/kaJ1+d5YQ0TV2yE9ke58llzp3zscO81yj&#10;rlGPKqitw5OzadFrn2T6dEqu7DsY9lUOym7x+hdZN/Be183fY/S6/wA32Me85D0vGodfn1t+XzvN&#10;Uoed5j2M6Gi7o2y6r5Vd26E84y1yjrlDXOOvsaO7D7zs6m+1zbev8r3OM9bweG9j57PksOxw7ES6&#10;7pVd3ruLlZoyeu5R76eHbeX726Nouce7fCzn9/mwrM/Ien4mvsAPXbjLvqtOJHv1j5P726dzdhuc&#10;V6Xi1+7zRonXS6sOXO22XbaUa5dV+zkvSDbnh20UurC4w7zDsdnJ/SvA+q2O/Mfe+UwlHclbw17Y&#10;T2xnujPZGefOuMZc19jpnXqlDDseX0+YNsZTa751OiRC3ZGUK2iJbRHlDHsbKjXeZPQ63zvXw7zk&#10;/R8ej1+fX3ZvOtUoa+x2ckLerZY1XyI27YTy5L0jWVb67Km/FWW5suSk129J53rUmzz66/JujZ45&#10;67onXhKO2M4N+bHvJlV+6u2FZRnzvrvjlrn2X+P0cevOh4Vl2Oo1Yay/KBPp0/Sfn/reK9f57nt3&#10;l938/wDW9fi9LYV3HF+78zqsqA19jRa/Om132ubb0vn+r67R7fOizprb8tfdn87zOM8+B9W+b+ys&#10;KdEA+c/QfKbr65ddu+Nu+Fm+uzZCeXOjzvNUoabK9E4a5Q5LX5A94yd3cs2xmNMoYdjnGXrsyq6f&#10;To6DH6Wvsay/LQbfO1Sgc953TKsWVGuuvy2MNFjXp2xllyWHY6Z12mDdyvo+NGsqv8Xpc3u8vfGy&#10;7yehhKPQY/R5nd5eXO4djOhfze/y+f0edp7DoKPQ6DF6ceVTnfTzrX2FhRqtc+zbGUSynn9nm19+&#10;YAD3i2zbavRkwlHZCXX+H9RulyNZVE14QBnCyuvy4uWFGn6H4n0uEofNfoPlItlMS2nUg6953NLZ&#10;GXS+T730Hy/c9OJ9Hyaz0/Jkwuk1W767N8LNsZ7OTGHY6pQ0Tr0WV6pw43d4gAB0AboTy5I7aZ9f&#10;QYvRrr8tDs8/VKPjmMozab4V1GPY+87t5ONOnNKRGzZyXnEfsMudydx7HfCyXVdX3Zp9OidVo6/z&#10;vZ4X1fn8O8E+vTQ7PO4jd4WlHqKPT6fF6vsJYI+u+Oa5R0zrjzhpnXj2IAAAGXJfUfnPruJ9fwKL&#10;b51hTpts+0AOd31XwbssWyn0s82zFyi3edosqw7AACxo1yKb+38X6PHkuP8Ae+amcsk12yarpFdm&#10;+Nsmq2ZTd7zsO6iPbVHnXHnVqnHifR8PLnZMLdnJW2XZ0vn+twPtfOQ7aBlzsyq+wpv2xstc2vVO&#10;FJqwQbc+uTVKvzr13xzIxMncXPTfXOTC3FzfCywp1RbKoV2fVKO2HZdV22Mo86wJtV8mN1Hu87m9&#10;nmecdx5X0G3koVlGXO+8753mvsdMq486o9kNcogAAADtvI97mfQ8qvvzb4zvcfoADOM5Fd1Zow6u&#10;w2xmNE46nNF1Ueynwm1X/UfnPruL9bwuV9Lxxd5N1Jrw3VOuxq1S6bpFdsiFsum6fRon0aREtord&#10;OaLbTGnVqnXz2nz5ld/ro6Xz/Uv8Po8T6/g8x6HkxbKZtOifVo1yjh2Nxm2+OV91Fpm18n6Xja5Q&#10;2ws1TrHvO+d4BnGcqu2TXaNUoRrKse81Sh6TKb7GjXGspAHc+P8ARRrKeY9LyKvTjl1Xd94X0/O7&#10;/KqNeHLkved9POxizqjzqjWV4ShIrt8c0WVgAAAAWmfZPq0+8Z8l7CemdUO3OOv8n3fXeN9bwdZD&#10;vzediN8LPo3g/U0G3zeP9Xw/HLvLvpNWC6p22NeqVTbIrtkwtlU3WOfTLqvEedVbpyxbqYs6tM4V&#10;luMAe87KruiW0CDbTuhZFtpj2VapQvMfoed5XX5pFVuPeVWjIPRzufJa5QAlVWzqr/Osud1djGsp&#10;i2V+d4JMLZ1OgAC2y7ZdV/J+p4vjm6EplOjTZXsjPPksuMesexxchW0RrKtcogAAAAAAS67pddrj&#10;yFuMq85Pedn0aRXX5cYy0XUQ7aBlzsyq+DdnHpdZd1Lqw21Ou1q1yKrZFdkmF0mq2VTZMq0e87Et&#10;oiXVR7ao06dM4VduQAAATKr66/NWaMkOdMNV0GP0vZcg6s0uq+XTfUacWvsR6eu4uAZ879X+a+y4&#10;n1/AiW0xp0xrKtM4eA9LKjVtjMAX2H0p+fV879/5bwzj2RC2RCzbyeXJOdd5h2GLkSynRZVh0AAA&#10;AJMLY06gAANsLZtN+fWXHpj1jxFnXFuzgeuyK7I1lQF1l3UurD3Pj/Q9Jg9TmfV8fLnZMLJFd22E&#10;tsJDXLmmyvRZXGnXqnCutzAAACfRo2wsqtGPk93jweVdFj9P2cYevNOr0TadEC3NGsq8PTbCemcA&#10;PSTVa533ncJxw7DVOIAy52bTokV2gR7KoV2fHvB7xuhZvrs28nnyXvO+d5r7HV2vRZXqnDdGcuu7&#10;bGfhqlXDtp1SiAAAAABIquk1X5cemJj1EuzarKx6fSPnvq7TNs4v1/A5n0fIFvm202vD2Hk+503n&#10;+tzfqeTlzu+Nm+E9kZZRn6YdjrnHTKvROvXKECykAAATqb7XHvi2U/OPb+WhRr6LJ6XsuQ9eafXo&#10;mU6INuaNOoAAADLg753mcLZuXbF0ZNFtAA9dy53HvPHAAMud2Rs2wlnyXrvjmHY6pw1yhNr0S67t&#10;Uo4dj6ZclthKBdmiWUgAAAAAb6tGyE8ZQwlDXKGMogZ8l9X+Z+094p9eHgPb+aFrn102rCJ0L7vN&#10;v3Qs3Qs2xls5LLnTvjmuUNXY6Z14S5ElSAABnGUiFmMuVOjHT6MUJVf4/Rykhac0yu+XTdVaMevs&#10;QABPp09Fg9TjvV8IDOM+v8T6a4o063eV9Hx6P0/EAAAAAHqWcezKb98La7Rkw7zGUZdd0yu+PZXp&#10;nVr7EbIz3wskV2V12aPOoAAAAAAAAADrPM9qXVfzfoeVWaMYuMu6o1YvHBa1bLSjXthLbGefJeuj&#10;xzDvNcoapwwlHGCRGzZyXvO+d5q7GPKvHvNkZSa7a3TlqtGPTKu6yb/O8gXZ5NdxysuzAAAS6rr7&#10;F6PLel5AFx5vsdl53ry5MSinTxPvfLDLnce8AAAAA6/y/bs82v577vzI9LjPsjzhFtoiSq0ICSnK&#10;jdKpu2clU35AAAAAAAAAAMudx7y0z66vRkFxm20+nEALCvRbUa9sZ5c7lzo8cwlzXKNZdkrbc/ce&#10;Z7uXO+876eHneYd5EsphTpkQs0zrr7s2uUbXNs8cg3UbOdrLcuHYgAAAeu7YzydlZ9fZ+R78yTDi&#10;klXx3u/L49gAAAAAB67lzuHYiRG2dXfEtphWUV6mKr9JSyxXzKr5dV1Xdk8NnJYdjh2IAz5KZC/J&#10;0aewiToAAAA3Rs0yhlzrvLXPtqNGI4ANnJTYaJcLt0ZHdXYRZ1QbM+rsB3vlfRZ8llzvvHnWPeYd&#10;jhKMeddbdng2ZtnJZ87ZZ9WEuVGnHCsz4uAAAAS4Xz6tGXJD0sPN9afVdolzm/U8HCymDdnAGXJD&#10;HsQAAAAJMLpcbYdtEGyit5njch6SpWWS+dVosKNLnckgNUoQbM0adQsa9MC7NCuo2clYZ9XsexZ0&#10;gAAA71Hnexf4fTFdpx8T63gHAAALnJv1yhVacYAH0Px/pNke5ck4dYdjhLmuUdU4Q7aOW3eR4Zc7&#10;cZt2mUKvRjAAAAE+nTNq0AABxAto7Lyvcm06PnP0HymmUAO68X6PzvOG9n50AAAADfGyZVfDtqh2&#10;56/tEXlfpL7bYcvs8+u5ybYllWPeAAQLsuideadDr86htwSOWdFR6Nvk2wbc4AAAucnodZ5XuAbX&#10;dEq+U9TxKfVhAAHf+H9NGsq4n2PngAPo3h/T58lnzuTuLmHeYdjqnDVOFffnodfnQrKRcZduHY1W&#10;nIAAABvhZa5tgAAA86k1WyqruS9TxPOgLjJuFPrwgAAAAe8WlGuNOqNbVFnTHQElZMrvvcXobYzh&#10;2UgAAQL82mdfP6/N5+3BJ5Z0tHpXOTfBtoAAAHT+Z7F7i9IDa7U6MfJer4emcAABtjLEwlEAD6Z4&#10;P1G2FmXO+u+OYy5plXqlCHdTDuog20UOnALfNswlGrvygAAAWNOmTXcAAABCtzwraAAAAAAAAAJd&#10;dsiNkedWicMJRGyM7GjTY59MecNUogAAR51a5wq9OOtty7eTtaNcmm6JZUAAALnJv6nzPZA2u8j6&#10;fi02vAAAAAAAPp/gfVbIy9dA8c1zjEsoi21R7ao06+c1+Zh3ltm2YSjWX5QM67MLKwALXPs2RmAA&#10;ABonVW35QAAAAAABJrt6jzfX5f0vHjWVzKr9/J6pQw7EZ8lY59Q0yiAAANcoQLs2+NmmdfvO7Iyi&#10;Tp86AAAHvHTed7Fvk3iHoy8d6nhedAAAAAAD6f4H1eXOgAY9jGsqi2Uxbq49lXP6vPjyrts2vCUa&#10;y/NPwen0GL0t1dvP+h5VV6HlAC1z6tkZAAAAR5111+cAATqdF/h9Pl/S8fVKAAAE2nR1/le3x/q+&#10;HDuoGyM5MLM+d8MO8kQntjIAAADXKNVoyjZGfneYdiAAAABnzu+FmPeTK7au/MAAOiwend4/Q4L2&#10;/nAAAPp3gfU+ugAeOaLK4llMa2qNbVQavPjzrtM2vHsa2/N1nifSXcLMivOP9TxI2vEBOo0SIWAA&#10;AARLaYltIAAl033eP0ec9DycJRAAAAAAAAmU3Sq7gAAANE64F+cAAAAABxJhZNq0b67NU4Zx7S68&#10;XneAAWWbVY0auc9DywAAPpfgfUeugAeOaLK4llMe2uNbTz2vzrTNqucu8VVue08/1bbvMiCcX6/g&#10;R9GYDdCdlRqAAAByq0ZMJcAAAAAAAAAAAAGyMrTPrA2wnaZdtNt88AV1+bROsAAAAADfCdnn2WFG&#10;nfCeuUdfY0G7zY06vOgAAAAAPpPg/UZc6ABh2OiyuLOmPbXDuoyhKxo07oWed5qlDRVdKquz7yol&#10;Dnfb+aAAm1XyoXAAAQrM8WyoAAAAAAASa7tE68exAAAAEuu6ZXeMudmUaIOjMBHnVAtzgAAAAACZ&#10;DRb5Ns+nTuhPXKOmVdDt86Bdm8cAAAAAA+heL9LsjPLnQMHNc4aJ1R7K49lcG7Pb5Nw3Qn53mqUR&#10;SWUQNWLTdR53gE6jTf8An+tzPp+Jk7Lquy5IDDsYd1GidYAAAAAAAzjLufE+iot3nUG/zABfef6k&#10;DRlgaMoAEmu2XVflzoHjkW2mJbSAAAAAABLqvt8myfVp2wnrlDVKNDt86Ddm86AAAAAA7vx/oNkZ&#10;5xl7xj1q4xnDRZTosriXUwrKb3F6A3Qn45qnEU+rFUasWcZedY9iN0LLTLtp9mDHsRsjPLncex1y&#10;iAAAAAAAABZ5tcK6jTOsAdJ5nsVurHW6cYAAG6E8uSx7zVOHjgAAAAAAA2wnZZ9M+nTtjPX2GEo0&#10;ezBHsrAAAAAAHZeV7eyMs+d9d87zDndc69M649ldJq8/ZGfRYfUG6E/HNU4ij2edX3Zum8z2dM6+&#10;f9DygAAAAAAAAAAAAAAAAAAAAAAAAAAAAAAB67uhbLqt2xnr7HPnarVk8RAAAAAAHU+f6+yMsuS9&#10;486x7DVLkS2mo049fYjoMXpS6r9keutfeaZ183v8vxyZTow7GNbSAAAAAAAAAAAAAAAAAAAAAAAA&#10;AAAAAAAAMud953zq0zat3J6pQqtGTHvAAAAABOqvmV3b4WZc7j2MecIVtEWyoAZc7b5ts2nR6RLK&#10;afVi1ygAAAAAAAAAAAAAAAAAAAAAAAAAAAAAAAAAAJVV1hRpl13W+XX66I1lXIep42qUPXfeMe8A&#10;AAGboAAAAAAAAAAAAAAAAAAAAAAAAAAAAAAAAAAAAAAAAAA94usXoZ87dZN2ToAp9eGn14vTw941&#10;yjonAAAZR6AAAAAAAAAAAAAAAAAAAAAAAAAAAAAAAAAAAAAAAAAAPXbvFu2xnb5toAFffm5r0fK0&#10;yh53mcZb42ZR7HnWABlwAAAAAAAAAAAAAAAAAAAAAAAAAAAAAAAAAAAAAAAAAABKqusKNV1l3Zc6&#10;Bj2NHtwc/u82uszaJQnQvnU6Jld2rsMOxAHqQAAAAAAAAAAAAAAAAAAAAAAAAAAAAAAAAAAAAAAA&#10;AAAAFnm19Dh9H10RLaeX9LyKjRj527z43arSGroaPRn035RlpnAAZx6AAAAAAAAAAAAAAAAABlzu&#10;PeAAAAAAAAAAAAAAAAAAAAAAAAACxz6dnJa5R0WQhXZ6m/Hzl3nRpV2lerpM/pT6tGyEtMoADLkg&#10;AAAAAAAAAAAAAAAABMpvusXoc/6Hl6ZwAAAAAAAAAAAAAAAAAAAAAAAAAl1XRLaRvjZosqhW0VFu&#10;ON2uyhps6tU2q/zjX2IAy70AAAAAAAAAAAAAAAAAbIzn5tNbqyed4AAAAAAAAAAAAAAAAAAAAAAA&#10;ABLpuiXUjPks49jWU6ZQx7zZyUiFm6u3RZA4AMucAAAAAAAAAAAAAAAAAAAAAAAAAAAAAAAAAAAA&#10;AAAAAAAAEqm+LdQBsjPOM9coedZR7lzuqdfneAAZckAAAAAAAAAAAAAAAAAAAAAAAAAAAAAAAAAA&#10;AAAAAAAAAAJNV0a2o4Adzj0753mPYgAAZckAAAAAAAAAAAAAAAAHE/PqiXUa5wAAAAAAAAAAAAAA&#10;AAAAAAAAAAAAk1WxragAAAAAAM49AAAAAAAAAAAAAAAAGXJXOH0K/TliXZwAAAAAAAAAAAAAAAAA&#10;AAAAAAAAJFdseyoAAAAAAD3kgAAAAAAAAAAAAAAAAPXfHAAAAAAAAAAAAAAAAAAAAAAAAAABnyWH&#10;YgAAAAAAZd4AAAAAAAAAAAAAAAAAAAAAAAAAAAAAAAAAAAAAAAAAAAAAAAAAAAAMuSAAAAAAAAAA&#10;AAAAAAAAAAAAAAAAAAAAAAAAAAAAAAAAAAAAAAAAAAHqQAAAAAAAAAAAAAAAAAAAAAAAAAAAAAAA&#10;AAAAAAAAAAAAAAAAAAAAA2R6AAAAAAAAAAAAAAAAAAAAAAAAAAAAAAAAAAAAAAAAAAAAAAAAAAAA&#10;Mo9AAAAAAAAAAAAAAAAAAAAAAAAAAAAAAAAAAAAAAAAAAAAAAAAAAAAGXAAAAAAAAAAAAAAAAAAA&#10;AAAAAAAAAAAAAAAAAAAAAAAAAAAAAAAAAAy5IAAAAAAAAAAAAAAAAAAAAAAAAAAAAAAAAAAAAAAA&#10;AAAAAAAAAAAAAZx6AAAAAAAAAAAAAAAAAAAAAAAAAAAAAAAAAAAAAAAAAAAAAAAAAAAAMuSAAAAA&#10;AAAAAAAAAAAAAAAAAAAAAAAAAAAAAAAAAAAAAAAAAAAAAAAGQAAAAAAAAAAAAAAAAAAAAAAAAAAA&#10;AAAAAAAAAAAAAAAAAAAAAAAAAM0gAAAAAAAAAAAAAAAAAAAAAAAAAAAAAAAAAAAAAAAAAAAAAAAA&#10;AAABlyQAAAAAAAAAAAAAAAAAAAAAAAAAAAAAAAAAAAAAAAAAAAAAAAAAAAAzj0AAAAAAAAAAAAAA&#10;AAAAAAAAAAAAAAAAAAAAAAAAAAAAAAAAAAAAAAe86AAAAAAAAAAAAAAAAAAAAAAAAAAAAAAAAAAA&#10;AAAAAAAAAAAAAAAAAM+dAAAAAAAAAAAAAAAAAAAAAAAAAAAAAAAAAAAAAAAAAAAAAAAAAAAAGXJA&#10;AAAAAAAAAAAAAAAAAAAAAAAAAAAAAAAAAAAAAAAAAAAAAAAAAAAD/9oACAEBAAEFAsGDBVS7pxhG&#10;qDGNmT4//hsmRHxf4/JYZyuN4J4MCg5OPA5Ej/tto/jrkTotrMGDBgwYMGDBgwLj3MlTZEwYMGBQ&#10;NhtNpsHAwYMGDBtNjNpgwYMGDBgwYMGDBgwYKqLLmvjWLgTqntaF6DOVV4r8GDBgwOvjfq4OHx4T&#10;4mDBgwYONT5r4oS6mjBgwYOFT46mMY2OR8a//CbhMR8X+PyPvdV5qsHH4TtIV11LJkye5fwYTJQc&#10;Hgqotvndxr+NLBgwYOPwnaQrrqNxuLOLTcXUTolgjA2m0wYMG0cDaYMEa8kOMfqkuMTpwYMGDBgw&#10;VUzvs/8AxvL8V1NlFqi5OHCP1aR8SpkeBOU8Rri5imcfF1O1pmDBgxqz5OswYMGDBgwcBf8AQ4MG&#10;DBg+IqzYj43h12x5HBosh0PTBgrr3zfYYxkpDkfGP/wSkRkRPivx+R90fpJ8hjZkyZMiORx1fHbg&#10;/wDTvD4v/bvB+hgwYOJx/LNjZuMiZOEboOp1zUTBgUGx1yMGDaSiYIQyUUFdB4CdBdQW14NoqZM/&#10;XZ+ueBnxNi4XyXlr8fzF8Ob8pTSqlrxF9nJhglJ5rZwXiV0fuwY6o09r5VTHx+PMv4bqMGDBg+O+&#10;Ns+Qup+N4sePd/6zwZnyPwU+FVgwYPj6/Fx0fH8yFCv+RpjDoemDBwo5vYxkyY2fF/8AAJkWQPiv&#10;x+R9647pcqKjFjGzcJiEI51OJV2WUyttuvlgwYOPDx0SJMcyMyLIHNrMH9nw1cZJKEh12FlELCUH&#10;BjQ13ogUVkIGwnAurLuMeNI2m02m02ko5VHH+/BgwYOL+FkMk6WpVVFC2yt98GDHRVHMuXyN7nco&#10;kLVIi8l9Pjtq+H+RuUvgPlIqr4vl2cjg8OriUxXbaczjxvolBxlg2nA5LgLremDBwF/ckSJFhMZ8&#10;V/wCIlZ8V+PyPvw4/dy/wkSJMyJkWIRyIb6MGDBgwY+2RYMRWVnLX9lLJxeDOUquDl1/HxLPj+3J&#10;42w5EN0DA0ccoK4yaGskq1FclDj32m02nD5FfFNptOOvtlXkxrTPxz2qSsq++NR9tcapuyGjHr51&#10;KNpc3mhvPD49nJs4/wAfx+Nq1lRiL2LD5mjxc+MMkKRUHEsNpjpk0l+7LXg/5WLj32qcWiaJocT4&#10;v/gUiKII+L/H5Bd+Ivts89kODz+NxePMloiJERjt0we+qSJxHAjAhErRbTK1V0wrVS+yhFCWLEsc&#10;mMWcnj7FgaJFLOFiyyMYwj8hGMZR+1WyL3kwYNptNpg2lBgnDoqnKB+1Fy/ZJOU2sxPPaj9xn7dL&#10;PLCRk5fJwcKXecSzjZdXG2nxvE/WofRCWDI5HyfyFfCqnOzkWV1EKhVHiKLMkkMyZJTjE5fLqdRg&#10;wUPZbGClYoqK+dqhlolAcDhfDqj43kcSXF5EYEYnxi+3mtwnwYOw5allk0SRgSIoihD7QwQUN+DB&#10;g4dnaURxPGKAolFe6UsN4KSmWCq7BO/JdPJZ+HJo8bJEexTbtKPnfslzJcqyVpZYSeTBtNptNptN&#10;pH7ZdmNE44eNJz2RiLVjJEhWWxMCzF12wuTrOLRv5Ht04RyeR+tR/wDoOO4ci+zlW1xKoEIiiOJK&#10;Ir47Z8pMdnKkSq5MyXBsJ0WVmDBgwUz8lcPlrIR5fIs5U3EcR1nC+Stn8da533KIonxf2nP7y4Fc&#10;rCVfIusaJRHA2CgRiJEUcmW2nAotmDBgWU6b42DgcXgW8udHw/EqX6PEZf8AE17ZQlXIXYjLcKxo&#10;dpJk5bnOG+DWHIwJ4I2Mhbti7RvJg2m02m02m02jRGTgKUZFkcoldGJlyfE4fI5b5HD5HEejJEiF&#10;Vl08YMGCuqds4f8ArnKVfH/Y4/ynV8p/pYMFSKkQEMkj9ckkujB4Kujj2eObQ4jiOJtOCv8AxW0U&#10;RRPj19vPlW6v+43cKxWvkjQ4jibTaKIoiRybPJMo4XNtr6abL3LjUR41OvynHU69VbI8shtvXlx2&#10;26wWZLRISEhIUTxSHEaGhoaGh5HnIj4CVb4HzMoLg5MjYzjU/s8i6t/E/I8iVdl3GtVF/NufynN4&#10;vx3N+O5O+Dh8v8nwuQuLfHk0dPyF6tK+JKZHj0wK9qIbRQgxwcTJCBMn6XHvHEcTw/2tpwV/47ab&#10;RRPjq3M+Wm6BVyx5v73ylFii4m02m02iici/tpwfnJcLivu+j4iKfyXRcs0+hzf8mNaV9yQkJCQk&#10;KJw+Gmv16sc3iKsaGhoaGhomvvnXT4o8eTKVdx3fZybHkyNjY+j/ANb8f7bxi6qe9xaPi/kP0pwn&#10;CyOvyXyceLHg1OPHbMikQmRmKY69zbJsl1c343j8bhdHB8t1v/a6XG2l1T2nDX/QbTadkuDeW8ri&#10;frbBwJcjkEeRXIwmbTaSsrgW8mU+uyNSjpw7v1+UmmtedZ4uMZ6+Z3t1p/JISEhCRH34rTqOc142&#10;NDMHilnmQrtstqmp0UkKR8dpTrLY7JZM6X2K6zTBRB0u3ncu2A0pFlWw43M5HEdfz/Z/P1HI+a5V&#10;y41e6VP+FjZuI2EbBWFEu13ZyfXgwYMGD426HH5UY5VvAV1tvx8NnFlt4V9ngslypHeR8avt5q74&#10;MEokkd0eSwhO9n6thKicDBgwYMGDBgwYPiPlYwjpOyFceZynyZ+hY988GDBCucJJCEJCEcfkuo/e&#10;hi+92tjI1OQq0jYOBOGZwpizh8RZlVCS5VahPnS3wwQXbBgwYOPDLwYMGCUdywYMGCMNkKv8LJzw&#10;OwVhXYRmUS+yz7odeDBgr491xg41PnvqrWNpKJfTuocJSsnS6pe7+O/Hm6yOTb8fLgYFHc8Rpi7i&#10;FuS+pRMZFTM8Ex0zRgdVijgwYMFHO5fGH818g1Xy7bLFFyf61mJRcX08iTw6bEYMEUnLZDZJJSQh&#10;C6oQ3vabTaTjhbSnuqLNhdy4wV89z5EtxTNVW6LuYMFC+zpsX37TaVxzNlf+KwtGxMqZH24/4L0M&#10;GDBwvkLeCn9z+Gp/uw9hkvwth/cffT4/8eZ7n2bJDMHHX9y837bZX18i/wAG6lVpGw2Gw4tVc+TO&#10;MJQko7sGC2c7rMGDiOmHIrt4t1/68McuvYsGDBgmttHG47sd3xzrhyqlCWDB579lTzFCJ2O0XVXH&#10;EcGDaXocCuXjFYi6WY23JE/vlg24NuTBgwUGDBgxpjLwYK/zkV/4rF2siSiRiVogjje60wYMZP8A&#10;t/J2uLTwYMGBRFWcS18adU1KO4ciyf8Aa5VkZPlcGzjVdjge3L91EUFnlKmVkKJ3WYKOW6abIZJc&#10;bvxOJtLe0VE2mw2jiTv5Eo2Uka8ipHSSrwOJg4diRD5HEeVzaprs9HbXEt5OX/XhXqDv5sZ18uSl&#10;LBgwVvZJegu7QhIjHI+HuLKnByQ+xO1ptrJTXvly+KqTGDsbomCKcXH7ltMaWSMGNFCRsk1Bf2mi&#10;yolUKorrEiHZ7l49eDt/ZPkNv7JLDkKJCsjWeM41rpb5lcS35HtVdK/ittTtuuuhtOBHtyYZcazx&#10;ZPBFE6oF3H26QtcSrxTl5YoxkUTYbDYOJsI05P1lFqlDqJ1E4GBZR5rSqHmturVdvRCcoD5Fj6qp&#10;49CP5IWlVq8hympTkiSGiX5EXgnNy1USNYqij4u2UeRxbOOSkPyzMGDjcZ8idnAVKUJMri8KP9uy&#10;vA4jqR4kKIkJEr9klhrT2P3uTh92YEiECEBQNpsHAnE46/6KLnVZ3ztOCu18BIjW4jRJDROO2WCm&#10;OI1twklkUY7VE2DiOIoEIFkO2BosgWxJIwYMGDBgwYMGDBgwYMFPDnaV0VVrx1kuPWydU4NwlHoi&#10;+25RHY5CZ5JYbJEifZC+8wIcSH3EIEayqC8hyUnRxOHG2SSiuZwq+VDGDhW+Kyy9XqqnJ4MG37Zw&#10;yOJtNptFEsnsRCcoEboM7MxpK6ET9hkKrLXFFcSCEjBgkiaKF/0jRjThe0bq6ymlzJ1zJEyRL7pQ&#10;lsK6peOKIZiJFFSkbIl1Si8GCJNfYhki0mjAks4MGDBgwYMGDBgwcTj+R6LKFIqcc8vEa9HOKKuT&#10;2y2IRkYxl8jBgwQ9sEYkIkYiiQ5Eoq62Vpw/8el2JW0rvScfBLGJ+3kWcJm02naJK4VM5C4yPBA8&#10;ED9dDqtQ0zBgqtsolH3rIi1ZIq/1npGo4sUldg4+NrL5xjOVsC27drD8YkI5EUSS0vkm9Ism/tTM&#10;Saky595dWH6NUPHX08xN1bpHfRdnXYpCZkyRTmR4uT9SKOXxZUy1hHCIIgiKEYNjxCx1S/cpOXz9&#10;0St7ZQ+1124HeOeYSZCuco+SY7Jka5TI1qJgwYMGDBKCkTpcdYkCLE9WxnDj5K+R8bU4VRIx3FFW&#10;FfWV3ukt56UJ2ObY9aXmCIiEzexvRikWWdt5Dl7ISkP4y+a/7ZyHE4MOHIlt3aQtsrj1r31ppUlb&#10;x47Tkf4ej2I3tCtgzfE4kMwUTaXVRnHkcd0T8c2eOa1oVbcCItNzxImTPjIV+D5KFceRCYm0eQg/&#10;7c5btf1pISMGDBgwYMGDB446xZGQmd0bhyJM4PJhFX8uqmEF9tMSqPa2Pa5Fn4aMxkwUvAhCZkyZ&#10;MjMdpWZlvFHyWriTomfI8uyqza2eORta1jS5HjrRsqFxlKWDBgwYK3vhpRbFRttiol8J2QlCUJa4&#10;FwOQ4yg4OMd0qElFaT9uS/v0lXGZOtwcSDIsTMkp7iTLHDa2RsnAznRSaONxY1wv40JV4a0rhueD&#10;BgwYMGDBgwYMaojIUzeTzAcxy1r/ABpkVT7XT7WyLPx0enuf/WqfZMTMmSTQ2VwnccjMJRUd3aM+&#10;PcuPbyvkaJUf+Qqo2GMaYHWmQq7ykOZvIyJwU1gwYMHGs29PsU/IKq7l3/s3a8Xb+wfJbfL7HC5S&#10;sSkbiyZJ7payipL2cWRyU8XdG3j7IuRKRKQ+mi6N9ZZRFrl1eO6EcJISEjBg2m0wYGhox0qRvN5u&#10;M60yhFp4KJ9uRYeZ+OctzOxGqVssYMRMR2/aQuQmjJuwbhySLObRRGVrut3FVfGlxCuvyTd9rqrr&#10;dkrOA9rWByk0NfZY8FlpG3vVLJWSjiWDBgwV8hxFbXIyid9UC6+VvWubyIxk3JkW4uv5CG1c9TJX&#10;Sl04LYLehShsTTU2owcxyG+nHb46f3RGc6MZTQhISEjBgwYMDQ0Y9XizgrVKrycmaRKbl0cbky40&#10;pzdk/Y/+sYSsQm0eaZ5pHkmPLIqaK6LbiUpbfO1x1wpvjVLucexVWWcyrZJ5ekzkwhssRFd6EVon&#10;+euBj9NLLr4fHrhz+PCi04/v04Lfy0q5dtKu5Vtyl2HnHSrrJ1bZcLkU8uucLuXCEFZK1oQhCQkK&#10;psdQ0NDHqotiomfryOLwPNKXx3Fcb6ZUW6wrchQgjJQzkKLJUj7dX9D31SIwcjBC2ypcXm+B86yi&#10;2yMq6b52zkV/i4uJYsS1rottJVzgro9p05IUd6vjp7fG6n7voY/Ur+Vjs5PIlybCt7Z9C0k8sjCU&#10;yUJQ0ZOU3HTj1ea6FVcI/JcaFetH+Ep/BCEIRWtbEMY9I0pdHBktpzdlts6nHSuvJkyZOO+3IYmT&#10;q48uPJNMnHY+pCFlaNDFs2jeXX7eWXi6OI4ujnTUYzSlF1lEVG05k05apNucXFsY9KoKyyyKhZ6d&#10;Vmso7ZInPXjJKnkJOnSXvGTjKUnKVNjpthzOPON/M41lmlP+Ep/BCEIRXrZ7MY+pNpu+5rR0Zkxs&#10;bNxxZduSxMRZHdHocXF6xl9kKrJLV9Fb79PGrnJ3cbKnJpq2R5WQ5F0X0t5JwlAY/oI3SieeJ54n&#10;kk+iq+dRbfO3RLLvq8Vmi9+Q6ZT1p/wlH4oQhCExTN6JPIxj9KC7WxwMkxyOG+3KfdCESWHq8t6o&#10;r2uHK2+fa9jH0xluXRxbFi66NMNELrlKTGP01Gvx9cX1z9tUmx03RWtP+E+OoiqmlJSjsmhGW9Mm&#10;dGMfpL8Y0eVcnieOMhnC9uX7xIiLfz1nOVkuiNk4rJnTc8dC7CsT6HNIbb6ELqesa5SFSjxwPHAd&#10;KJQlH1ovql768XjRogfIcaMCMXJuLi6f8RwOVBQlZCKlLfJC1yZ1Y/SX40yTjypxhVJDRwvbl+8S&#10;Ii38/UjByf6tg6rImOnMvQXU9IVGTJkyZPcnVj1kzJuNx36I9pac6MpceEpQlKUpyp/xaUzw16T9&#10;GPYh7MuRKI4nDXblLukJCJd31cenz23fH1qvVJyfH46gthKtHLrx69VU7nbxraVrVDIxsyZMmRMR&#10;ZDa/pePyLq6X8lTizlXWPSn/ABa1WeootniPHE8cTxodQ01pF4bRcho2nFj25CEhIse2PXRa6LLf&#10;kFKvXiJZgtGcmG6Gme3p/Gyjt5kox4+vsmNjZuNwmIRJbo/S5eCMKJ0aU/4uiu7AmnpkyZM6Nk7j&#10;LMaYMGNMEqz2IyLUYNpx12vQkNqKb3P0vHI8UilShZBmRsvmop+/q+w25a1r72MkSZkyRZEQiSw9&#10;rZ45G1rpUdxsjE3IzFjr9KDjGQlkxgq/xdKk4ivFdA3xN8R2wQ7yUpS6MGDBgwY0lBSGsErfuUos&#10;wUovwOxIbb9KNWRRS6IW4PKidySxbypWca6pdCTkNOPqVfkxkiWsSIiEWxwipauEWSrcdfwUpjsF&#10;YQkWL0qOEkkkhpMnxls9CjhTujyOJOjqwYMaYMGDGlq+3TLOO3jkenXD0LYs40VGh9yyO2zXiQjG&#10;nlwjKn06/wAmMkiSMGCKIorhkQ/fpsgQ/KbLZYJWMrsK2e8fQ4de6zVeypqObVGuzq40lKnmyiqO&#10;rBgwYMaYGS7l0cPTj+3I9KEdz9GjlKks50EuijlypV/LlcvU900NDibTaKJGOXFYH2XWltsmWolF&#10;lcWVoX4+hwfw1Xtyb50xnOVkuqM5QHKUn0paY0xo1pIaLY5jpx/bkelUvt9G1fSVsaGjBgwYKo6S&#10;efQs9pLKnAdJGrBCJPsvQ4c9s9V7cye6frLqYxjGSWJHH9uR0bX1R/H0bPx+gqrds/0qcW1uqZGZ&#10;gwbTaYK1iLfoy/GMsG1SPGKsyonv6VPKjLWV62/SsYxjLfzOP7cjSmreQ48UOkvo29Mfx9Gz8erj&#10;1qybpqanHZLr49nit81WL7PLbopNHkRugboDsRCTcfRl+Om+RufqbRb4kt7K/wDH1cKqLVlcbY+s&#10;xjGW/wCQoLzBx4YikYLIlsFGWtft6NvXTZ4pPkVYk90voavSs/H1cCiKB4x1kY/Zjq49/hLOatvr&#10;MYxkvunXxSuuESdcJE+NFFLFpY+1rzPWDw/Rby/qovD1jHdKXHht6LHl+rFEYiibRxMfbJeuupjG&#10;Mm8Roq2IiS0a2kbEOxF1vbphL0Jyz9DGmyacXF+lCWqeG75Nazlj14EELRn9J/SZ0Yxj++zSJLW5&#10;uuTsm+miClPCasjtnGYmn0NpEp5+hjjcc1Lpjx4JXVePqjPBlPplZ9BAgLRn9J+vkyZMmdWxk5bV&#10;x+9ukSWvK0UZSHFx1hNwl+zHDbk9N8jySN0vpI8qyKnZKx9EbYSXIsUvQ3yPIzySM5+hTIyFI3Dk&#10;Z+2T9fJkyZMmTOkpJKcnN0vbZpElryHmZUkq+Ql4/wCQUxSN45EX9vr5MmTJkyZJ2KJKTlrVZviI&#10;ek5qEX3ZC6UFZbKz+Q8mTJTXOcP0ZEuHYhxcX6kbZIV0TfE3I8kR3IlZN9KzFwvTNyZlEr4ok5Tf&#10;8jQr3CjFEKIS6LKo2qcHCRg2sx/L+MGBdl0cuvKwkZMnuOP8vx/Lp5D/ALbZk3GRMaz/AC7CeBSQ&#10;nlas5MuzZK08xGeRMQ1h/wAu0XbOiyagpvc7WTkbiuRERL+FY/itUpRj+1IfJsZLuMtRNGCtEBEv&#10;4TTFORYts/4nH8dF3TRKOSdR4iFeBIRL3/hEZOL/AGBvL/icfx0TwNDRg2mBI9v5gj+OqZg2mDae&#10;38wx/HpyzczL/hWBUEoOL/isfx/iK7MteX/FV+P805/+crBgwYMGDBgwYMGDBgwYMGDBgwYMGDBg&#10;wYMGDBgwYMGDBgwYMGDBgwYMGDBgwYMGDBgwYMGDBgwYMGDBgwYMGDBgwYMGDBgwYMGDBgwYMGDB&#10;gwYMGDBgwYMGDBgwY/8Ah9//2gAIAQIAAQUC1lNQTbk+i/8A3NeT78cqs3rTOB31o/ZifsQFOMvT&#10;yeSApxfTkyZ0yburJkz9BKcYH7I71KPpVT3V9O6zyls2rem2eyv1Lp7pLRa8j/c15PvxyEtkiy7a&#10;OUpdML2hPOkpxgoWQsXRZdtHKUtY2ziQmpobMmTJkyZMmdXIdh5RWimZ6pTUI/8AeKt0Zqcc4Hce&#10;WZ5ZDvSXeTwYLPsnn0eJP0L/APN082f2nItlErvnGXoSlhC0WvI/3NGcn34+nm/t9ddmx5PmN+74&#10;nf59bbNq0wY0UnF7ty1yjK6E9GycyUzeKZCZGRk3I3m83nLi7uPtlu4cHTxpz3dFr71vTJf7QZnr&#10;citSieSxELt3TyuVHjQfIuc4fJ8mJxvkVfPXkz3Wl9LmV8ebl6Fz+wWi15H+5ryffjjeFU8v0KZ9&#10;pKM1GMYLWb3TXQxlMtPv3ysMo3RIzcRPPRNk5DZkTISIWG4yZMmTImTn26LfyTMmSfdR0z0yZVXg&#10;SGhkJ7oy5fHgLncZlnKqhVbbO6elc3XYnlGTk07vUv8AxQtFryP9zXk+9Ba+1Xv6EHifT/VdLK/y&#10;LbklK4d7I3ldmSt4eiJkyTS1UsleuTJdXK3Wfun0SW5ZwKXZyPydi2y6lXhoQy2ca4zvss1ftno4&#10;Fm/jOQ5m8ugZ6/AtbvxQ7IRE+jkf7mvJ96C33jsi76LLbOpn9el9pLpkRkojm5EveZMiVtlc8vRE&#10;i7tFtt8dtr3IogZM9GTJPRPokkzxvHjF2OzPHBngPDM2yWlNWS5CYpDkci3yT6H2enH48uROMY1x&#10;lIcjcbiyOBPoSbKaZ79Z94t4jnJwZMyZMlvK3312KyGTJyPenur3tKmvR/qPONbUJmTJkyTlgWki&#10;RKIoEER9657kIZKOSfB7xqVcVEjEWmTJkyZ0fdaJ6pZb1zohCHGD09yUXE3Fs8V9LSZXT5J/9uuz&#10;VXGmEmSY2ZMiY63lUs2VITqiK6Ipxl0yW2T4sW6oRqRkyXcaKvilCOdOT3KPa+SiKVcY+hX3kZ6Z&#10;QcTJZfGpT5dsjzWkOVLKaktGsG02iEsCeGLVxHE2mNM6ZMmdMmRrJhoWig3pbbXUQurt6UOUYLOs&#10;pKKfyFW6eyzjdXG/zaSJD1RvF075dFkdyMmTJku/2cmTJeUqW79eF0dvjM6Z0yZM6Vraid1MZdM4&#10;wxZY7Ja8WzEtdqNq6K3mOr1zpnTJuWmTPoc5S8/DT8+qLJ+OuEv2uPWpRhZHfCmH61NnIp5FeHni&#10;ce6ssg659NENpK1Idk2PI8mWZ0bEL0rIGTJv+7Jd/sZMmS+WDi/ebkbfs4045yZMmTJkhDW7hq63&#10;p5T/AOn6Ifn6FP46vqyXW4PJIptz1oTnucieyZCMI+j8jnxEZLGTk0eZNOL14/HdjulmerQ0YN2N&#10;ELqp5E7Lui7bCP7M8xmpLJb/AJsmdLoEa7fJkyKFY4NaZMiUmRrS605Z0tj5K+imO6z0Kvx1fUy3&#10;8ij8ujcilyjFSWJSHM3ikLvotIR2rWb3EaaoszgjLJZVCwlwT9GRDiVxLJYJflpgaGjBNEfV5EHZ&#10;W5IXIcYw5M90+9sFviq0dkcj3qMmRMWmIjUDyIU0/T5XGbeii5Oqrxr0I9lruT67K9x4GQht1csG&#10;4yZE+zmy63spNFcsqpY0o/Dom+nODPQ3ly/Ja4GjBNd12fpSnGOls9letc9sspRUtyLyrVFcb1eZ&#10;Pye0cSEtMm4zpuWeidNVh+pQOuMVk3oz1QRuWrfbLyvb0W8GTJkTMkycckamyKwuNbG2MlujR2hn&#10;BVb5Y6T9+le2TI32H+SFq9LPf07qI3ac6f29EX9ul/vVp3ytZ+0D3UIyhDd9+TJkyWykq02ms40i&#10;lCOlu9wcbYV+Rlcs9KeZ2T2kORucJZWmyGXqo7euT0yZIGRrI4kF3US2lt1W+RUWZr78l6z9F+yH&#10;+SEZ0elnV+xXnPRkybi+tWp9npBZlWsFd0bJFxWZMle5Rc1FE6904yNxOZH3yZMmTIoVpqRuN5vN&#10;xnSxZHx+9dUo64kyMNLYbiFLUodlq/VbPNgjLItHOEX+xA80ccnk7Y8DmPkqPIjI88D9iBkbPYyZ&#10;MiM65RuQ392RMyZMmRn9dbs+Moz4xexkbMm4thvFTNkeNk8ars/pGMYsuZBmTcb2KTIzzo1ke42v&#10;TJkyZMmRzN5uZuFIT1wiT2xi90enavWftrKP2lXZLRaNpLH7Rx6V467VYjI2bifJinC2M9PtWtlm&#10;xRu3mUNn9VLTJkzqo5XR4a+lsbMmTJkTJ/5XiUTJaRejedFovYZL7lk75yZMmTI2JmTImRYvoJWK&#10;I5yZukKyQpJmU+hmMijgZtQtELT/AG9KvxtqblXarItjZJ9iv87bXFFV0q2Wx3RjDYSkbzPdMyZM&#10;mdEs6NZHF9Ci2bByUdGx9KJf5NbRxlIssFLBF5S0XZPuOSyx9xsnLBlkZZWdGL30REWmTPqWTx0y&#10;9qe8tXH0F0UP7BsbGzI60yMVEt/LSPaMiRPRGOxkzoomTcbjcbjt0SjGWjH0ol+ejkWEdastJMjH&#10;HQyTGTWkFqxadhEfoJPL6a339Cc1AfIY7rGU271rXFwiMY9cjjuPFIrpwx90+44m0x3G0YRhaZ68&#10;mehj6rXtcL5ZkxvBKRFkq9zVMm1FRXQxj1x0YEjA6ss/Ygjzw0udqF7aOKb9Oc8EZvJD8unBgwXv&#10;M9E2nVYrFlGVrPIx640Qi9vfQ24NaYH7paqSeuenPUx9V0GyFcpN+8iTIsiL36X6OTBgztj5VNFF&#10;alHJuRnVyMyMyN+Nc6ZH2ek4vMYvJFpNPPT5oCeSUtq9+ildtE2hPIxj1SwIWcjSeuCdmXCxp568&#10;mTJn0GjBgXcwY1fvJEkRRFC9+p9KT0lJQI9084/pZDfGuie/+xKeejI5CRgwNCeOmcc9U6d0a4bI&#10;62Z2HHzt9y6rY9YrC1Txo0MlYRnl40S6pxcJHsUS3Q1yZMmTJkyZ9DBjpkm9Jogjb9y7auSjp3O+&#10;e5jpwKuc2o7YkpWKwbwtkdzeBWrJjRe8dWSM9MoZNrWijJkY7evxQPbRrKlx57v12hVRXTki3gw8&#10;i7vBjr5MdeO3nqyZ+isT24liCMY6LK1YksLTKjrgxq8EpRiJI2ff5V5JaSWUqpZ1RBvOjJH9PoZW&#10;zbpm5xJ9cdZVxkRrjEXXsipP+9W65xIwlKSioLq3G4z17kbyy7alfYQkpx1bMvSZA3eq2lo4qRZV&#10;vKYzjFpygopEvcXRKcYikmRZkbJchG7d9HLjd64KuI+66HotG0hNPVY1nLbFyk3x7HLWX5D6pax6&#10;XLouXcqzGKlnRvTBgmQ0Up+TRPPq99ZG37ui3O+ld0ZJvMSpduhPPTJ4UXlenJap5TEtbPyr/LRD&#10;7i7Eo7ouqacKrIx0l+Q+qWq0XobI67umwrMaJ9Oc9D93KK9B9VkkiFgjaYHCL600/onFG02sx0Sg&#10;pEYKOsJbo6w3Jay/IfXgwL1WR6LCvR+m85rzsz36n26bYsjByf0/3butrrXTui+iX5F83uTwJ5Wm&#10;Pof6uza67cvSwr6I+2qSiuhxT9LHRj184NxlmWbjPrNdUeiyxzZRY2N4M5JfkX1vKi2JYX0f9Zrv&#10;Um5aWFerI+3qSkopXxFOL6u30Dl1p+s1pgwduh+2lLSm8NLCUvy0f0jHpHWwr9OctkY3yzq3hTm5&#10;vSh+vKSiRnGXQ36Kf004QlP9eRGuMdZflq16uTJkyZ1ekdbCGq9Ccd6jRh6356IPbL1uQnmpNz/g&#10;jc1PSX5dDXopejnRojpkmQ9bJlFveGsU5Ne3re2r9vQfRnryzB3M+k8tay/LqwYMGDBj1M6Y1mQM&#10;em30uElollrbUlZGX0T9FjZnoyJ6+4kYMDQvSnbqrO/oTtUXCxT9ddEyHpt+hHBY8zF3WtrbnU2p&#10;+m/YXXJ+gmP2QtWf19C6WI9G6RVJyj1WLE6V9/rIjrMh6TfpTr3EaX0zqUiFSj9I2P0fdIWr9K73&#10;6K4KYkorqaTOy9ZaLWZD0pelH6R65MmTJJ6L0EITMmRsXo3LK6KlhfVzIdG6K6n7+ivf6CUtq8sy&#10;MtyGjPS/f0V7mTJk9/TnW1rGHf6pexMhpZNpuUnpVZ0v39Fe/VOW1bpCeV1zjujtkQW2OuDudzA/&#10;SWuPW7M7D9+q6TIycX9EvYmQ0k8vWqTktZelHrlHcvHISwvoZekvf1smTJkz36pw3Eae/wBF/R2D&#10;bYmxze3orWI6v+CvobwlN56F67fR/VfUonLOjFo1rFZfS16CX0LnFGc+m+hQXQl67H0r6n2joxax&#10;rUhVwXTY8Ii8prqS+hfsU9LsZCW7qa6kvoGPpX0q1SJ/joxa16NpGc6yW5eJntrhGEYX0jqixRUe&#10;lxaK4tehhG0wvo2ulfSY1SEsEvbRi1h7Evyr/L+QsGDA/f6ZI9tZLHSlnWUEyMVH+RpNJ+VCtiZz&#10;6u1G1mGYMM2m1dTgY0UGJY/kdywZY5tdEZOInlfzTU+nP8vv26Yflpj+YGjHVWv5lnHPRFZF2F0P&#10;Rfy/JZfjR40LRdD/AIXN4RHuv4m/fpyZM6P+FNZPH/FX7/zS/fpyZM/zE/fpwY/hnkE8/wAWfv8A&#10;xF+xD+LP3/8A7Gf/2gAIAQMAAQUC1rrdkoxUI6Z04v8AoGdOH7cvuX0+OWiTZHi2s/TmPh2Eq5w9&#10;PB4rGOua0xqom02mDabTGuNMG0x9BCqVguGLjSrlj0r6/Hb07KvCceqMqOmivy2+jgwYONXsg9GM&#10;ycT/AI/OiOH7cosr8kMFXGcyMIwXRZxYyHFxeCFU7JWU2VPBgwYKuM5kYQgZ0nRXYWVSreBRMGDB&#10;gwYHEwYMChkjSeAdBKvBgwYMGDBCuVk//wA/fsnXKuai2R4x4Kx8esXEk5YUFkyVf3KsY9Hn1mDB&#10;gwYMGDi/62DBgwYPja/vOLRGat41co9WDBCO6QxjGxs4f/HZExHD9uUI/X/u9dtStWD4Dx7PnfH+&#10;tgwYKKt8jJkyIlFTjscZY12tmx64GtIxyV1kazxkqiysnDBg8cjxHiPEzgyXH5e+G3n2R5HMrrUF&#10;rSvttQyJxX3sj3wY6lDtbKEx1VSLeO4GDBgwcLhT5dkeLx412fDcOZzPiXxqsGDBw69lBxr1WW8q&#10;Cj1YMHGj/cYxkh6cP/jRETh+3KIrLuWFrkzqjk14cZTrc52WPBgwVR21sZkTEI5EDB9myFKQos2y&#10;JVxkOLizA13riVxIxNo4lkSdRtSMGDBgwOOVVV93RT+MkOHeMSrs5mDBjogsu+7cOaRGeRFte2cO&#10;By7B/GcxFXBvsuoor49el1auqcXF4MHE5Gz1ON+TGMkPTh/8YIicP25RQu93sMeqEItjur6f6Mlo&#10;hES7/HjJTx5Nw4+SPGRLjFtWC2OY6NFRWQTejHHCtQ0YMGCi2NJgwVrs49EJbZYySh9ygdoquW+G&#10;j6HbuUibea280VytlVxqqtY9m10fJ1ePlqIqzxnHsMGOn2P2pa8f82KqyY1gkhoaOH/xuBIijh+3&#10;KKPaXkkuNyaqamPVCEf06Y94MaMCQkRRODmowjAh7VlaJLtaky2rC0ZWcf7pJKK5SSa7E2WGDBgw&#10;YMGCswSj0QbieZZ8o25CyjzWI/ZP2K2b4PTkXYOOySJVZIVYOJT4q+hd1py+VDi1zlO6cIEYGw2F&#10;U8jXQ3GJyORX4zBgr+2ajmSSS+ShEaHE2nH4Pj4ttLptURI4ntflPjRci9PLHpgwIQj2WCKjnBgw&#10;USGjBtNokVwy3pAgyMx2E5Eva2vaxiITwV/Jfa73dJzJSJdzBgwYMGDAuz99JLGreEtMasYxTnHR&#10;dnCcbDYU17relSaLb/FX/wB24+262fIsiiERIwYGhXR2y5CHZcyUbpD40iVcomOiD3RjzpxV9srp&#10;YMG0o5c5cWblZPBg4nY5Pd8aLmONs5NDRgwYEhISLXiBjPTCxTNpTxp3Ovg0QP16SzhRw4uL0TyK&#10;RvGxvJKO5MeiFIjPC3mdMGDBgwYMGBPaZTJLsOxIzkootvdlFtGrGMUJWSxrGDnJfFXKNXkq5nVz&#10;P8GkCAtWeIa6fHDoqlteBowYMHH/ANPBgwcZduQ4uH7VlEt/lGjBgwYMCQkWy3SK+PyJx6a5WZqr&#10;VUNeZVuhrukb2d3rcsT1iu+iQkYMGDYzBgwNDWnfo+Ncf1ue4rj6sqr8ttkf0uVa4ysqn47ORY+Z&#10;yKeLyOLbujt53L49pTYra+nlWKRGiTFVBEcCwbYm3GiRIfpVWGDB4/swcdf9LtMGDixyc1usUHjy&#10;f3OZXPGDBgwYMFtmvH+QdFPTwVnldFnev0OR+WsPcSFqkUUJnjgX07THQ1o/dxhsVbK/JU7JWyfo&#10;fE7fMThLdho4nJ8EoyUlryuWqVx4Yr0TIsUhM25bJMfVyOJVVx+jjb7J/p14nW4SwUf6+DB7HHsJ&#10;3UeLabR2Witi9MGByjEna5dclDGlE/Fd0ciWyr0L/wA9Ye66EIq/A5H4vXBsZfGM5Tg81wIwPGyU&#10;SS2vWySnLTBXHY5ci6aGkycNpVdZSR+SH8lAs510yqGXD8NMikKQpFbJ9h+pxLI1XKLZLiRnOfDr&#10;cKu1FkvHJ3M7s4vteYMDQ1pumKVh4ZDrlH0+DzVFaSkoq+7yy9CT3S1UXF9VVuw/YRZY56MUMm1G&#10;DaOPeMEyilZcItXRw+Q9yLPy6K49LWVjoS2xh+DJM3CkRkJlb+2XePpRrnPSivy3a3Q3xcW5uGxn&#10;F9r9WWz4z4wlk7QTmRmWQwYNjPGzY9NkkuivkX1H7/KI3TlLGTxSGsdVr7bJapLO2O1pZ9GMcmDB&#10;gawsECuWCdyiWSychbXB7J2d5YJw2PSv8emX5YMEV9xH8JEtEREVfj6GDBg4/Jnx17v42v79fYmv&#10;v99ON7X6fbtemCtfdYZxKVkbLPHmtRMGDBTCLukouLSzgwTcrJYMFOyNsZ02WeNF0dvS1iuqrcWc&#10;XbG2GHgweSzbD20lJz64rCMGCwwRe0UibypTIzJ17XZDE+1RgwYK+r+uDBH8mR/CSJIaEiKEVdX6&#10;tuMY6cCica10yTTWljxG2SZdx51QON7XCRhZu2OSrlORXc4QlHI6ymnBPssGDaYMDstalAUTYbBw&#10;MaUywLlYVt8JauUUTs0oswWXpxueXrHs/Q/rqlkdGSUMNrTEmOuR42U05fK4/hbqaPGzxyMC7C7m&#10;DBgk+hRZtZFfY0SiOJtIxEiPYz9uvHx5TlY8o8ZEhRFE2lFnjJX1RJcxIVsrav8A7TnOxYOOi2Io&#10;mw8aQ4InVjSMsEdje5HuYMG0wYMCrPFgVaHAlElHXfIhHfOcVGXQm0eSXVF+gvfWE/uLe8mMY/fB&#10;/hLbPulDbpgUTYV8SbVtMqhse+RjSqryufGVawyKYl9so4MG02mDGjnh+/R+xbj36IoURIwYMEkV&#10;r+wm4SMHHLFoo40YySwyC7RzF4EljBtMDQoiRKJgwSiSQ19BXS5ka4RNsR1RZKEoji10Izg3ZEbm&#10;MYyWn+HSfvCXaUNrURRIRW4tx46KFN+xfRG2JRPZKVnkIQPGY7NGDBgwYJS26KTiKxPoc4o8rIwl&#10;MSIoSEtWhor/AML1oFOMSqrI4JklhyGPu4vaRg9qI5QkVxyYROOHjRD9tGTHol39Smvc9ckMZvwo&#10;aZRG0zkXQxk+ifuJCQkYFa0Tm5lH46T7zgQKxkjcsmDB2Q5mxs8Z40eNHjNsuiE51tERdLIf4noo&#10;FSRL390XtJuSJzzrH2RFZEVvSx51Q/bJhtMmPqx6MI7Y9N6+3L6IyzpkyQg7BcVCoqRyeO6payeW&#10;RIi1w8KTg/PAu5GUR7NdiMzeZ7MjFtbpDlIUWxRwYMGDBgwOI4Y1REQtXpQt0bOLBxghLJXEnEjd&#10;sUuTBRlNyb6IeyFrnoySl23EbsRbP1LJH6ljRx40MeM6RnKK9OutNTrWCz8OlTN6NyOOsV6NKSvo&#10;dMtsja9a9pEWuXhjGcRR8fKjFWKRlm4j+MnnXxNGNcGDBgxpg2rVCZnTJkbOPbFFl0IRj7QRFE0T&#10;RL20esHoup6OXfcJbp+CVcjlXShLDNrMPVQybYmIirTemDBgi8x0rksTmsFilKLTi+hca1ppxcY7&#10;pJYWvJf3aOKZKO0REWreRktuBSlE99MsqpUY2VJxw1pFZ1wYMGDBgwYMdKYpG4l9o2Z1j7QZGROR&#10;NkvbR6e5/SL6W1pCLmWZi1jOUnVZ4528mt1/9TCvHQ4pkYDZuNwmNZMdFUsdUOSozus8s9aceU5e&#10;N67HHv8AKtZvdLVrK9hMRCnKnVtWRsbH01zVkTszkw2WpYRgwYMGDBgwYMdWTJkz0QaT9iuRZI3/&#10;AGt51UXNnYwsdhTRkyZMjZK+utOe+eSEKnSRjufkm4RjucuO8GW0NdpEpCkRZEa74MGNI24FKLMj&#10;siidjn1rkWpNtsTcXDl1uP7cWSvk+nBOKyblj3JPEdw318OWvKimurBgx9DS4qeYbrZIbz0VWupy&#10;e6R/RRctPY3s3s3PRZI1zmNvHk/t+B+KOlctspXw2vu9GWxjtkIgRJe/0CWSNFUVyalXMr9+qfvp&#10;C6cCd0pj6/JJwjnjXRurkTsjCLnKx9SibDHVhs2SPGynj72+NS1ZB1y1Ucm1aVlmGOHqqLZgjOUC&#10;q/xnIlXOScYWObZH2w0S99Y1zmOMok0OAoEeLLG1w+jjzFi2x2yIvD6Fo+7FFyHFx1k5Y0rhvmoR&#10;iuVVGOsPwIey0WiIrWXSoLoofYv2zm440jEyZMlZYZJQqdT0ax6Kz0dsHuR9t72dFGPHyHhS7raV&#10;rEy999fcaafRCO6Ultl6cJatYaJS1qX2WrMNJCbTbbcJbJq6pqy+qUtIfgQ9umOsvR9jyTeuzL0y&#10;ZKWWsyIksroaa6E+yhJrV9EeqmLZOkkzezeRtmupkk19EpNG9G9G59ELJQJ2uei7uyGyWtmxy1h+&#10;BD26UZMjfqx9prA9MlBcIWj99c9McbbseTHYfSnnpoksTmoL0m2/V+3b1p9cvbocJroh+Bxa1taT&#10;GtrEZ1z639FVvVtG1PSguEIRP31k3J9ClJdGXjpUuhyPf1lFs2I2xNsTYNNetF9UvfWmpVxOTUkJ&#10;Ntppw/A41sVFyihvc/o/6VvtdJRg9KC4QtJ+/qQg5t8WxDqsj1Zf0CjrkzrKPrRZlG5G4y+he+nI&#10;TdSbi23Jw/DSDx9IuwvYmYMFJaIWj7vqqr8k58WO3VRcnVWq1pyo9vWhCU3OqcOiMfRlHH01ds41&#10;vlQJXTk9IfhrGXqYNptRtRtRtMaLtpMwYKi0xpLsuuufjlPk5jrxcdFkd0NP6enxWsXtKvX2H1LR&#10;919L/QUa3XpD8OiMzPoSn6LjomT0wVlmnse/p7WbGUZjZrKSgn3frNt6x9xj6UIQ/fBtZh9KWTCR&#10;k7Dj6UWk9Yfh05wKw3xMoyjfEdg236bWjl37MwQLDcj39JQMJdCsizsNqKk53ylVOHTjJjHqQ92M&#10;Y9UIRFZNqzq4pjjjX2HI3CkJkl6VfHRjBhMlUsehXQ5qyl19eOjHRL21rzi304x9Ce4qSVZJYlrR&#10;FKu+Kdfpx92MfSiKz6EokfeRJjkRkRZ/T0OPDMujZAvgoz6qmnXyGlX14MGOlk130rLPSisv0a7t&#10;hLkRx0V3OCsuc16nvozBgwYEhejjEpE0NEURP6ehxvx6LbHBSk5PqTaG2/Wekl20rLPSgu3oz+ki&#10;xrTBgwYILR+hIY4mwURIfZehx5Yl0XyzL6V9DXcrLOhQk+pe3oy9voIQ3y/XrJx2SEzBgwYMEV2z&#10;6L9k8GMm02nt6ddyesrFj6Z6PSXuVlmlNUZJQitLqule3oy9uquG5+OBJYfXXLZLfAslvlom0bjK&#10;Mo3CeV6L9tMs7+pgW5DyyP49VEESipr1mPWX5FZZpFbY63QUZax9vRl1wlsflgN5f0MfSl7eskKJ&#10;tNol26q7NhK9Y9Z9D7uNRGMUSjFiqju6Lpbp6p4fovv9Wu3QlluuOOiT9ZCQkYMGOz+neknhVwwh&#10;D0T1k9semL9CT+hUJyGsenF6+w7G1rJ+uhdH9JfU+8tEPWdsojtsfTVFSlgmtslLp7Df0K9zkdMa&#10;Y4sr29Sl1OX0CF0f0f0r1k8Ff5aIetuiTY01rGW1+ZDeXplm5mX9IrpJSk5PoU4tWyT9Dczczc/o&#10;kJmTJk/o/ocmdMmdG8DeSDxLqt/Ih+Nv4fyFkyZF7fQZ6M6OWBtvWEty6JS2rSNjiSm5fyNCLa8D&#10;HRIaa9VTZvRuRlG5G9Dk30+wrEZRkdiQ23/I8Y5MIjBPolFSTW1/zTdHJjTOmP5fXv02fiZM/wAw&#10;Rlgyuq1jHI3CYhD/AJernt6JSwSeSQ2ZIsQh/wAvwbS8zHbIYyQzBFCEP+E1rLJLEv4mvbT+jGhx&#10;NooiEP8AhKeH5f4qvbpwYMae38wL21T0wYMHt/MK9urP8M8Y1j+LL2/iK9yf8WXt/wD2M//aAAgB&#10;AgIGPwLFynMIi44zw3repZlQpHwKakFpuGWDFpb5TV44ARG7NbcIhE+DCq5oWuonGGq8gWp+2QRC&#10;w6lPHgpbQb7ukJtJ0fXchfb0nCWPFOa4vlGzIEQsw02qZe3JeMR6R1ZHw4Wf9bfii3RpnAwrE4Tj&#10;Z7u3Z1ELS3MrbL6gfzXCBk2L5LBP7yqmNYX9/cFr1HUuZrl6Zta6A8MNVtVzSGwCJ0cnSmuAITWA&#10;AZbYbvTZNap4cE4ypRumheBslzWB1O4Lq/Neq7rXfXEXjcU4pjrs6tjETbSwUoG3Z403G1jmMmjB&#10;ug1FN7vlkDzEoNduR/a0PMRCI/Uv3fvVt1lzAZzRupxDzhJ8gnNURsc1JTwkcJ4a7lqg+HIYdO9a&#10;LOkQ6hSGSF1w5YSU5qjbug9W0SQvFDAxTlccvl6oNUfHB4mNYeQyWkV2qYx4YE8I9LrdpWiykfLR&#10;cxAW8qVuEoWXKWTCDRb0lCy2gh1XGS9TcdgcUwnVSkF1FfMmE4pFLB9o5yuQxarpCDVdRdHKjf26&#10;EbBKKsHGIQm5+VfMWkUyeOGi8h4tRWowaDQ+AToyDUhN9WUwzoC4vcjZRwmvukEe12zzlafeT3n5&#10;ZFEbDELjvUo2zNQx0xOVq3LTvWl3KNoePUcfUdorvshH27IwyiCOTdg14cJrA2SPJ8Bq6mwcdYTG&#10;sGq79NMKbBd27hIQ61uZOIuZfLpjIKUM6xnVTE2eYhG2N3C5ymJJg0+6nAnjxXMuUqZCczK0jZmF&#10;cNNoXN0oEUWoGSmmGRRTzfV7ftxYVXxZLQS2JgnwNZ4f33/7GFsp9k5i2BugnRPuTiM3XH5eL4sa&#10;xNvh5hNUXIGyXMOr3lPY5JxK4SINQfI/ViJhwUzsm+K7/YpzRawOTdxHn9ft8BBO7AWecItt8ouE&#10;TLTcXKlCdNU4qp1x020xIs6lz1j0TXBNBqacEst4h3ezLvj7iP6buHka2mm8HyuFR5fX8UbjLnv/&#10;AAvuCe7/AM24f1cT8PDfvlLwT4kxgZ0bQ8oZLn6k91MNc3EDxOAHzuauDJ9j4J8WIP8AiT+QVL/8&#10;bv4J+b/G7+C9ft29wd234TMeV3Dju+99Pctu9MXEsA7m4m7m+zy3/gqXj+0/wXvf43fwXv8A+N38&#10;NlaAtBOsTjqwmUwwcCeRPDjhPYXE05ltHGNzRPd/59w/q4nh5DfvXqdqXdF/c9vzLpH6y/A+VwqP&#10;L6/jC1Vxwni6bLffsTGkUo2NMOG2ccK4yznu/wDNu+Lj/wDPl51pVf3Xf7Fet2pd4fcR/Tdw8j7p&#10;9oL0O8GoPl9ZGoljLAJhXD4cOKc1yuGTPOkmEbb8J7YwrlPmf33f7GKS4wAcMueU12ZLOfanibJm&#10;pBVTHqgY+Z/Ekxsmwe6NkBs8qrmomgcJtyYbC+PDAemp1xc1GYwTHL+zFxVfFDLJbcp5Etl1BcNo&#10;1XI2iuD3Z7YuMXuonFInCdPA+ZwwnBKinRS8NmnFFKq4pk91E3vLhDKFoXilVaYC0DjpgbIYJjks&#10;ceO0ygffBPL+YtNuDAcuDrUK4Nnyg4xumGDGi5aKafI4ZYuxI3bVy9S5qxTTYzjYrmWob1rXp5Lb&#10;tnd1OuZxUq5Hqb1JTC0hMNilXDVkzzZ4T3KSa9MZFfFHNSgkpbHymSbLmpYvvxNycrSdnfMb3dgl&#10;SDVvi4Ytg8LiFwnz3ymKYLSmZOJXeEuIHTHObemNMuW08VxxeDnr4fOqmmzH2nhskiItO5ST7LKq&#10;Y5jCmS/i3w4aSnKcY6hg2yvszlTUj4tNMaJhTwp1zUgcrhjpz5qXgbDq8OZOYB5QPnvuUvA3w+E+&#10;KsNgl4JLxVgp1UvFGtx5slt64+D8UcH8SaKcZT+EarVzUhfen3+JTTCOal9HHhf6BPg/gXLTGfgD&#10;BTw0naHyGVE3hmlS2h4J7O3i3Fc2yS8VfxRt2Q23z+gT577fJcfoJNSxbbJROf2TcPpXL6GtC/0q&#10;b9qj/SVxX/iAf//aAAgBAwIGPwLHSFptpCfbCyl0nFgqMqhSZcwzOkqYPgXKFMoX2F2yzbui1avn&#10;aqNu83wNxrFbZ5nN1bzEfbFp34arpWprYXskUxrhp7YJu4LT3QbbuMOq7pXKMfIpjtAssncU+u31&#10;PL+f8ke3fK8JguZUwYdK020xY1yh3PZkGI9zyw13rlDXZItju9ses9GR8WF//a/4Iav1NUv3wOek&#10;RaSmNdns7vc6Af5LW40eav7nb6Sf3MuMBKcYtkvdRM3KqLUJ2w6R+mKlemLRpXLqt9v8Ue9bdqtH&#10;CAeZnhovouSd2wXe2JkGydY3rVYSLuC1dwm67jAIxdg0/Vf2MnuqpYeVyY5U42TwkQPkPuWkdMDB&#10;PbYW4y/NdP4hDskG08fJDtdugxu7RpcFpNcfS7nTmH7I7vbE+Uc324arqKcD7xFLHjFdqsFzjMcp&#10;98ZtspBptTgc/nkFqXT+vtg9O+N1/e/8sfZg9tpIhu9sfpWb/wByus7lrk5wMYG5SiJFIRb5lMKI&#10;EVK45TR0UgpqWEwvJSIw9OyqNsHxHI1Hr3BHuXzuMOm7qh5pI22F7jACgDR0worb/eg9C48xCPaN&#10;QYARVaRVcMl8Od9MGiOVMGicdMPOOZazTLeLjkyJwcVXxYWjjHrZ07Xal6ncrHz1XICVLSPxU7yq&#10;qcL701wcrVdB6lw5wj3LuonF8DZbbzea9PeHyftwlCx6sGtopjUeK6bfuXypFabq48cZ4NsXCCSm&#10;vlhfMEWmwPdALbeor9Tm+v1ore33ai7YOaKggnSIwi1uZ6r5VVrPUcnhh6naB0xCy2boWCD1B1CK&#10;e1MKvNF67oR23Z01pdvZ7EbrA1qHcIdin7dsyre/3bflgzWp+VN2h80XdSHcG+I2j3U5kI3zNN2O&#10;uVYmC0e8te50bwAAdwVt1zeUem3H0tLtSKz7YSOGT7Mtzg4yLTaX7m8eWD9skFP3CTkl+rTgdPQ+&#10;DXfplaraQaLP1fyRN3VHLJt7ttz3GEdpVLrSYZrkR9XqxmSQFORgmmFIxpM2njb3PIwna50T9oab&#10;WytQAt+yDV7603XSwmuC5Cue1StKa3lC1nZnuonWq8prOpEGoWi4HUpJ7sipTB55vo96m44vdRfD&#10;kvBMVzOETmiZMhIBsPYPyELwtCyOx8gJwts8zAW6k290126MW2j52DJhi4pFqYtDyXFlX8F8wkqW&#10;E4tIrBOi0+6pUyuGU25C4h0/Aflg2/OOxkWgF06Pc8oHRvv84i/VE5mFqst02+SnDbro6a7pUqY6&#10;7urEHuTsXy6YShN8lxTwaXOmCe4ZbYcINPcn2z+HEfWf3EcEw/pt/G0Jh+r+X84GifEZLROyYx/A&#10;U4pA4AKF9wtY/bDOifthrVpt6sD22DEwaYtJJZOMia4wclMHTDY+KbGv4rd94/it33henebdB4/l&#10;9Zp7TbrIFZUAEvtVbfvC3feFu+8fxjYQvkvAHglSLSehVXKFquTpiTpGQ4wbdhy7CBcWRtBcQyjb&#10;M4ZEv1fy/mtN/Qbbf9RMfWa4QuZKcxhLFty1VGDZLboWdTzNVvUnhnA2LiuHHbHMhhQYzi4ZDD9X&#10;8v54ewfktF3R+XEfWf5cMQ9HwLp7ulMKL48OCYUyuOElOJrQ5zuZarsGxdGQMk+4YSz50zXNImMD&#10;ZDQewflExXBe3EkUeKcPLlPZI5k8XgYRtkPsTRP5ZMlzFUWodBg9gjfcnU1psjdG4btnnRcnUng0&#10;3JxVOa7C2DyR/qGB9ZSpiQKHMcp7cDFPF/PHTdRfDDzQtA/vLlTHGa4Yg3b9l0XJ3nstcdFhQvPT&#10;hpsO6LhjWJ8WKlXDTbVMawumNULRvTCDTmSrhyllPHmncuWqnss8/jhOsclp3qdFwWrciLZkp35E&#10;5rDOF98OkxEnpWqAP54DzZOKpj1wG6BoHuTjJ1DCalQ7TzUgNu6BrVPDjhOL5NVqvwN1x58GotBo&#10;mT78G3YNltcpY8I2dOa4OKp75XLlBTZHHBzTJNmIu37Vz9K5OmJwtRri43RuFyhaTuXpsF6uL4PA&#10;4PNszJmC5aHMbcmNMgdnc65k4K1mi1XbFzdKZlpOTLNlgRbvR1b09icc1qb3fKPlTXQTTHY+ccy1&#10;HLkp4t7uItTASWu3Y5wad+PDBzG/vpsuUBeuD4aN0IZDzxBODQsawsZBMJjMY4tg0BgcVTmqFyd0&#10;107NoZ8ZZLwsawMnALZzuwTiuXPaW3Jt2LO8Hy5W+H8tEWT5mlOcuea782yTBi17ypptlnRarczU&#10;awsDKBttlntlfFhrtTCqY1x0XJ0+ytvR8zsukKU1MHZnMbjaZJxVOawN4NpT21gYVXHEXZ7WpzSB&#10;9v1XTsUnXCNj4LqCa0TgP9UBGLZhG9F/A23YeV4/HInkyyZbW5T589qllOQ4y5wyzuEMsucbmilR&#10;ORKGSn4I+U99VJTXJkvQJ92fx2B8jghgRxg+3bnGwOd0LsuWMMm3nwjRdRctYW3Jt3hphknNY5Kf&#10;jjbC8TZLecLeXgMh4C2GnCey8ctrq48tfANVykMNduzToqJsh9yd0/gclPI1FMdoaCWy8MH8W4Ll&#10;rsnNi/iTKVfE3NYWxeJtpcBMctvFtMbBVhmmTKe0jzhnVSpmS8WGElPF8H2lk5iYfQQfSLjkNu+h&#10;FVJT2meMlP6EuYJpj9Kn/abONvpKxp+yFvpQ/wDwfH//2gAIAQEBBj8C0hjbazcLTAYwIB9lO00c&#10;7/kocYAMwZHlEvA6bfW3hpRoJNwCmPCGfiPqCmPHl/zeyJFjuJHeEjrYW7UlzEtZLKzP4DHVlvbv&#10;aRqavSUY1bzYN5jqzQDsbi7VbDX5eY1xa4FCMCpZW6uJjVZjbFUbnTHKk3MGe4/VHOc130/lnC3J&#10;wqMzzaiS6zRmPLQSMU0pZWX8zgv4RN38o1uM+LMn+WznSzv+Whxhu+HMtrb+IVc9GN/Syz5nbrhC&#10;ZbQ3vO81mjiyuh3y/Cf+mC1wQisaBl5OU/NzDUzLYXu5NUpGD6jJzMl9eHNY5hS8YgFFHG/py7Pm&#10;duuEdDA3bbxNenw4HfM2XMVGEdUanWO9IZk5TceZmODGNFrnFBGL+6yPORfKwvwL8vm/6Yfk5rcG&#10;ZluLHtNhEIApj9Q8G+2PB/MfbEgW7j7VgATZW42tbugMYEaPtz0hprb0rdd2Qhs1LM38h72+vUZ3&#10;56WZm/KMLd7q+QHboOdmjEA7C1tkkJJvrg4MtuXmAdJYMM7iBIg6ljPmcBwt7IS6lnf8tDjDd+h2&#10;Y4fp+Jo+Zxr4B2o/+RvhN/3TshDWI+s8P9x5jF+fycPSn3caxk408/8AuB5NWJMJ83bgRF2pQV3g&#10;ZXtNjaRY6o9hsIhzXVgp7+NCQMeE6mqKqFXOK4r7PfFYj6X6jOH6THnGa8Iex2XjQT6MS8I83zGe&#10;UmLzMQwYfmxrhSPqs/I6mZj2NYfn8vLZlYhseWLH3jWfVuoPde5OQX1wXDj7dJb8w7R7oBvHdqMW&#10;YcLa9vujDgbgHzDEpvmsf7bR+Hp7oxN6mdrd+yjgb05TZ5uZ8ouH33WR5PkMwBuHwzTa7xKY/T83&#10;JP3H4hyzA89sOz253msaQoLMLgHENXxOBmaDL3/qH81X8qaHZWbJpdiDkVDaoE0lBGU7G8hAgIDd&#10;pJTUr8rXH/L/AJqef/zUOMN3wG3mMtLFbqRmj45O/EPaID8nMzMp4qflvLHDc5pBjHnZuZnPRMWa&#10;92Y5LsTiSlBg+YYj+afdTZmX9J4TGhoDcz+58wq5W+UcpOkBqYseKA7MmTU37VR0gN3Ad5UxOe8A&#10;xVgfYbDs2RhdqurlEhSw2XQXVho7T7qLm3OXmE9UEQRt0Ndcf3wN3fTU1Nn7Iwt8P9Xu0zgtFRmz&#10;cbOcKz6XMAvzMOVK/wDVLSRC/wBuHfhzclf64b9O/KfkkzJzGkAMBGJwXxotkNycoIBWfic61zja&#10;Tpzck1ZjHM3KJHgYLTItJaRtEjpGVmno+Bx+HYfu92sf+D/MKef/AM1DjDd8F1w7/wB0N/F6jqXi&#10;4Yh+WdIbhTH4x3GEAU7K4xvAaBYa+yFc5TuT2xbEoMoxfEyR2iw0REmk7guhBG2lneZ9Nl/Uebl4&#10;G406DeFa7S7f6olXQWyp26FEwYPDu0Yj+/ZGI11HhV2U8xjKsSOdfKobJwdIy2DaTY1vzGGuDA7O&#10;RPOcAX/l+QbqEqGalWcmcN7vH/ODpqgZWZ+Rx/pNMk2Rb/3Pnfk+TSRew94OjFl5OY8XtY5w7BBB&#10;CEVg1ihn/wDNQ4w3fDt/qg/T5Mxmq97egKMnrrdVhj6jKzvpzmuzCSCjCHAsw4HqQQ0G5a9QdxpM&#10;de0c6j202NqGJS7cO+cdI3m08YO8UCDOM0tmzDxEx2UcrLXx5jGfxOA9cBrQjRIAQx4kX4gdqJPt&#10;jb9papw46FoSquNUFWW2GOlnM+oQrivqiRI3FI8S7x9jHUzkfUYmrd49ix0vadx0HKyzP4nXfdG2&#10;H5d/UOFfZQbL9R6OzPU38ooppxHqzHKMpnzG8/dbbDs3MOJ7ypPqFwFHA/xWH5vfR6nBu8gd8PYx&#10;4c5wwyWo1zqqoMO1DuMvXDGmpz2g7iQDAa0IGhABYIyc0Se7E133g1CDwWh/Z5mYceYw43NRGOfY&#10;0WhvbGd9O9C7JzHMJFRQyI3jTxhjm1tcokDPcVBhzGotcyAKjfuhpLXBpHSSCjvmwmopqXG5pPIa&#10;G+biGWvVgAL0+6HEAmgco72esUksrJuEdPhEh9tugtvqon70uEYm+B3YbqAQoRAGblYngeJrgA7a&#10;Qko8x3S1smNFntOrBhaKfEavbqZZjhxOgOBQiYj5X2tv/DoyWmo5jV3Kp7KZzcONChCpYTcboJw5&#10;oeBJpAmbsQJh2dmlXGyxosa24Cn+oUI7dso/Ty8zM/lbzMSGVl71zHf5WxP6p25rcP8AS4QuNrt6&#10;g+uOppG2scxRa62p28Qj8sZhEsWLCT+LpcpjHmWSa0VNHtoefmNDs3LaQq+MsEnO2m2MzPzJvzXl&#10;7t5uuA0qgKGozHGBvh+Xl5OJ/iOZiTC0fCh6ZmPIKl2X5iZbnyYiuzMKnCKuOpN7+n29miQJkTKc&#10;gFJ3AUFFYjC6T+x27boRgRo8eYfC32nZHUzznfNmVcGDpTnCf22Rwy2A8wFh39r+k41tJJa77qnq&#10;bBY8YXNMxoWFFdo0q6Q7TujZZBabe+yCDWJcqIGs2XRI8DXG7R09R7IU1wRkZeLD4nEhrW7yYHnM&#10;wg+FwIc08RbSGXlMdmPKoxgLnFApkNlBmXljE97g1rRaTVH/AH4GYn+35Zdlg3eYXqn5Yycn6hzg&#10;5n1DWOasuqTTYC04uVMi93c12pV/8PthBKj/ALbK1qoIfA6vZcaWb/yUcvLGWBmB6nMtIQy7Y/8A&#10;zOaCiZitDgdnCDnOKvcSX/jt1MvC2Q9Z0Oz/AKfJzDltDmuewooTrAmHPkZotJmUzrL3NY1rpzcU&#10;AWuuGZTbB1H5n/E7iaHntHXl+Laz/SaF++LBwiel21Hc/fQGoqp1nmYnPSA1Mbcx/m34iVaT+RIz&#10;A/xOdljLvx4wZfkBo5WQXjL81+HGZpwUKTADM05nkljiWHy3Frh15ZQnCS0pGZmZWX5WW5ytYXF5&#10;G9xmVMZWcWDMGW9r8DqnIarYx5H05a7MDWNy29TnEL1OQCfqjI+s+oyP0cp65pY9jzltcC0vLWuJ&#10;RiqY8zG3y8OLHiGDDXixVIkFv0+Uv1GXnNLfqsLBLLtY8HG8b5Rl5zfjbMfK6pzeDqWZltmMlrg7&#10;8ZCkflEK7oH8x4WR4cW10+yqJADcIqHKLt0XjRiNdmsGW/8AK71HT5uJiY8GDF+p4cWLD8m3Q/e6&#10;hhEeVhbjcQcdrQhq3rHm4VaHgEmou8WE2zAh+aMtmW15nlZQwsH4RZGRmP8AKk3y0ywRMBbaxT8t&#10;h/EfUNP9t5AzCzF5TsWFMZLusYTiRxhb6P0i/wDuLxaxzh2ijmg25b/6TqW/g9ZocKeJ0JhhRVTd&#10;vjJdl5pfnPx+dlYCBloehHVPxCJy7YxZOc/Kde0ou+8Riz8x+alRcSU3CzU5ypj8joWtMQxpBWq1&#10;ak2xmeWvleY/AMXwYjhkt0TCRgep+nzD1ATLHfO0d8B7HB7HTDmlQaBysoh31LpAV+UvxO23CHuz&#10;JvcXOKzmZz+9TUVVuGp+n+py/qC/MzcCtJbhdibiJy0mMHGi36cdQNp+BorO0CJPfivkn8KQ7LdW&#10;37A8Rod+bSpkNsfpST4vcYePqUc9zXAtLVc908OFBL1aW4s17wwI1r3Oc0C4Ax1dB7OcSQ7p6ZuG&#10;4TMI3pb2mnleW9znFn6oc3CGvWppU4gmnIzrMvMaXfgqf/LCiYMwdlDNNrh5bd75dg1KXNHrProH&#10;dSEBNCUQrZLMKii6MX0+UMlmADCtbgvVLZDpct0Kazoq0bDQxtysvJCNGDKBDekIsyZmg3MBIzBM&#10;OBTDujBmZziw1gBrV3lrQToQhY+6avZC5OYQLWGbHb2n98fq/Tzvy3p/K4Hvjp+nzCdrmt7sUFuX&#10;hyGn5Jv/AIzVwAg5rppUtrrTwh/GmTtSNh1rX5kmOaWF3y4kQ7lEYgQhmsOzHPKFAGgAIgvmqx0B&#10;HWGc9hjMDg5pa54cCJgiHZT8t7XtracMlAcJgmwx0tDe0+oRizCTcL91w0NoyJG6P9x/8Rhwa55x&#10;tLHTJVprE7I+EcfZCkSvExq2/SfVOwhssnNNQFmW82JYdJc9wa0Wn7TMSUZbfAP8x2nUudeeyzso&#10;NLmuaMxqsxAjE35mrWJU9kVUFqESGk74CiMTpgVRhLRyhwuMZYwZbPKGFWNQvr6n3u0fnzP63US6&#10;6rfRIvotbcO23th/GmOMHZPVu8rLfmYQrsDS5N6aMrK+Z4X8Im7+UUMwN8RB4xh+Ivw9Upqk1qhz&#10;cxFY4tQFcRaUKEfDt0jfQy8vKy0+qGBTgRyj/cLsz4w7QALZRhbxN5ivRjb4XWXH36KucWRVy0B5&#10;Y8MNTi0hp3GqimTnva35Cj2cGvxAQnmtG0ZTF7QRH6+a7MxVF5XCbhY0GEAWLIQhKXls8Tq9jffH&#10;h0tDigxBTcFnDcvCDltGENraG7IcG1Yim5ZarYK6BOgGNkSmTVBNpgC1Zi0b4ZmHLZmhpU5eYFY7&#10;YRBKAK5xQVBXEoNmhbLNov08fZSdv0s/EO/Q7jT46zMaxjHjMQ9SycLZViCTWSSeMPzT8Iwt3ur5&#10;AdtBxjNzM34sx6C17sRXc0Xwp+3u0jQ8FhOYcOB2JA35lbaooDYD3QYa5zcbWuBLDU4Azadhh2Zk&#10;5A+ny3YUym1BAhMg0TMEv+6QOIiQoZAzQC3GPFUvwji6HNzADllpDg7w4bVg4fCpTdZpdm5k3vrI&#10;AbYlTUFmnKd9Q3Hkh3W1FsKKLQHWR+i3A1wahw4Q5274dDiJEA8iEPMUX52PLVrgzyy7rJck8N04&#10;FrnHnGKRvSyFvr0+X5r8CJhxGq7dG6WlqhowsDBhCSF+2mOZoYeJ0bO7Qdk49UY/i9Vx0cu0LE6u&#10;+gW8aRN50s/EO/Q7jTIpLgH4cQxQQZESINOroPiE/wCITrgEVGY0u2yguGXlvwnA7EHY2kEgVPHS&#10;Yy87My8hMwgIx2arXEFwB6kqFkeAfz/9UVd/tgSHb7dAxBWqFF4tHKCchhy8tAjTWttroGXltxPc&#10;qBQFQKZkgVDQ/I8vLLcx4cXlv6gqkDw0gkT7oDL5ndSwOzXltxNe++MQG/200tEBQqbYIxIXWOlv&#10;nVEtE3cpnsg+UC1tmKbk4SWFthrxGEBFrhONDZbqQNoori6uyC02aJShCczgzMI5taRB8VfyP9Yj&#10;98BpLUdLxAELa3bARzSXNbWcKBrWt6Qs1Oi3+F3sip//ANeZ/wBOhRCihhHGhIQqViHcaYN0YtlD&#10;LxfeT8WEpoKfK3Fv/wDSmhxaMLS44Rc1ZDgKWE+A/wAu0R4l3T90dOWTdiKLyWUOe9BM1Q4i88QT&#10;UbxDWuzHuy2eFriuCze7YdI0JFS748I5RiZxHs0IQre7dClQmyOgTvPshTM6hItqlK2jKK+yGMfm&#10;DLD3Icx1TdtYh7GvGYGuQPbU7aJmj0xdSwmqzUN3igPl+09BTdQdvPfoUV33bonMIzgQxrVHKkHl&#10;wylqCKeIkkK5Hs+dvrFkeGOlrktwgnt04VwtAVx9m0xjxYxcQhHui7dKMPKHLGyngrb8W/3QomKC&#10;YxvwhYJMyZknVv8AzR5jCj2uJaUBTgVELafXCj92hpUTWVoS/fo6gh2hJUHC46N84Dm1iqS9+i3G&#10;v5cPeq0wbvRcTuhnadwhMOLa6fujwM/hES6d3shEVaiLffHU0jeKM4uGhMRSgToX4LPvbfw6OffC&#10;iscjsMdhBrBuOli1Y2ruWejNX5Tz+HtgvzArGfD8ztuwQgAAFQEgOEGQbnDwv23OvaYSDJWuHVwt&#10;jC0ECsrXu0LBgilLxd23RLlZE+k9nOJFdNeI7PbVHhHujDltc8oqNCyFupdxouD24l2A8JwtQhSV&#10;ielxvMP6GPxsLOsLhX42XPEYgOlgaCZW1Sr0KCh0KahHhEbDV7KBpjEUChSioLSihUiWsxu8DbPm&#10;d7BQnHCCDWUw8/ZpmRGEWVE3ROnh50PzP/rdSRwxJaqHuMJU272wR9/vA05rhU7Me4bi4kQ7ce40&#10;HQhl+6JT0zQb4RnP2CFPbEz9u2PfFXbEiREnE8TE146S7KdgJGEkJUd+pdx0q6JCBKBorjxCMLar&#10;Tf7tI3Du0GqQWehL9ErKDtCgFL9TVVXs1LW7J77e2liBKsPYZR4jzMV6FEbbqEomeUVc4xVsca7j&#10;caE/mef4nucOw0y5JC2MQneL4nibwXuWDl5KtBk55rS4Cyk7jBdw4xmPaQPLALurCZmy+PEY8RhT&#10;VeYkPbTmIUTHaNW7F4FTea4JyQWPAUBS4O2TWuMRsoIZiJKpqEEms0d0qNZogX6MOFSFS7joUuY0&#10;n4SvaQJQ+rGxyHLvGHEHNdUV0Zn90UkMCuLRbim0hTDsM2qcK14Vl2acxjHI3NGF4QTA7q9QKGJ3&#10;AQXMkk0rXnozPw0urmI8XOUeIcxAPzT4WaS1wUGsQlbT4T6jtjwnlHhPLSfMcWjCUQL1WDdRIWRs&#10;oYgBjLnB5t2DckdCBWAvA+afaRCO4HS5ZVxsGljnoj2h7UKqDfdq6hWtVILbMbaBynkNniaTITrC&#10;2VQTja5ydLQQSTZVUIb9vtXR3Ght7/foO0jnPUg4mhSm1u0gWRsqGgZWU/EtTiC0eFTeYy85zmuY&#10;xwL0+EfNOxugZeS/CcH6lRr8NYkUioxV3RUdKmQi/efZFXaYQZgaL32S2Ck1147be3TgcUSpar4I&#10;BBJlKejy8tpe51guEybgILXgtcKwa6OJANhM/dBa4EOFYhrbyBAAsAHKgl3r0zHG2O40p3JobhLs&#10;U8a1C5NHQ9zF+Vxb3QpJJNpt0SMN8wY8whXYpgbANkPwNDXIUwhF2JtiYI36Ng+yehVwA6SgOrFR&#10;qojZR3mjt7/fB3judCHxeq+iECSnNVN+ghtlZMHLMnDxfbaIGIkNUYkrS1IUdTQZB9osxIRDcwzE&#10;wb0N20Q9mUS92Y0s8LhhxBCSoFkMdjcMpyJ1AloPh+80Qrlc41kzictNxhXVCrbRxDxDto+W6o1b&#10;D76KmqHlzS7LIDQniCGtDKcHMw4QgAFqC/bQysVWMc/h7dDUrwdXMpCisRhd4x/MLxQJvNBDCXaQ&#10;55IWoCuC5hUCsGtL9SHtr+IfK60aKoIFRm3u74T7L6QcYJBaavmsO6Nml7EGFxUutldyjZZpw5bX&#10;PNaNCyhCoIkQlR5xWeX+qNtdU1Qp0rWkKrl3f6oRy709+lRonDT9Lhc53jBxeED4qupTDszNKFyn&#10;pCzDUaEUSlozMx+YmcMSDEAQR4Rh+LFoDMTWKvU8o2QWvbDclzla1LLqlOyMIjFiJdtnzhLoa0kk&#10;NXCLlrTQBs7YNEiij+oX2++JOHceRisc48S7Gz90J4W3X76eHHxIBPO2C5xUmsnQHNkRUY65OtE+&#10;yEa10r5e2mqVjQBh68U3LW25IBFRCiHF1QaV5ahbL7Icz8w7jpY61pP24elDzv8AbmslC2KlkO8o&#10;HBZWBtRbFgSWJ0HOaA7EEIPZVDnure4uPGNtkH8QPY6HFoXAMT91+/RIpFhioRduHtiamC5gXCCv&#10;TiABCFVBFUHy2F6VpDctwA8rEPCjplXYrTOD9PgYhdixp1WeyP7nE1EJw24QUrvhbtAJqgzsgm8r&#10;QDg9XmTmYSErmHVGieHd6CBeQOcBvlMfe57Q4nnVAwSa8Yk+UrMDZodupjdpwtILbnTTdMGEcQG/&#10;K2Q4zJOgFChqNhStL0pM+l6cGOUpqTablMAOIKV4bnCFxc5d8Fy7kt2CHZjrTIXAWa+QJiwbz7Fi&#10;sQS8/pturcbtkIGFv3g5y9pIh2WZpUb2mo0FqF/sipd+mYjp5GJ0uI9ejb3++h0gmSynIW6HhhQZ&#10;gR0lv9sP8xuIZjsRcEBBtlUYDskWdbsJbiO4pOA5o8/LbY9uHErbjiqJhwBLctzi7ygTgClZNqjj&#10;EwlXaFHZEsEwD0KglVOa0OhsrzIQj2oe/jpqgK4NNyLzMEOs+0oX0L9XLdjFrER22ZCRjIQIjW3D&#10;26AeBpk6OlpO6OppG/S1hcSxi4BctenLy7HGe4DEewRhYxobcnffDc3LGHGcLmipawQLNLuOgce/&#10;UrRnM9lBzLcWLgQB2Jo/C0NUcT64vH2r0YnVWC/3URoDsX6u+arVhuhDoTE10gVYcQnZvGpkSLJS&#10;kbKD8QJdLAQZCc1vloJNZKmyvYJRxgZMsIdiqnz40WJYoO9YYPixKn3UK9sS0Mcag4fbhoa0WDq9&#10;QoACslBxgtcEIrFFrHODA4zcah3Q5jXB4aUDhUdZhNdm3SWyKXTGjCOOlqWzO+HrZMb6Ac2TmkEH&#10;aILnTc4kk7TDMwfCarxURxBjF5rG7HENcOBgNe12ZktDqrcySETbIBdLuOgce8+hKChvEIcwp9rt&#10;Kir4h7KQ0raO6iWuBDgZg10C3C1SQcfxBLBvjE3LeReGlNQl9IuD3MbV0lCdkF4c5zvvlV4xKyJg&#10;GPCICO/KfDypKZwMQRRiG70KfUO3nFRioxcKCVtuPqhPC24evQAoCkBTUFtOwQWYxmVdQ28TpC1W&#10;wuQwsZhEjfaazQdx0HfTnr1vjZRFAjbQUlTea6LcHgwjDuh+GqX8SdXbBfJAQK5z2U9tEsMiqjbB&#10;JM/hFpOrmSUCBSqC4a17i9MwEYWJ4haVsT0NBM7IV2VmAXljgO6g7jo84zc8lNgaSOawhCiHNu+w&#10;0z9BEdRRuyuC9hJArBrS+VAUOVAvd4jXICxKhRRr3AGsBxA5UMNirxqoyicqEpxPXeuJlY8PaYq7&#10;THSecT1yaoS/UI63W7hsGgZzAgJR4FS2O4wGtCk1AQWuCEVgw7jo8nMIaQTgJkCDNFvWFLhzr3QX&#10;Xn0QRhtEPBM3NLQLZhOygKHLWoIkhibTyo1xWYr16u5e2mrau70Kug03Ed+lwaFqJ2ATJgPaUcKj&#10;Be4q41mHcdOE1Hv9EMgVBE7Nu+Eu0A0BQJphioKydghxyy4OaCZlQ5OFdBBWY2ms6Q7hr0ywqVmo&#10;DfCvHTe2Y43UMR4anYfRseY3Hkg4QV6xZxESbmE3FBzKmHHEWhww4G1YbtLuNDC6uzb79ZVEzFsV&#10;RbEomKAoDSlp7tQHidhF4NkFrGEFwQkpJa0Sgb/VQcNnbpIlNDVOS1GsV6zMZ8eLFvaidhh+L4gj&#10;RefdQS7UnmPRsKnDWiyW9NDiXDLzctaz/u3AN9ml3GijucS1CM5+yKzfx1EtCHhAoDQphTq/DFXd&#10;AUSMqCnXqJR1Eu3le/SNWd8SHZHhio8qMovOiYEK3l7NUC9mNvyrhXiNEgu6JhIdxpSKR1DlFfOP&#10;EOcVjmIr9cdI5xM628CUV6Zx0zhTqlMh2xIUJ6FWOhpIHIbzUsK9krwhHFKqKAEnYFhCCDtCazhq&#10;zLnQqi8aU50cXPVYs2Z+Swb7zCAADZKEIBFxnDvKCV9Ps1OMuwNNUlJ4KJQq42fMiIdonr9tmmsx&#10;WYGrxHh7dQs07oy0taHHe6cIajD2ipr3AcClBpFbxicftdDia2zaftfrBqdmoxDjApHdqS41M/qN&#10;XKiTgarpkkL3wMEg5q4bppyNPLT4Whp2FoSHNNb0DRxBXh6At/fQGq2W6rysxUHhcLtsfpq51hIQ&#10;DnXRwEY22TQj3RgDcDbZqT7tatNITUpeqUju1L/xeqi3Ckya/wB4jE8qafS5zdxIhXEuN5K+gHnQ&#10;GqW/VA8PRMJ4UydUHfKYWil+pLD8dW8UQ0fB3mv0ojbTqpDd6WGVXm4QnUvzYp+yCw2W3izQjudO&#10;WpO6NkS03nVpmdLr7D7NLsBUznYPb6W77WaRonFQ0YhxHrojd6DOoBd8JgbwCHnDm3HUBxqqO4wv&#10;mMT8Q/fDnCqobhQnFffFcSGrO46a4r1snOG4pE3OO8kw7jTdmEKcWELZIFe2C1w3G0bR6G7h3DSN&#10;A1G7VAcaa2GRhVXYhguNp9CI46rf6GaZBCtPMG8QRlgqbTJO+foZSamULmH8o9ZiTR398TaIxMWU&#10;8NdE8qGzVL6eBfEpHfR3ehn0omMR8R7BRxDjqUPDUIKvQVawkX/vhCEO3VoeGlRZCIBtoIK/RD6U&#10;xlnidwsp9NRCxXRnYFSEIldDm3fvicSoTjZ6CFqULu0MNsxwo9Uzv9kAio9lKcSoy5+in0lYJPyn&#10;vFNn5vVo6QTEwmleYvESaV4JBJrOmvRX6IknbTX74V3uFFVAvBMBrZpMnU2ekH0hTHdDeXOmnyjQ&#10;1LgeJg7ETmn7DH0fbdE9P3hX7aK8heYU26ErEXC79hpDiaom8cifZHSWu7D2yhHAg7dbOcXR4hzi&#10;sc48QiU4u3UVBQx1SN9kSI5xWOcS6j2Qp/YdTV3xUIxOaE76CO4G0QWmz7Lpq/aJKLXCsSO6jL9n&#10;276R4d9Jf2dQ1d0KDC0Q3j+0uF3h7vdQnwEEmmP8Kq/xUofZHhb2xJG7vfCmeoH+EzsC6CB9rf8A&#10;FD/iiiPDOFP+KH9qj/4OzMJ+1AO3QBd/51D/2gAIAQEDAT8h4jrXKMHq9j5ZXMfuvNOaRxcBh5un&#10;58BCiz7oKAIQciKEelTvPXbcd7/HEKIWik9jMzKJ2h96P44U/HMI8flNN7db23P5/wAwAGtGV5Bm&#10;D2o3wvZTMy5G53ylfQvXv+mI64O2YE5X3h0fadn2iWNnzw4fn9fQhPAWf+AAAWhU1cd5x7ayt284&#10;+X2pdMUhBZGDDHKFEQsEs1HROSMEDhUqVKiQylccn6Ue6vb6gCrBCikdtO83asxgFFQXA/UDmCYX&#10;0dkwnAqVKiROB+X0AqLT0acs8viOOPgBLW6fYwHAceXdPUdGHWGN+3/A7MatJSYTrDi3Xww93ySg&#10;25ofIZO8eKsCII4RyPtB2nV/T5u2OkSi+kMnBmzYlA1aqHN0JiM1EvRRYNzH0gUK9pT3fJA67Ut9&#10;21wEFKjkmK/U85SMdC0j7JzOU6ZRr9BTwsE9/tGjTPX+z5MfliPKadJXyicsa/UBrNPK6gzQZdXB&#10;DNHzSw3u++EVfXit9JYomyYSGHJoBmYLp7Xl2eIFu6v4QQ73BWS98plE1dVvI6wAHSh93dc2dSXT&#10;fyDmRlHTCLRZVMD6QSJDMpG7/P8AhAHqGzHJ+kLxMG3XtHWIYAhh/OAfsBpLXgJgQYp+wXKlSpUE&#10;rj9bA6Jy9oAAFAoDkGA+OO9eNfF/nxBWTV7p6no8NB10bpznpHvpFXAeIIcx8AHQ9zu5bMUkKREd&#10;RMI9mUgZ0OLEYNaO1c0vlLgH5m19kfQckPSRy+2Yz/Y6wYD1jijhhhsMPP4kkGD4xOQ6DgA4NWfY&#10;x86Qevw/q+IxYdtJ2S9pNDE0cQNQNMY3Et6Sy0FvSbE9n2yw5gOxf5ODPLTvj9y6aMBveDvplx6V&#10;fvIbqYoFY0ZepwDozQI/8N0SpUqU8x8Eo4j7T7OGMsuTQE9PNeJjRp33w+3GqVKiRgumGGiN1dET&#10;oy4A5C/i2hVPWm54kKv32j4uHq+nyoKSmU+l2GjD30ISOECg6ZQpai3ay6RrjU+qg7CC4G1sJYoC&#10;2+j1uqu+H9vg2kUzVoAXLNly611pTio0bHF+oVn9aEDx1QxcLxvy4k591PUdGMVqR23fYlIaB7GE&#10;83HFwKcFRzlgFcfAMPteJdULJdrRN95gKjClpgpf0DdLubgvtQ9o5XE3iS6ZVBsjQ+o5pYQ2s1dY&#10;hBOpt1UCDVYPl1p1+I/RO69BzgPsfeBmETyDW5ZWr5ItCk+36iTdlfdLEhUQ8Yga4Nw0WxdcOir9&#10;3lNCB2PvxKcTLrzvJC960uMbENz7lB+kM+e+CUaNFiI9pSDRHeLZiKRyF7cnuSqZy+9f24GXgYw2&#10;0e16XyPTFxUbFynN+kSyzRnMqVkJSORHUdxJXtaSMquBzUse0PNNImdyHZgbJ3QAr4IX2lx2x65h&#10;AUVbKyoW7SrWjB+FjSUyxWrl1XZju1J2gLuykqHsnAWiOUYRr3t3L8NDAh9DwX9AFEEEEGsM8L7G&#10;GGCDPug9DZlnTZ3/AJXGQq4L9HvLMBZ905PcPqA0Hb7EPBaXvgGZZ0nPhisS2gLXYNZXEd25e1qv&#10;TNawryjyI7GcA0lUp+A/qMLB74/kZWq9T8zP9Xuhk60J7Soxp9GAslai9FmqoO6GJREdFrHHPndu&#10;h0mr7/RGvqprV3rVzgN5qnGsYY5J6iaz2N/7LSpUQNbwbr8jKhwFiaMtx+glfKIrk6HNchCXPvQ5&#10;HjKiQ8CxYNmxXaVObZq3lg7Jb95XzNqS3th6JfuyqbXdWC92rp7r4lQhv8QgHRXxPzxlKYSji9wn&#10;yd7xaYlvLgnDs+Y2bfb4jWNJcuLFjgUBV2Ay+xP+L/4ypUVbbHc+yGGOQe7vg1LQXpEUEUCkOSOR&#10;mPiwwdPsfofGfdPUNmZvcnxb8zTELej5Y9zCXD4GskA5sL1H0nl4DMjdEvam5UqVKlQgt32FHsHh&#10;38HLKZ+GEV9liqg5qaMQ83Pep/J7x9xfxCslNOSw0IM4fWJrqLpqpV3osB1gQYfXOAPr9SxqDTZg&#10;RdOUGHLoAENQpk58dObzQF7r16dEKmXI3YcL09VwMsHwj7P4jOOupr1N/biFzW/VmXtye0uq8lii&#10;GLyFSlaTvd4D7zKA5bDYDBPutPshy47E+SvKAaD1q8D95zhuv964fDEV+NSMc0DBPuTy2hWHSdVu&#10;A6qv2l9zPEuWwjNDVztL7bV3vebNvovL5fbWFB+eCpoHsL7pdl7GYxtFXgOSwGgS6p04O0eiUxsN&#10;fk69Png4cDB9hbm/KJQDIzFlOpu85XEzvj7x/Edp278MMLoYNQGgEEIYW1sVu4r6n0dZgckpVrMt&#10;atTDlGi7gWyzVTvnhUTJ7os1EdCC0sfcEe1Ry6uc0DEncFrTjqDVA1ow/WtwzK/2wvBniouU53uG&#10;J9ACz5vq/f54mjaU8uGvKU6A1Y6IoK+hz7rPBzWovuKQ96mBKWspVczog6uvUXfsv2leGTQ7/seU&#10;SHHrvHaKkiBEaRNEdxg3IQVIGpyvOrJUMDbWc7mjqMHeX3mXWEn0EwxYnlqbnMhSDR9fPB0fRyfr&#10;gCBQcKdBowIZUSCGGHMxhW2L4cTLnHdJidSGBTmmi3tqO2pOjCPaHeZA+4mNOv2+lZvnuMa8DUHT&#10;eHJLZVGF8sDAvNCcrmRdfRP7TlzM8LGIPFacliZEwzoh7pe0BzvEEYOYHuNj4mgG7ifBDTN2PtyM&#10;zw3rZ4++aVno5D6QyZidbHn3MwqdqX1OYo3KqYuAd314vKnV58C/gWPr7AqMJSm6au0fG0pgtuh2&#10;AciV8DCaw02Z0HMgsUFtowF3gORKFMV3WUXB39/xmvVQHovhH6mQp47VdgdnPg4F0ZEgUKUBoLXk&#10;fQKBKQRNRNGCimnt1NnRwKBqfIr5fkPBmBrOai254A7rdZWsR/xTjJmoCYGgzl7kf/SLqP2p5POV&#10;LMGpBya7S+p1ZjHDs4i7y0s7ngdd4l2gwOkPlZh21L2YwDIro4PmC8cDQKo2wme/PzFYsloQQcFh&#10;h4FTd6/kbM3Y7H9S5TXL9+I4yoHWYynR093n7QYW16+I/AUyhaWwt2LYOvgqEcrkKcmmEX6Bbj9c&#10;gUAqAuLSJSNI2ImonJOIjXXmLoZwZ56EDuv/AE5ifjDq+Ny4KsBI7vrYc14rbwGUzEwEEEHCq+P0&#10;eIZQA0AoiSpUbYaR1GfrDr+umkqVKh3OibV+Hn0+lgZwHT8ocYUruxVIhu7eLbR2rGsHbjz01lXR&#10;e3aCcgMmTeJQCtnT6Maw+iWFfN9V/OnwSpfcxBwR1DUBslSpUqVHJ5gYU2BtbwYCyTxcFnPY2MfQ&#10;b0CU57We5fa4cCxsaYEpodF/e48o7APsEyauVwsXI/Ap+QyrlSpU+t/GfxA+rgfS6q6FzFd5R9S+&#10;UlUHQJmCaKZV0xzlcKP4GNgChpqHpG4KJdQVodLHSHEHBPUKNMV6AUFlrLg6mFitrxUuG4/pI6KF&#10;5KWPvEf7NIu1AHZppmjgQLUsBZq6A1xGWmIRK1dcBoIGFUCbDKC2fK7qNlrNu4RiUAKZ2lL1Alyf&#10;Ck+q6VkjSt7IDo3PLaX4Hyldqbvq+0GPswfYllW/cP4mjF/TTSZr3Dl3IwQc5o2N+7FOaOv01KlS&#10;oQLxo3LbpbPEFugtMy7js6ozSXpuEnCaU2q5wAarC8ghk807DvGpDlasS0dSKxcXm/qx1VOuOsoh&#10;0ums3MZjSuA8Ak4AhWlwegc23ebKlTNSHhrKXlm4SzGNZkLVK91tlSpUqDgsF70fYvpLTw33zctI&#10;Zh9OYzP0vW8FSpa+j+59RSXe8Lnj7xfB/MwHlk+tGir3Hzn8wLijg6l/c8aTWHZq/UeuhSqjYlHe&#10;hNoKBDtoX6Q+nZUqVKgz/hGvzqute85BwdDQzliqlLCuaY+BqxWmWyJFXKjSBRczig8w3IL6KQDo&#10;n0BwShQoweTX1dXGqDN4CixKdUueExUzQzOvOtAHRdBRt346tfqzEERtRSEim3VylSpUqMUyM2S2&#10;jyGhviNJhtd7ey1731h0llWaIlh0S+Goev3cJCKUDVVEpymxzNeWA07xuf6agLKeSnHbDgE10fXT&#10;kEMHLMxHucvtye8A2g3QPknprw6/n14ae9QBPezi6podpUqVKlSokXQJs2N1FKlSy7wVrlQdVsBI&#10;AANiixHmJ9AqNL3EF17r7cDd9Kk1io2b3X7HBUqH0dz6CBwDV282Da8KlVeYcvAEWuC3YtYMmAFN&#10;QzhaWQSQqayLUCFoNeVzXBpqvk5azRPoPI/bLqxLIsOzKrxNG6HTc4MtEdTXmNJ3E4LG6rCiqotL&#10;fTKlQSgFrgDnEJvak+srNSnVKoPsVe98DqQ6/jaM7M6jmO6WUJvM3sLrmV1RaVvNWL3w+cOaW0Ov&#10;a9H2mhAzk5ti9yI93syVq5W8uXzF6u0evAqc4WMwt+F3R4P+zVG6dHmS2Of8wOhsHZC9hexFKigB&#10;sRyImEiFpVGiMq1meUtBhyirdRoGBRIlmMlWwHozyCJmxOOsPi/RF79Z1c6absyO7PmPwwl4xLLQ&#10;3SPiA/sfu4iC+I0Kss0qhz+w5/cQr0wZrJ7/AOYAGQEN+KDmMBh5QRLMjkTROGsmRPAapsZhOlmL&#10;qrrTj7BKlSuNSpgFcAZ7TqOJ4fAfQGVxYW7CAz6jHAEHAHA9T+kcwy7xta1wCZ1e7ze0Bqj7vd1Y&#10;8D3CzzUJHZ3OzrCsN832YnoUrAKgh5hBxUecTIvNevBW+58t+fpC1Onuc/Y+kBV0Hw8n2YsUdRp7&#10;nE9cTFujfdniR00S9Y46y/nEnzX3QdVg9tfHCpUqVKlfQOkvhLdalXWN+DbT1N8yAGO0BBSUgOkH&#10;SLvEff7B1jZi76TQEDRUsVVT7DnWbH+ByA5EHkzV6tGBEgh2S165lMBlUW66HA+okDuz+gW8wxjv&#10;BiAFJTyatHQQaoFdgWL2dweLueq/ycyvsfA3McOPaeVGCwlvpAoINKBvStdAlEPzrL4SuhEw1qEb&#10;D7CUXLol61mursz+pbkpUrhXDBiho8jocsEtXtTXw3xL6CO8gXsQxxVZQGANxaLIvWyhdbIIOIQn&#10;rnGM131MHvCuhws9DBf18xmm4H/fiDg6tf3MOoMuX/SXnlFhgLMicg0+XZmAEoBpN0ZvvKt0idXM&#10;AcLlR1aJbJ2jE1BdOJmd/wBoqVKlSp8j85SHrzlNpSq1v7UvxDDMKGJt4TXMhMxHYNkfn8wWJvj5&#10;lSpUqVKlSkpKTpmgKIBQ0OT7S+ykKyrccssBK07u+jrSitOKpyAK+0SjcvOaKc1a+w6XfM+ADQDQ&#10;BAn3meb+IQS6inRi1offY+hB3id8PsxIRe6B4glVlBKhvcshQQUtWgBHYzcNLO2GEUAdCHRKbR6J&#10;no+BaFqXqUY0ZU8gS1OZiqghs5V1btnrU7YMRDI3KtUCSKA4gxsnbwZfpYFKHs8vMFTHrdS66x0V&#10;yLZoecwhE3Q5A5vVfpCvEHVMQOpP2MMN4eafx9pddRuRQRWR3bykpKq+nR8948tJVb5vw/EHBfed&#10;U9tO7LgIcGMrnN+R/UIJ7ZgN3wGnmdCKqdfl+owsbOkr3PB7fshOW3kNf4QNjGjo/ZHLZ952Rsro&#10;vg/KNlex+XTpKSkpGV1q++H4o+kEAtdNZkplHtbcOGKav+aCH19peprRbiXM5MBFW5LPbD4hlcQa&#10;AtVoAtV0A5rB9kuw/C6H3gJqECkTUTknB2Ts4LZvl9G/wjOfLldq5Uuh5iziAhojCDCGO+z1avtA&#10;brP4qxd0vDmZeCIG1JdrzGIq5PZ/Jxl8DL6XGeUz9jF/KumfyrAuoUTSKUPJYZ/LDoGXKt6zqTgy&#10;sSKZ1mypZUFxEq2tOXa3eV7MiWPJGX2rxOZRpZo/bCH606A0Hu/b6muB30tQbLUd59tfT5ix0Z0Y&#10;sUTsgotmunJlGNgLwU85hUyxsHVse8HUD2b+0wa4mlDuP8imUF4tmHyXQxc5lsttatqvWUCNI/sY&#10;53yW9M0Qwc026bTsnZOyUjzY7N/aZUkIQhBlxYerB5zBBwFdEznm5Vhse0InK4IVaeyyMG/k3qDK&#10;FWKMho9GAPJ9wfeCDWMmSAs1F6c4nShsUi2pRWvIx1j3u2ftFHL2p9lEvwv9nC/phEtPJzID5A5j&#10;sy3DUt8r8QghI1FsNjE2+gfEcFKi+5rYnQiXpOnw7Eaq/wCRsDnQ7uK9vo+9HT0FdeHKd6bpdevA&#10;vTUrlZLPNhUvnQnQh0yzDd1y+w84flLYvlX3QRNlyl29aPv/AAZloC4APVZ1CsSxCw0Q1nI0CpVz&#10;aFYS0McNC7s0Dz/HAEwGvrMr5D5os9jSK1+P94YbKM6tG61xKhPaXPubdI8QM0dbyMWSjldjQexV&#10;8QTUUyrwTgPpXBbOnic8SzyrU7fyZ90ywDfIOSh3lepOh4lfKNJYtInMmKvtf8gCQM6LzWFe4RNn&#10;isZsDXuypUqVE7VdHT4hdY6gb8rG1ttXVZUqVKmH3Tbo9IQhDhfB+q58QoLcBzmZYyB3Xm4L1EDL&#10;qfQEfV80qLyqKOcPPYpzi9OzF9jB5t5v01lRGW8uFQjFsnOTcAnvBwmNFpTs+U/EA5n3/kN2A/bA&#10;MK425JCEw0Ebq2gGLgXKtBAh0cKWmgYbfoyzPrstWdHU9piDevf+yzZlaMs5XEcpRy+her0OSclp&#10;XURGQTRJUqGQmEbEwiaI8knayvN3VX7RLNQ5BV1V5rK+oxEsBVum2/8AJfl9be0rDrBnVUAZNFNd&#10;pqvKK2YeazTMR0OZz/iZPdlRe3wN6THls4dzawUWPlyeFrcLZVQ7XjxwVu6/Q8Rtqe0ijVaWHWO7&#10;q1taPdcTlHKuNCDozs8cHpzPwNG6q9n+w4UPaaspf/AAACBLNFMf2urCiwdX8Y8IOfb/AFzRS99H&#10;ys+0EYKoq22oyRV5PSwvtfG6RNRv4hoeSD8ypao+/Y5zGnZ378Lwgv6IfQBfiJqvefdLntr4b66c&#10;As9x8IjuWtK9H38deT8KDgRGmwqUMmjeyZMTocLHZzvTDl0rgFaed6uWXcEByaldBqc4cM1BAbAo&#10;CLAYUwFGjh+Jyi0rCKImiYT2iaYADCWsF7Zhh9RKirQAuIIMRYoZJXTzmyUH7nc14DwDgDqyeh9y&#10;Jba2uViNvHNavbeY33mfR1hRYDcpPHAgZUDriaV0GcPnt32d+scjLaEa1Dln5mX6ByGLODRHnXfh&#10;LM+q2ek+9A7Np1BWu2CfHiLyWFZDQ7BAlUqz7Nfc4OZdNWd6idrx4h5uyd/MMXDGLWChWnI2tOBe&#10;tVJZs6nDQR6G7LSsHYmB4JcLz7t4yZQ6QPZv4SCCGxg1mTgcauB2u4MyOVlxFtrLaaqzk1bV/wCg&#10;AAUbWraalPkldJUWhNlXUiM0zQ7/ALqY1K087BadtUz6/wCxni0ZfgtltPP8AXyg23b19Yii4FFw&#10;4q6ueg5Hu/QBa7fwH44Ln6PBoaqNA66kGxLrrm3lbnUoD1EvwHxxX9ZlQ2Z4C/6QFkoDqTI0lRjr&#10;Ldaznlq+IsWgtyI8+keGhWw6qnKbd5/T5ieheVvb7Ws5hewH3Y6S+78JOs+X7jrPez+maWvQn4Wp&#10;ZrN3X54ixVQFdVlBNT2mVnm8+Dl4SPCb4cZW0tBqHlzZ1s8/5UFrc/rDL2NKJWo0EFnrtM2/lv7T&#10;MCuY16OkVKmacEbEjJtVhyN3hvGhqO+3AUUQVfWOk5zSlZOunvdcG/aOoNtfjhZE1SpUqVKgwokF&#10;oFBu7EqVKlSpUqVDp6Q+7nzfVSIA2KZbnyk9LfmKtU91ZUSWBMkJ5B1/I3OAcNSqRdf2AeW5W5+u&#10;X8jE3jNXWvtKlSojFLcfbkAyZJXC0uAOC0lsTs9XKMUSr6B8NIwrtpsv4NUY4C0AlhFdHfWVKFdH&#10;DFg20dzk+8xph1lkisbZHVa/B94QWsgXEVu6sp/Jn7jGj4mvtUd0O4XtesOwd3V7wn2z2z2z2xka&#10;gfudnlLj0prvK4ao+NDF4TlItR44ahZ5AJE8GtaC73Q8iMtvQ0G7yPeOs+v5whMd5hBDbbtLYKGY&#10;59XpFrvIvrQjuHPGp6re1144VFOpMFYtreAuIpRzlVzV4P7CB34N1krh0uWtFq4Ayq8giIvWK0xo&#10;0LtcEpn2WNTcXo4M16U23OEBxj7wgGjc1LLumXipIDaMysouppv/AID5D7/Rn+ioDV1hVM6wACiq&#10;yAa6lvh6TqfSWrGk0SYgX8nuaTkg9HOepPzB1HRerk6JDDSMGYHSTWhWh6h5hpvfp96jrvO+1ypU&#10;oAiu4nW2U5eJcrKjM8jxFMluIKadXUwtdZgdA2ANzowUV+ecFBqT0PSdWNzJ8mnvFPNmadPl8cpe&#10;oxpErgBxWIcixfhKYQSceyyyz+iGu8qGPo7a0EDa4puR4LDL9bdxaAqwuS9ZmuLr6QnLqyrrK/AQ&#10;WIIYeUpWDL03U9axIZTR6Pb+pTf18Q2FwT4V+eB132/PAI98eApS0R6WpHJli+bw/wCnuw65XhXq&#10;MMsoASrqZcUaM2wWza8jPC9iPAYs4KJ2cbw0ifb5noP7R1n4PmVKhFnXdXsbQ5J60/Qlm3t+yFkK&#10;7BSiTWW3GkaNNiajy+n+a9N+A9hxIAabYIXm0EWHfdyFLwqmMcEq7DZYQtWAM7x0s0Oh7dSVKlcG&#10;unLDnxpF3SJWWk1JXGvzjV+0xLAHYUeJo4VtATs37/xxK523A9+coTkew/pjml9AGQ0wMAMHbgZi&#10;HiBdfLy2azNUbV7U3R1uWRTVBalq3VysSamEQgEQWUu9g6tWZGj0Aw1DF7tYspjYI/DGZZ63XaD+&#10;IQSSHjsssv0DqUc51pnVprBnQlvICZMNrC6zrcBblRX1tez/AEgFQ2Bgm5y+d3sUfiVE4vX6/wBQ&#10;Mky0Lp035F16e/ACHAXkVB7w0YvaBHAmIoozpeuWouWw6BLKep8Rg5iCIvkHF1LYN7UTO4GCmzDJ&#10;ponI0vyJRJLUQzGYLFXmAZPaKO9VqNK0gLWUtdldXN2xaoKNRwnsypcBRB0eTWGt6Z97D8kqR5ex&#10;/o4fVh1zrykmDPQfkh9Hm1Ke283l2+6V9CgUAFq4AObMUS45Jqgs85OUEPINXUsxa/o5D3mnokqd&#10;jf5XrXiCoREsTCJokvEB5PRdSGmsYMHM65j7cvH0O+do7PJlLLCqfaaceyIBoung6Kthe0dlzKFO&#10;YJhriGtHB4Eoj+GAc+jId9NyGSIhKbJZ5lMqEIwZyDlogH8uq1eAPBJOMZeFHgolEqDXEMMGXGl6&#10;gGFIzXyTDRtaPrRl8UV3leK5Bjhh3X4TI8mOzhXV8f0jQJLYLc5wRKbYUVQaREojDmj2L+MM9y0y&#10;yZhwKyrnMGmZd1G97vNSW6FPesIrI31NPvK+v+wsERERNRMidSMEWgN1mJ3aOsU5IP3ukcaFKRgN&#10;VYi7upbYg4SOkBjeRv69I51nWhDKyjRrCjrKHLBgKYmi05YT52rsS2xS1dl8oiVqke5hmViYcXX7&#10;jwM7l7sswTyiWxOaUBj0ggcnHbU8QikYYrSR0Gk63o8zxbX7Az/iP3Bsh9z8mHuzRHRvyfOUSiUS&#10;iUSpXAaKBk7jyuKwfaLVlEVhXYcmVKnSAVu9CqYoqUu2DxaXY0Dt1+ktB7AffT8SpoTKWibtUdsb&#10;5xk7AhoiWeI91M9gvvxO2VKIMEltFzoo5bXpcIQ7ZOWPwzRK1NkQG4n5BBDA4gT2ztjLwAf5jiW5&#10;MoVgaVltG0i2QIaMBshz1XzcabYnQnINOLD42feTaHIRlQ2ICi1dBsQrJL5DodX8EvuZXO9SLtdo&#10;Vz18j78NXOz9QLX3DPhJ6pi3M9DdLFpOsYRsHVkQBFtXSaQ7eKi9MqFu0eMERQGsVWA56QwEN6Gr&#10;UP3bYinGYNyLeTRpLV2Du/zh0Aj0zrLMFXQIvsc5g/U+TfHR7Q9/CvYWQVHfMS2NGGaUHochKlSo&#10;wIIn+Tm6kd1RL4iqZvm2HJ5Gkqbh2uhFjO44Uq9c/wB+moQT0ebx2oEaLa4A+anRGAonV8hL5Gn2&#10;guAtuEsVZpZ9Q1rStpZ0bO/S4p3kU1HaIIkrg46/xSmFNLBvyo5s1maeRph8wwwQcDozMNEU0plP&#10;LPAEErh4PD88onUgHo39R6HosuN5VMA1Zaq1hY9c17k5SYmUZlXJrXZ4jU8uXPs5zdTfLxpKGmO0&#10;xe8qanPMz86wHLz6KYFUEdmMc8KrPPkflmZzejE5NLno9P64BwFkVEqNNTDkcJPqHRYKFXog/mKF&#10;MzpcLAB2xUznl1AVswJPNrMAZmYHARwNJrkmHza2mLMBh+S/BGqbBZ2D5FACyKa64Xq0c/ovWwNL&#10;Fm1ur2hxxlckBogUcS19yWNItDJUAMq8gN4ZK5eanSwL7XKg1W7NE37pqLmr9CQQR/yyZLE0YQCQ&#10;pyY5jJ89ZiuqbNauXFpcvC8NH4H9P0nMJtZodjHBqmedNO7oR6mXSmvZ0YkF+8yygul9194C4BVw&#10;B61lJhETUqX6pk+d6nrdUBERVBn7l3jJoQCsdExYG+Ges8HhHvP3D6IIJe28vvxx/Bgh4s9236c4&#10;FYCjpx230m6Cu7y4F+L3GsUzzppMmd01Ozhpj0Fvpcaxlm5d5k7uDVziVvqK1VIi1D1fvwpMlVOB&#10;dk05xx5Pc/P0CGO9ZRSlOphyZXAMYBYYQuqa1QKImoiYvTo4YmslQAtW0AC9p4V+IrQvg81vW1V2&#10;X9JFXQeZct97uYLK6zG7MiXDK07nOmdCArlHpnWDx4n7i4tp21hxFKxBuqg92W8HWBp7ljh+kUSW&#10;U9Fc2jOmsfS3Q3c1P9LAXDCeTbvwC0N2s4M79IzCiq3Z2cQw9Xu26cdmVTeyN9qqbeVmwcV3094x&#10;ngibaAzSWNNjmJtoDFpa0UGYYVt3JYNrlagQYlvThcKnS43c67l9AXY7uxq2ii2h1rlw9V0/wam9&#10;TitG/wDjgSgyJSPRJsqTVCnVAvEg6vYP2irBocZaS73St7v3FimM/v5j2+gFQC1wBlXpvCwopUMO&#10;o9/oAt1kXTa0uqtNah5jDWkM1CMeF41L0JKZTKZTKYYBZNx8MDzlMdLSyTkYI1CI0dVO/JnlBo+M&#10;Q5Q/L+o6Khpk0J8Lgq25XVYQ4WjZhNK1H9xEop1VtfdmSdezmtH/AMRivcQOaPw/mPJX4D7scU9j&#10;X5hwpgVQ1th6jS4ZcNTceVnWoyzw3tVirIEcItycLpMCd+NMBbFDVLyHWphqoq256lZVGvL6qdht&#10;9wQJqJ3x9JMQOiIaZi6ouJ+/8anueD+yzZq8O0cp4F67s+Vjj4ejyP14lSpmJSmyoq7rllSpXAm6&#10;8g0xwe0ax8rVpg/p1luodwyCm5IuKpUyZOU7Q1PXL6StFm3GQYOpUCNg/CgNavWNqrq5lcQh9DKH&#10;GllQ0s0DiVKlSpUqVKlSo5mLvojm00fbrKlSpUqVKlGHT7fyH0PDkbypUqKAKaAVewZZ/wBxGogl&#10;SpXCqlSNScmMTcHO0eCTk+sM2gWN6c+DxLlq2DDgLF/oCuz98y1U0DmVzFwVNVNa9NhANdo4prd4&#10;vn+inLqfZX4+hmRpsAwBgAwfSl1vNO4QYR3RY6ttezK9dPpSrVMxGTx/Po3w8fMRtW8TiD9CxR4a&#10;CUbsH9gdfswfllO7v+yW7e37KiuT0y8mk0D2dR9/9ue9v1DhfBY77ONTBxE7hyty83CoLS6ttA0M&#10;M9YnB9AtXpG4PoFI9eLF2qJtNrMAbrrcwyasoL2BzE0bJXTQPY4FBg8RYsX+bwTxANgvK3LWzfWG&#10;Q31rk1tbjBy7wfL+4YIZmuh9kqVKlSpUqVK6/QTzr4N3pHX+wfOJpn65HyWcFSpULNEdsT/tRt1T&#10;3zKlSpUqEUGXLlxYowvt+rxGHiCLBTkdRnm01/olSpUqVKlSpUqVKlTlMqc4nrFesxVFSpUzDRed&#10;MB4s5d1qy9al1XLMsV2wBp00bHEZW20rL2KCD1tpUqZI2On6MUIMGXLly4sWKXKlSpUqVKiM29Tl&#10;yVWEy6z75hl/ufjiNK7st7v448YuuLXbl4+vlinnjWrqrUGNVCoLRwpVj6DB2lHrabhzb3Q6EDtG&#10;XRUw05298n2/2GP+cEafK3X5hYimrqF0MBtL6xeHQA4bu/tFwHjzgFMgdLpuf+YfUwpDvkdNxmn2&#10;hLctAfgvYZn9IRNb3LeXn9aX0mxfY+lwYMGXLly4sWLLJofu5Q/g/bDrPf8AU6z5Y9N67ROYe+Jq&#10;gfb54dgcP79uBh7ngvTAF3mfu4sNDZ7cz/gMZS04563J26x13G6EVqLa00+hOPGs9X9JgJUOIHPF&#10;V2ZPJxKVaKxCeRojqOf+meAopzoYb0eYcovcipVHz9uIWgaqB7yghoK/vzHwq4yTfHFKVzD3D9/+&#10;br01XzFXwuIE1W1rCVWnyf8ABOYU5a077wy0I8xg8FJTgWAGcG7gh5yePs5z5Dmfd3gJXT6BXSIY&#10;OuLty/kRVJTPzD8TSd37Rl6J5E8zg/Ag5rGTUfHQ/wAq6QXRe9H3qdF8/tGVTJcJnTTqS0IcE5T9&#10;rsdZRTVWrW1/7CoSxomE7JHrU3ZfNuN3Qt+D98dcBg4Bceh7L4vENQva06rxHXF7vpZUP0dWGqO9&#10;p8SrQDsH4nMj2L+dYdavl7uf+R1Cu78ghzCmY2i4Ithf2i8EWyV9/rhq2+x7mjH3ev6MRt7E/kv0&#10;+Hw+5Je1/Zifvf0JzW6aHxxDg7J2Ts4GEhGzyYipMkQY+UK1p7zQwOzh/vDUSilAXzamOFt3T9sR&#10;st/yb4JzfqaGH3+dfoLDCFGox8qBFXkoYBeaJZLBDnYXuPy+lbo0i+DMW6NIvhr/AE1+/wC59PMP&#10;ofTTd/G8WMm9cuW2h9Gsi9zDM4fkO5xopa6rd/RKoO8u5y2Dg88d2/v/AI1eDWFDtyfg/wBEBpLQ&#10;APgxBbS1AHw4g0sUtrj4vTT/ABoA1lxuL0NusBKkapZyC6l936iCKSpSMMMJLEmke92jd5158ANA&#10;7KRatMuqs193+emPZ/gDgq+RVt+oec8tyFfa69oAICCI6I6jA8UCceD6DcOoCt0XscQ3CneDZZew&#10;/wBFXWs8Y8ww8RXB8Uu26PLtBRMk9X6qcOOTbqdIb6VvwY8zWihliJctqGH1Pxn/ABIlYie54Be/&#10;0anvCN+9JSuvNVyjhdRorKjlR9d/TD+Yis5XVylC7nFjOwH1BCOzg7YwkYEduh6uYeY1+m/HWn3v&#10;8qm9Gf09/wDFBEdHDAKVp60eQHML5R6FBkOqdVNqiqq5Vtd11foxltp1HKDSKZnIaRoOQWgA/wCg&#10;oiajfxNIaJf84xdHph0yqMA5+rggGhFY+x3/AMOjB4Lr2SHWOktaS8RsTBev7Y8/416tb7Ur6NT3&#10;iLfUaryvFcyPrjz0ANADAH1pWw6tx3pzOsjEvlt+sDbgo4E4CR3g0+/Ap1ZCnczKZTB5Q+UplMpl&#10;MplMplMplPUeDH3/AMvvr7kplMplMplMplMplMplMplMplMplMplOw6tnb34i8eTm2MH5gSxjQ9X&#10;/gGhqD7P9mCaJ6+JZeIC6TacFUnXJ7H7ZTKZTKZTKZTKZpoAfLo9xfo1Pea+gN+1T2AlMplMplMp&#10;lMplMplMplMpg+oQsEEE6BI9rxw+4zUd/wB/QLon2fqPwvOZUqVKlSpUqVDn0T9f+E3OVupRq1zn&#10;JsHMy3r9Ypl8m4LXxwu8H7Rl4wn5BWX40b7/AMlSpUqVKlSob7p+MzQuVqbdSILQ+uZHgHZ7G3eK&#10;pXK/4liI0jYmomiQAYHF8de9H4mukusuCHIiBXKVydF4jaqtq2rqrz/3D6hBBBBBXePIeH3J9z98&#10;BzFl41gGC60X8wq0iWHHqH0+K8Y/y1+qff61Bz4aaqDtMIXUA60LmdbxXuaj7n+A6ljvnM9knRRf&#10;M+LyhbC260Vfvx09s2dP5BdCeT8Sz+P0lH8P6gOd3xAVvNxy/wAvVNuBZka7Sn+R+5FdV9vt/nVw&#10;j7yf7Ei9Mxuw19YLkWCsogG7JwHDgy8k1MxKa2/1dPpQQVTTD5fvgEuxnvq+eAwSMQ1i81tKlSo9&#10;O7w5/wAl6HYlSpUqVKmRClSa1rZ1IKhvkAfIBG1oz26e0qVKlSpUqVKlSpUqVKlSp6D2f8lVNwfm&#10;VKlSpUqVKlSpUqVwX/Rij3YxUqVKlRWhnodBsNmsbQdWPLzAbCVKlSpUqV9bp9LWolKAyuaJhEHp&#10;/wCEGr335WlcL9q8lM+yAGtnX7zARRYApb+Q09sff6NX1Yf37SpUqVKlSpUQC3Ql18O3L/10by59&#10;pQypUz3VtfLLDMDDZtN7xmVKlSphTTD35/7Wv08PvJW/7r6lFxOnRjvoeYYnjvPO5d3n9JY5Oo/M&#10;UawHOZVPJqVKJRKJU0/efj/Dzo7/AMlEolEolEolEolEolEolEolEonsiAD2sXGDg1AjKJRKJRKJ&#10;RKJRKJRK/M/HFCSlWMd5ApF+9bfRS5jXp/ZRKJRKJRKJRKJRKJRKJRKIJoQyiCV5oSJKJRKJRKJR&#10;KJRKJRKJRKIMv6EEWKKKU5KfgWLv9Zyu7INohNQftj7ZmuufoxbZmNFsC+mY0AdFjHxCM0WOyAPa&#10;5TjM35/2agH6NVe3P4iYmPJ7/wDhCHULuJfiAAAUBQGgGgSjjz6zg+H7/SYquZyAdixpDWxqdVt1&#10;H6tFmb8z9wyEP0KGXBOR6un/AIFFHLil+aOP+xBxDwLwFDda8jdj5kU9/wBP+JvLU1o099I1TLqV&#10;8b8SRzy3DlH4xNLdxXxNcot4aQD9qfvOofEW5vbH2/8AIZZUUWfJEi79ugGA2D6BpHbMJ2nIBH31&#10;JZACoaXoA8/rFMjXaBc77n/J0/L9xTY7H7uK1K9//NUPvJY/7n0AwwwsdJR9+h1lodOTY/ctDo5+&#10;B546PoVg2Hu5fFcNwTOxb5iGdUu5C8P/AME5x3Vlvvx/3IPoBhjDa7H52i9+w5HEqnZG/wDXBRcG&#10;S109RiJTIpV6vDGpyxwnZ2lANBmm+7u//Bil5aKNBusHy5wow3oD5WMt0G31HWNCLkKf+f64eh64&#10;fmM1vuMeLg2nwif89+4jr8o/a4fQ+B5zMKIfl8ymVKlRkpHP1qTDdsyvyQ1S7CJ6h3BMX9p7nn7S&#10;8NvLYNglSpUqVKlSpUqVKlSpUqVKlSpUqVKlSpUqVKlSpUqVKlSpUqVKlSpUqVKlSpUqVKlSpUqV&#10;KlSpUqVKlSpUqbZ5a1/iaJ8WflzGcAcFVY3qrCABRgNA041Wzy9Xp06TVz+Cch0ZUu6ZnVfD+paV&#10;KlSpUqV/8uFobtQqA0CoJQ3Q+YABoFfTzJF3VafCeYdc9f1w98s1Azm/H9fXUqVKlSpUqVKlSpUq&#10;VKlSpUqVKlSpUqVKlSpUqVKlSpUqVKlSpUqVKlSpUqVKlSpUqVKlSpUqVKlSpUqVKlSpUqVKlSpU&#10;qVKlSpUqGEdm4IgmiXPGff6vkafDgM90OErU159f7KlSpUr/AOY8dPppMUOEdYBDIl/Qp1wt+xg+&#10;WVwCEHzcJztGp7//AD3X1w738oIgiI5EyPF46vcf0R9VL6PaUkzwzmYjsOE6u59NEolEolEolEol&#10;EolEolEolEolEolEolEolEolEolEolEolEolEolEolEvV2remvmUSiUSiUSiUSiUSiUSiUSiUSiU&#10;SiUSiUSiUSiUSiUSiUSiUSiUSiUSiUSiUSiUSiUSiUSiUSiUSiUSiclpcOfgw56dqflmI9kt+UxO&#10;QpNVuGXEzwzmcgoOGle78SiUSiUf/i4mvEOtgfFyrw5NoOhhx0sKe1//AKn33H3JjhVJ0YO9Jrk4&#10;Rngx/wDkk/eOSbMRWF3OP2xEyK2//qffcbnR14izTbxDhXHry/8AoPvPoow6faUckY7YRZ3bfuKu&#10;X/6DW9/pzPenQPXvFOf+FSpUqVKlSpUqVKlSpUqVKlSpUqVKlSpUqVKlSpUqWcHOYOb0MH7lyZ2d&#10;yVKlSpUqVKlSpUqVKlSpUqVKlSpUqVKlSpUqVKlSpUqVKlSpUqVKlSpUqVKlSpU1PeVKlSpUqVKl&#10;SpUqVKlf/hu05BgiWZGEBuvu1j2r/wDW1v8A9O00U/8A1yhX/gqVKlSpUqVKlSpUqVKlSpUqVKlS&#10;pUqVKlSpUqVKlSpUqVKlSpUqVKlSpUqVKlSpUqVKlSpUqVKlSpUqVKlSpUqVKlSpUqVKlSpUqVKl&#10;SpUqVKlSpUqVKlSpUqVKlf8A8q1KlSpUqVKlSpUqVKlSpUqVKlSpUqVKlSpUqVKlSpUqVKlSpUqV&#10;KlSpUqVKlSpUqVKlSpUqVKlSpUqVKlSpUqVKlSpUqVKlSpUqVKlSpUqVKlSpUqVKlSpUqVKlSpUq&#10;VKlSpUqVKlSpUqVKlSpUqVKlSpUqVKlSpUqVKlSpUqVKlSpUqVKlSpUqVKlSpUqVKlSpUqVKlSpU&#10;qVKlSpUqVKlSpUqVKlSpUqVKlSpUqVKlSpUqVKlSpUqVK/8A5VqVKlSpUqVKlSpUqVKlSpUqVKlS&#10;pUqVKlSpUqVKlSpUqVKlSpUqVKlSpUqVKlSpUqVKlSpUqVKlSpUqVKlSpUqVKlSpUqVKlSpUqVKl&#10;SpUqVKlSpUqVKlSpUqVKlf8A+qIAAAAAAAAAAAAAAAAAf//aAAgBAgMBPyG5cuMZc17CBAlT7SVE&#10;icCxk1mq6dZcuJF4E5pfadGBtaTXoy5cuXLly5cuXwIa/JNBH3ly5cuM34Ll4bpcuXLl8FZWXLly&#10;5cuXLly5cuXLlwS3Ec2u/wD2NkAneWOn+NzemvtLly5cuFpHVLZy0rtz9Fw8uJcuXLlzdsPPKX9d&#10;8Lly5if9OA4Dh9nwY8DQxx5ecuDz/wBsZtW/RpOZvlBNlkudfhLROqaxuXLly4HP/ZHc1lSpzm9j&#10;LVql/Q95bjnCuXKZXxl0LS5cuXLjY0FrOtbWy/TvG5sLGIFuk5U9SB65lte2XqGCGLqNGAckuXLl&#10;y5fC59w/f4ly5cuXLlx+OXLly5cpBzbfb14lxUxtWsHXcy5cv6Lly5Z7SGcvAcBw+34PFaGMsDoO&#10;0IEqVKicEzatYWLNJY2cnb0Kn83Onv8Ai5cuXN7MIHESc50qOgy5fBLVg3Pjcolyvit+O3cCUrO2&#10;ViOcp7I171U5yzqqz8TD8xelrT2uI4uXLlx6JzUuMG+lMNQi5f05ddguTbaGhXvmE9Cbly5csvK9&#10;z+HOXXYb9Gk5IupX2qE71dZsxnYly5c6Gw+P7fBs5bSCE0/XcuV13YcBwEJ9vwY8LQwrESxrCH0J&#10;GMut1J0RilnmdPRhR4ly5cvXkY4D6TWfeXNRXyr/AFUVeRHrIJpObXInkS4MHEpPpu0cBZ1+oFDu&#10;l+8y5cuXNDolUzLjDvh0S4QP0MFGrK8NvBFTMtTWMVe6W/a4pWHt+kfAHkDq8jpHb5fAbHSOvDXW&#10;JglrCXwB8ob9e8uXLly5cvjcuLDvxCKHD7Pgx4WlmJumv2hD6WMrnrLly5cuDxLl8b8YtZdJqzWV&#10;FDHCZMzkWdVOFxcOuYBQ4DWWMukUHEvicwoY5+ZcuPDtN2XLlzG85ZU6zH4OaEGhpLgwYPFNZVg4&#10;azTPWFlwlL9n94m4OR+ikP8AFp4qUcJkvuH5hAy5fEtaNZ2/zb8eb1iiVCerCSzSDBlz7GXFi8B4&#10;Y8DpN1MBz0cp7sQb6nrlwv6HgvDv9Rv6opfC4sUdVrUahw424m4BslIeaXBmqGyWN1R+JqIUYOhH&#10;LpwjxLly+JysGcvis13WVap1IDCE0Ax5apSVOlMdCTh0zyPzMBs+iaxeTB+/eH0Gwg3w0hHVt/YD&#10;Cg4k8P0nXAHivRVmFAZ/XC5cFp0lIagxS1FKb6aYQcB9EXHUP3NAouMMOKPoJBppSggm7pBly+Fy&#10;4sWGSdZcd+Gy9JcuXOX9+ATTgZoXzlqti+EblsqZTPDNkMGKZT2k1tG15TVQtXiholx+gCLmgmTD&#10;BlhLiztBFGXwEUUU0UlxoU6RGzMk01raXfaXLly5lHWFRpECW923tAhYeer9D7JNmJo+1NZANY+K&#10;aY++fvNHSE1xLly5cuOSXqhtVz5zsGHAsZSfFzT4qjCzkTCKGrpqteu8oSsGa15EGD9FxYsGXkS4&#10;k1ly5caSnSMakk3XtG8Ty7X7lefKyl95zgjOuDnE0DpG0IHulXrK4QeZpwXEuBL24SUl1wX9AvgI&#10;DvjqI88NQwSgKNIbdF8ucJ1E5c48CHBaUHmzLJLlxelEtiqc7W6fivzGSFlPr0HpLixx/QU2ylbe&#10;Fy5c66XLlzIGiDCCDgLxcDDCzCMyGkcBa5Suy6doQPBfAwws1XVLho51h8dveXLly5cAsIFrEPsd&#10;CXxT/tX9+hhvQA041PThcuLEYsYWMLGmvCGEEDBgzGsOkuMJbVFeu8SmgN9q/dSpUIIhJYaQLMS6&#10;5zyesoDBrVRDFVFwM0yW6HSYhpixLds7yu4cqrncW7o3nuaE5ZD45fU3MH4mByZzCiXarwK9YB7y&#10;pyn+HcuXL4CQKbdurusfO/CsOFlULaQGu15Rsz0eJpNBzdfeO5qvMIvw3low1xuXNMJqytsYhgqX&#10;Lly4xT6L9KpDZ94/4aneXLlx4ixYsWMYVcyZbuJi6wYMGDBgxYjq0Kteu+OVQSUanUg9CKlSoQly&#10;5c0Xr/GIXeNZ00r784B0nsrden6lY6H0aKR59bwR0cOCcZYwU6wIOC5cuXLlMG7fGeff6bh4fvKs&#10;iBPSeB48S1aNZbj4wRbBd8Hrzwk5VAuxU3YS014mimJkMvrNoBbGdTrx328nLzERp1+hhchv44V9&#10;eN936NMWMXgs0QI74BygwYS41YczVQ9YyOWSqBXhOnCjkzwS+N6uvG4JVq8yl/5fngLI4MHRzvzg&#10;Xy+p6+0Nleu0fy9bT4/coeqpowgfQVnJUzOsD67ly5cuIdE3BNc4fBfzB3dxngUEpjLnNLhsMUPg&#10;OAUadZ0kBSDDfvO/MEay5cuXLly5cuXHQ2uj8n541RuNb1a/4Zgri5cuIUQo56cFjFjwHPnMkMwh&#10;Bw5xTrwE0e2EyROQYtRjCyyrVrzy7S4s4dy5cuUkXLly4XXwXLlyzjR4AlR4B/yG3Llynqtuy5v+&#10;Hnl5+ioZlQ5bghopc0Jqmj6GQBvnjpjlLjQtmbkOGR2EuVlJWXB6U6Lly5cuZA3do/JA27fLMNgb&#10;RBl4YHJ9RXyiWS5cQSa1OfZOsSl1VF4MfqrdfoFzXBgpOR1judI9GoislXdlzOSIioHArIUnmakF&#10;8akaAgXItk/ANac1epsSXLi8fqePBaVN6QmlFwEeB/yLly4glHZDBRpKQ81vt68fQFtQjkY9sfeG&#10;MEvgaOCMo9ZvwEuLhJaGlNdoJWfOFQQ8K3Ax8mFbc8RUQuXDGhly4FmmYmUL+WJlmKOkuXLlyppR&#10;LvlBPRA4ILlzlSdcYw75ZbzH6rGXxHmCPe8Cjgm6q16Q+QLDOF9KqTVbP3EwKRRmLYB9rDxcCs1z&#10;mvqK7nMXLlzd9V0VLlx59oppRRQhYosHOMuXLl1lmiuASzSXLl8DLFh5dP1A8w41EUWReeVfaOXf&#10;dWfE9/tNc0sZXW6OorjR8ZcEr0NOUogZyyZ7Mfo8is1HIYywQSRfBXWGpyTEyay4aQlBzRZpKjF6&#10;QwuXLmRweDxrg4LjFjKIaFQBpFDOsyoenlIQidPBIwDjpBb+BqeTFItIulEGsGC1HMLcRYaTeJDl&#10;P6PBwJUVVP0Q83guXEtYA1LhDgThssZlTMrly4+CPU3ZcsAypLjwLwiP/ZOV1FWI7RAvYAgYuAPn&#10;vLmSYozhmWaYm8mmi4eRAJiWa5dFGkfocjCURbGRw18vjOhWDSOBWTSXLly4g6wHhcuXLic+L9Op&#10;2jGMfgByxQYoaRU4AyylDwbT4B806sKITBDdByPls6vJeYNqtVJqtn7iYFIoy+JYoEjEmNkC+cOa&#10;Lly4HOLFWNMQ1hXcXGpd3g8dhYvBBsw8dZmuoAFGnG+MPEGzhPCDWbJiq5TYxzXIsHoQYoMVh4OA&#10;TURBF2MfMeGSQ8PlqMHFC/8ABjDMc+qdR8wGuSC3DWB41DmW0T3EEyXWYIcXSBYLFsPOaI+Qeto4&#10;K3qAKQHWfhHuoXIWM9WiLXcBctkRQRFC8Fe/NXBIhvOcHFVt1m4ec/Uu8ztSKrIpmU0JRmH0Asv8&#10;AaoLTJMmsvh0KV3h1uiLwlFly4MUeEGXNZrigupQ8+JGQ4CYBDjlKbxz6PSEL1RSorI4DYGs51xu&#10;pwLwKGEWYopcVWNZaXLly5cuXLly5cp8xLlzEqX0S1hpz41DW0oDEYkqBCE3y5cuZEe/oIYYvCOX&#10;rGk9ON1NQR4O8bwF3NRLaJacS10nMmpwWlp1S9svaXLgNFkdOM8CHBow4cmErmWRpiI068CjabKa&#10;h14uvBRvngZw4MGeIgzZKlhpcwQQ+q/8bP6lW0/SkSVKlPlbOQvebIOkPlXz9CDUv+E+/B8Ciy5W&#10;90IWjy6ZzjTlxmDhElBAuoMrznThtS60jFy5cuXL4DieMypUISlgLnzyHAXPDW61l9e6coEIcdfE&#10;SJK7QlQjGXh1tiBUs0CkTTW5rw8gy1OIO6B/g6fQi5nHHR+mozeWlqdnEFoJtkazry/nxVcbb8cR&#10;4Uu+cOJmnLid68SjJKHh06lXfjanI1Fl8Fy5cvguDLlxggiTDpylQIEWMspdJumpHMkyR/RjLlzK&#10;MYkSVAlQmpAcE0cDgFRFSIxwrnZeJQ4FGXLgmDWXcBYurZcvgvgNnE7VR1nBwv1QgnUi5cuXE2oI&#10;5EsXoEVVtX6K3v46JBPAIOFTkIJnXWyBNHj3mmDTgh1jPpkDe4A7jgtd4suXL+kLly5fF4DwKZkO&#10;BX0VlmX6KIcNO05wbaRIypU5jOeBV88YUmRClyx0SxOsAMAbmVQpNhiNdOIztMFauCcdRW0+nSdf&#10;p1iiKjNbW/R1JUuZN6XEBTpF5x8dPoo9h9CK5rngUhjTD5xCA4ASpUr6EQuRrEz6MRYsWP1gCB+q&#10;uJX0Eb7iX3mXg1pnSCnXhmEWwJd5NJcX2J7IqIymJZTpKhDouBp62lVoHp4CfW9eGnF7QBFlDNs6&#10;Y4AFTV4LVBAlQwQwly5cuDlqjqiUzkkHLX6y7hAByOAa0oCgvfNUyOWtfqYSMci9ERGnWFENbhJA&#10;V9POuc+w8TcyIsYsWXL4l8Bgy/8AVsTTi7zgNH0ADCoZnQJrKz7RQHNpwqVlJRLifUmrguWHYSmu&#10;3WnKJ4G948Vwxc1nSGCvo3zOlhHhUH6Awh/mtFzLg7TbM8NH16OKtuIZuDvDrCrrn9SlnhKvz8r6&#10;R6k+8oRnh/YseCxY0hJA8Dioa8Okx2vAtrcEDiwTHOKcBLmkIa6cD6OfDTtwYs1BLjwypF6QqfEC&#10;amPaUy5Brz4AjpHZm/f6NR5mbeJmhFBLNBSUFxofScD/ADTQd8pHXgfpFjgKK4ZVVNVXxN0mevHe&#10;wliG5ZZa46XDXGMYxi4rlCEOCun0JTlrh7y3A7uFeDWVxDBiVC4JKSzhQuk7/WxjTrwGEci3VwAC&#10;jSapXm4fSAriKdkdOYTYDWuDWWn0WBbpCHI4nBHC05RDRS8v9OafQDVOc8UruJDXHTADkMAOQQmX&#10;OZIPaWBF+3HS4a4xjGP0NcP8CCU6QFsC+JUp1hAlSoMwYjCSprl9IBqH0DmNbRiwucuJ9Gm/qOsD&#10;1SloDogEzKcomHZM8XiFYJ2VwP8AwIl+EE11+jPuIfvXgWi5QUri6Y1gqq7/AEaXDXGoxjGJHbLQ&#10;Qh/nrqK+8OOrjEYNl/QFFGn0Mqe9MSKG5CB9I+khrpKsacX/AAANOB/mtAHW/wCF2TXhf0nP0OMu&#10;kHUh7n0aXBlOiIr1SrhjKGDSJKlQIQh/k6pioYbp46pp4Mf8iEStC5UqVAL3fS06xZp9A3WAGn0M&#10;fqIcEwvlx83wDp/tzj6tH0eJuHOd5QByIAciaXBdex1i1Ayj2R41KlSuJ/kwxtMFpoPHVxvEXLly&#10;5cuXL+nkqi+YmjkuXLl8K2cLly5cvgyvoqHDkEqVKlSppLcOsuXLly5cuXLly5cucwlMvKyuC5cy&#10;R04gWBzQg5ITSly4bzGMeFfUcLly5cuXLmXSarhHy46uBYsYYPr65jCUt9A8ol49nHO/7i7l+tUr&#10;jyoQJUqVKicLDr/5rx14wtylQYxac+Ol9HOIxlfUQlS+G8tL8F8BZBjgy5qjixYbf8BtxrXB9Hqe&#10;f0UvVxrN/wClBtQjs+jXMIfSxg0/+ai93AABfi46H026ROFSpUrgE3eFy5cuXLlw4OYRQeB5ilzL&#10;pDGP86cIDVqZ+jmggQH+2uGAbHFwQ+p4GDiXKbyz6VqWS0oQ3/5GgqeC1rBvSaH1JesdsvLS0vDf&#10;ADTjcuXLly5cuFOBj1lJLi4BOsMaf5U6RV146zk1kpNYnOIc3lGqWfpUMukEcn+mmEP8AHeCT6BE&#10;t78dXFvCLl/kq8neKuXWCmTWMj/FShcYzT6ly5cuXLlwYM19ONEBf+nln+BLgCEsbwayax0rVPoU&#10;DoQQGj/rHAfSyjvGGn1ct4RglRIZp/iwDV+lqq2ibwj9aWObEQND/C5cviMGYRWV/t1HX/JXzHWL&#10;eT6TNGoZs3/q0ahB+mjMV5hl/wALy8KgxeF1/wAdPt9KTlOWD68CBgBWB9Vy5cuXLl8Yx0/7Kz/k&#10;uX/kPMgwYcQxyuAr/DbFXArHhsm/8cK5fTnWr/u/UQgw4DZxaPodYn/4JFHmvFQBPDmEIuXLlx3A&#10;b/4qEvvMNeFnPZNP8lLy4lpy/wDgfqIQhD6o0/4monh+D/8AMTYNYE3bKr/BiGszVa5SLXigy3KV&#10;FRfnAD/lq40lH+lxNQGANAJp/WBBpUsH+4hCH1RZ7n6KDyfRq/y3fXiOcFamAf8Ai3f+mYeGS4fr&#10;15CZUr/chCEMZTlS9lh9GWxzr6a/dz9As/yCiv8A1iyvphq2n0mj/Z4Sy4MuF/u/UQhCC2IqfSOc&#10;caP6Vzmf4UZ/8KNLMALNP8zz4oJTpBN/RzP/AAFHgTnH/ukr6TgQmp9Yzys5BADT6Ex6sFGzWUa1&#10;mzETX6AXSU66/wDhwVazXMbk5fS15CaJ+pbpETX6d3/xDwP/ABalSpXEECXMx931nPw1BAZcQ2Jk&#10;ylQAUaf+mhCyyEV9J6qx/kBU4VBp/wCFOAkqVKzB/vXCpUqUgQJZAENv6w1bfg1V7xJTl/8ABJHg&#10;kjD/AMFSpXCpUqK9oBo42+BhwZ1DBXBG9GaJr/8AB1KlTOZtERrZACzT/VaMulL7TpQfOAfSglOk&#10;Q6JY1lMRrggCj/4fSGssmIOfoQshVONn/wBAt5lxzn6aVWktZUqaQ3fXcuXLly5cuXLly5cuXLly&#10;5cuXLly5cuXLly5cuXLly5cuXLly5cuXLly5cuXLly5cuXLly5cuXLly5cuXLly5cuXLly5cuXLl&#10;y5cvhpNT6jFSuCokGsS5cuXL/wDmL8msVoxKa+g4AIEqJEjDJ/8ARMK8Qgo4CVHgf/y1/wD6oZJ1&#10;mA65mGCHAMuLwMP/AMlsPBIr/wDrmjCDDgMLFD/8kjTNeXEACjT/APX0uDBly5cWav8A9JJLr6Bl&#10;mn/0xSUlH+Fy5cuXLly5cuXLly5cuXLly5cuXLly5cuXLly5cuXHLBiGbly5cuXLly5cuXLly5cu&#10;XLly5cuXLly5cuXLly5cuXLly5cuXLly5cuXLly5cuXwLly5cuXLly5cuXLly/8A8PKk0gQv/wCp&#10;Mf8A66Z//wCrD//aAAgBAwMBPyGpUqAZDtBGLGFimuEDwAZNJ8Gv1KlRWi2chDrPUv6geZNcj1vK&#10;lSpUqVKlSpUyhpPgmg47SuCpUslYcGsdvBUrgrgtw1KlSpUqVKlSpUqVKlRKrvtFrGPQv9Q6CV7f&#10;uWNZUSVKlSoSpUqbms7OZUqVKlRplZh0imPc5emoAhqlSpUqVNlcnbn4lf6DKf58v3wMUUYWeCRi&#10;4Go7wn9jvMZ/YVlGQJcuXMOHSfEryf1Kx0OC7V8hb4nQ5gT7/SBOj5sBoj1vwXCNOqeszkt5O/1b&#10;U4/yfRni2V4Sw1+oAxK6Dqzoc5Gu0DxU0nWI6jOc/Yh/3MRpZ66yxl83QhSlCMksDQYi1TrK4VK4&#10;VwqZC7vufn/AAfL9QLV8lHd/n3lRJmLoIiooxWP8Tq4xAKNPqMLNBwS4es78FV9UG7/2MWLLlwYT&#10;GdOn6jVp1lAlYO+GPa79VMPT5+j8NL619AP+ydIseAQou0WLWmhFSoaAiOoypUZvlS9x+vEbnCJL&#10;c2d8eQwEuY51Y29rv2nQxeWK3vSZaQB1oW96ueRfoq5m5XJNy8oe+ajpH6weShmorvn3mqE7YgNv&#10;3T6QyMPYjbu8vmCauVpn51mUu9LH3feWYUWYJbW7fj6B7nHvp4rgE6lu4kFZ4lSpX1Fl9hfx+fpB&#10;xeGD9F6jvHMc4PIDEYsXgIGHBU6GrvKjlzVPyTqMxK/L9Aq3Nz88DqPCrhzD24NMG7x0Ma3cA1dk&#10;ToAies10hzgSo8AufpxWmJz55T6v5BpKeaEqVKlT5iX4lKOCE9rDadowwxUrgNjRLH/VwwNEV4dJ&#10;sc6e8I+CPuEGur2/ZH6jKjQavX2hMV8y7vX/AJDThqgk+eftGI4NPtwDjUTpdunb7dpUrjX01Kh9&#10;TeDiCGPCCGDh6jvMvYTT7x4FLgxcShcwv4lSpUqVKw7Q8DxRD6O8FgFs0wCXLdsqzFic+Z4lk4Qm&#10;mCWFOAvBrD4SyfQOVJy+Xh9c+Jmd5fk1lSpUzXLnKCzSZ3DYhgXR69okSCJxHRRy/iaeMQP1vsby&#10;lI11a+23FU7TmENON/0B89fBjvCJaj2H8fqMsVKlSooLaE7n44qVMWb/AKQQbsoLGVOH6CBgg4oE&#10;DJBn3l/o5pjq1dp7GnZxVN8vnX6A+gVaOkqVKlSou0Q8J+i0YeaGVIzhIFQoMp0m1TKiQYiqUf0A&#10;+WGDoTmJEoYwR3NX1EY54Z5kqVAmnaSxXwJC4WqSHMX3gv1Q1S938hqZ78M5Op/EIV554N6WIJjv&#10;P69oypUqOliV24a6H7j+jnFJtZ9bbcRJZr+26/3hJxMtA6srVFWPOdNJXEeyX94Wug+8FHQlgNVj&#10;1r9cSYG1axOS/rz0mWVxxgy9GzLGCiUccdd6ggicBAggjlXI4KPmc1r7X9AKr+3BZYOBwUouxKnP&#10;FUrlxLpr9Zv2iQ4mLGQmsDC/cOs0ijQ4mrcB9DvA0SYFmkSWukqBMcauAOConFM07HeVLcoQStNn&#10;6jF46Umnf6cAaRrNA71BFQJpRl7jHLW/gNjp9GZLNGTWaxoeYlpX4PmaMH3X4J9jRX2qNzRes0e1&#10;wVKlSv8AQygkud184ZsZ0NowyxmCD5rn+5kZtMJIx6MMGTrMoWrLQ22l73yi6c2uXEHhn0QLs54S&#10;oPAKypUqGGzWGaP3RjkM6vIgnuP6afeXleJLP23J/JG4UeBhsmuIp7xjmYEu9ICuCmnWCVFUWYCL&#10;imBcJPo5llh1Bp9eMxGTBK9UpFgaugRwwDo6n1G6RORljTDrKlQo7SglxxrpSnzcWgQonfT2b+JU&#10;qVKlSogRu/hlQIIIYESCU1+EIKNI/T1SpUw+rHgWHgjz8JJFUHHFDU5hnFwY5xnvwGXiziTTtMqN&#10;Wzdp56vWpUqVKlReYIAes5dGvV5v0F3B7fzjnUgU2ajqRUZd9c8KlSwwgcQIIE6Tox3Rh4gSPJcb&#10;vMqEaNGvdy8VCLWT3X+rgy4sUBsF1cXVeOMqdeasYluLcF35hHBJp5zAOQAZXq+tJsNERocXQ8tY&#10;JSMbvlW9wTNBoOWzq++Oc5Lj4eZ8/VyFh+f5P7KTldvWA6BN4IJ0iuoiyvPXiv01KlSp2Lkxhl5i&#10;mFXnTWtuvDQvfgJJXeQXAs67TQlny1qW7AIPaC5F0Rh48kgK+ZlSpj4rWutc5xnP6ja26ypUqVBE&#10;6fgL9IEtL/aH1syMVKlQQHAECBwSOXMVVD2EYSJE4CQ5wrFLwezPO4/WDsKp76zLlxYsZUqVKMbk&#10;fOY1WdJUeerPK8R1kfWtbo7n5gdBfP6NaD9F/BEztW+usWL9Iy5mjnFwFwqVKlTAuOMU2Xjt7ypU&#10;qVKAyfYl2PU4+0Z65wimd+PQL0SnPyiCqocVleVescDGFywFsmKgocmnE15mciYqVKlSpUPbK1Cq&#10;em8qVNgBvtz8QRLNPoNfNKPfhf03wypsSpUqHwggQIQQ5jEVwRjzgiRmULLEVW8h1gXOa6y2JGnB&#10;7ZLjZrwrZKMaMSpUyjkWhz2l/D7T7cAK0S1iFrqNuXxGrm9H8P7lDMe4fuG4ejr8/qp6pzNWLFlf&#10;oswrM2NGKP1VKlSpUI42Ve1wSmkbM7GJXGt969GKqojYy3AHLzE6ai5dYZOTgeIizSf9iMtVSntO&#10;zMwmJUqVKlSpUqVKgFqH/B/D7cbNVDYsHT9/TnjpLjeypUqFFgGLNTpAgQgQhFw5TD1jHSPA2cAa&#10;cLFz7wykgtQJYgVBcSl4GsGvV6yoMJ1SpUqXPRKlSpUG5GmOcqVKlZ0/Qi8DfxdmdP8ACpUqX+E1&#10;ouVNscnbV8fQotY+ZZO1neOuqq71+Os1eBqJUSCYt6uWetvO/QSpapKiMssgbpMtIPy4KPKVGwWe&#10;dNSpUqVDaJs1PhuLFVPZNd5vyglUYIir6i7t9okZJUqMJzJgVKmnKoBnMgcCEIcGMswcNnMRcqlz&#10;m9IdjWWbYpa1kTRNz1Y4aSGCE5OjOVV+hCzRrMhRrno7d9/jlKlQ+UqVKlSoMu8JrLQdYnDDhWKP&#10;jDT/ADAoDdvG0WrL18lHd/n3+haW0jvN37t/aNq2BwtRwGkHRTem+OB4raY4UOm/SIzNWEyGQNPo&#10;xYB9R5iohRnapYbnEU6r24jJ6XJ66zAVMOVW9pjrnKS6qZUqVKlSthqrznpGdaqJpKgXnE8bIr6i&#10;EIoUNDEIfQzGc4HEGIZ07A8p32Ed4eS8hfc3NBhzAm88iaJ61NRw5lRmXyD8xB1ed5dJ9zy0M5+g&#10;aH6lXxA13OAZcSy8SOIswcKlQLwaz+ozFLQSVKlSoX4NO7x+T1mAs643PWM4Bhu7POk6KYaHXeY2&#10;PP74GsxwSpuQrVs+rhI7XrnKlrSxdZ9f2aw0lrNQ6zFGsPo1m8t38AthLNEYqHhzlSC4dV0t4U6S&#10;iaswVQV1azN3zhMMrZrBoJUqVF2uBCEPoMg6wgQJopqlhrmvARNJT0V1B92CdZwrV+p1mTtNti4v&#10;q6aDDyQ8DFawMCvWlryMG85ydv3Tq+t1nW4cKrIAWfRAhUqVE6RUhBX9ApxpZWSmDaVKlQ++fNcB&#10;bWtFypc01fHaVLeOEq+a8TdD0hlq98fuIyDtFRDeDVNIeXBilicGzgnPZZtSFsZUU2zDtOkq0ZlK&#10;t1hJwmWWbpRVynMcVoiQxkmGrgVIXV5Q2AOpzlSpUrhJQqVKlSpUpy0hD6tPvCE0IHCZghhggy7w&#10;S0ay9L6n7T7nloRnXo9n5zc05uSO93keSeteY4ZUOBItV+cGum6SjlOQNdJhKiZVCZAgNpK0ZAz2&#10;UZTKwkgJ5/hQs0lSppk1n8xmNq9UrgH1M7v4NSO80rBxM3ujzGkGJouMwI2lTEhglj1ccw6aCXrN&#10;zz9qhwn6KeC4Q/8AkGMJlVfeH8yaFhilazQ6cdMx2XK6ouSmGrxFxMC+H5B+0+55aa6Td9Agizv5&#10;X3NzQYc0wtGFZE0Tc9WOGk410kOBR6K/5Eum5bsAGhC7Acr++kRMOs5TlrDFb3S2YZmvvL7I8QQQ&#10;Qo4WI2owp0lTSdcZ0CIWqOUyfQRUTiQygzKmk0wdBdypyeRGbVuZ5xMyN0FM8up1jK+VcEsXg8Ac&#10;nSY6oh9LgCHhEYcQQ5lQEGFomcaSpUqVKlSpUqVKg8r+eJiG+JRcajpxQ1ZirrBK3XgGXF4jipUq&#10;HH14SvosJIouFVpNLnPiZrQvvDl7QyhKVNDUspFDk049ak5cGUwHPitOUR0Yjz1lSpYLBU1cU4vB&#10;qcXMghglQKQQBo8Cyuam/J0BwqDVwZGmDgEy4AqIznHHlcIwgxHFngqVKlSpZ0lSpUqVKlSpQ9Mq&#10;VKlSojXrHVZllQsbIHdB4l/jROYPaboes1g+Lp+pUqVMkbHwBKgghgSppBFYQr1DOXY6sSPVjtUq&#10;jjG7iq4TE3ZlXObiZF0h6PrAB1jZGkqVwKKKXLiiy23Y4cR5nNaS9mUnDMQWpkxtI210USVKjvjB&#10;gy+8WXiMI0EI0bmbGsQWQ7QUYs09tRlTInbNd4LN/EqVEbocypUqVKlSoGfo5C4LmDh40qVKlTTS&#10;IQLznUlPzZfri/C3KJq9H8d4NyYnyZXAJboV54pwQ2Po+G1k3OV1me8JIAdpeLONGRXChoBZDgr/&#10;AAA6HAj4RGQF5xh4A1Ss2RFQ8pBjwiqYeF93hUE178KGEwgwZcWXFKwKKWWdEI1YXz9oJMQ56dfb&#10;gJrOqCaToxDU4tk4inrL+UpQA6ypX0Ai6JUqC01QLFalSkauVjofThAOl5lY6EbXSqAGgH0XjYff&#10;jrOsRZ04VFBlx8mKOjLd/IsYydjUVV5MqAaMBd7cT0qvKLMEeFvOkqVCD6QMPEqVBr6AWw2XwWL4&#10;ZdvCxTBwPO/QqVCvL9zHUBgy5cRVbRYunLGt6JjZ55mRC784Jsh46VabwDFC66bdSGepCJh14Uzu&#10;EyXp4bxMzSCKlSoC5D9KgW6QmFZUsSUSpUqdB+h54aF1IlaAg8n+evHSdXGVKlQ7kq1PCvGsKuNZ&#10;2EeIlD6DvudHggULINArMTAQIQQcCkpwMMMV9Aw4ti+LzLDzB9ksJVL6S/OXOnDErirEpqwzufj+&#10;wy/T2mq7b7f2aSASkKtmsYA10htqrXXTr1jM2Xbtjgo6G+fxjnfCruW5ukQGsx601TCU0xAThpwC&#10;TrgZZdw0r6AkbmCasJTec/t6THaf4QGohcDL0ZbToZ8QfTO+P3A6UD9IYG8MaQpla9ekEFmkBNAR&#10;4FeIy5TV8pjfv+H8cWFoYECBAlSvoCRIkr/I4iJiKkA5RdXFj8BsitqG4Yzzl5d/3A0LRbwF0Qj0&#10;JbG3WEtOhtcuLmpWFz8s+8EPEW75wfOVtDm+B3NJzDMVn0NR1gr8wZhhh4NSpUqJwf8AKwDVmd53&#10;S5sZX24a3b6TLw+1wuCUp6oH4ENZNI3V8n6jDEqG1hrWzA6VfH3lnP2iv2uhAgQhAgRWKjCRIyuB&#10;oCDcDKLCUhR3tjnlcSN2wOYixDqcEiYdeDw04cuGvfiEwAvgC0AzL1FiuGdnLpA2I3xePeXwUbez&#10;gOohrCtOX0aaxDKKZjl0dZnEDtLmzNW5UrgxjH/PEp2c5okORwyPL6Tng8nBqisaopxoG4acdrV/&#10;sqmIqQoWk46/DQ4DgOC5viecYx4G3MxxO25fD2gqP18F+xMOI8R0wjInp0gRtwv1Y45Z+sgRDZKi&#10;RIaQ7IWZiqtq8JUY1b+lLaQRbvEBgjJ6QGBDSeWsONKo1jrQRjxAWs5w0ah1/wBLTmcc0rEGJgpx&#10;INc4Vrlx1QFpIi1kcnkzGk74YXJEfnxHXGnDW4pCEITbx0RjH6hVZrE1lXFzNEcRYxaYOAQp1wfR&#10;TFaK+gF6lrrzl0Ds4v0nTX1LoXQlwsvXmIOIcypbkETw425TWH0Jcus0fVkf/DqmSdzgKYMH0CUz&#10;AVscAoNJYkdXE1zpHcDR9Gtw5UzCEIRQ3ysszGMf8hVpYs0iixhYizFwEwpwuXFLbrLly4RMPJxF&#10;sv55y3LoY8Vy5cqdZUqVKgrNbj/U5EuXCEIfTrC48Lly5cuXLly5cC9auDeXLly5cuXK8On1qouX&#10;Lhlo1gFiOzLly5rcAX/8IDWRL3bDgstvC+BixjwqVKlSpUqVDRMxhGbLDi0TUfQBNSuC/VSpUrgJ&#10;YO6XLizsFypUqVCxsgOuv0AaaxtWypXAh9THhoGkOdOlOlE801SVKlSpUqVKlSpUqVOY+rOkqVKg&#10;7fq8K0qFz+5qoU0UCa3C0dJpBbJUvd8IQgy5cXgx/wAuSC7SEDoV8wSpogyQcB/s8zs5Q+pCyTqS&#10;11+ohLly5cuMeO3xLn2lOx/tbh1iGrHlRfKXfQ6D14sAXDGMRw9qa3G1bSEIQZfG4vB/xWwcTOkY&#10;ecYYOIcwQQmQypUqVKlSg0EK7anzKlSoQ10p53PG8OpiVKlSpUqVKlSpUrjQiG0+yXx5zSMWLLlw&#10;YPCxjSVKlSpUqVKlSpUqVKlSpUqVKlSrNOOsp4JjZtFijaVKmtwqVO+QhL4XL4XFjLgnSG/6KnbG&#10;mvBWiQYjwDRBmEBFg5v+CDAWYL6MPor6NzU43/odedwa5tONXiVSjgWLLlwYoQYf/NbqPAyV9Bpx&#10;1PpoxAHThcuXLlxQnIi2VwqVKlSuA0nIYInAcQZgRQ2xVW/5i8uDRWYcfRy7kYowL/sKZNZkEvE3&#10;LxFly4P0AUiCdJ0YhqfSiohrssrLWs5n+TsVHAF0iJrNT6haJsIJOuTrkQ5zYTVONSpUqVKlcBYl&#10;YZo4HS4DiU5xLdFVb/ldnRDQcdMzXmmCtJpjEwS08Qr6UEqFsUqFP+n2P8gC9kRtz+jUI+RpxoNc&#10;J4z5D/Ihr7IAVgRBQsgnT2/xt1jvz/CqVK4qiQ6jitNI1/oc59eTSNmVZrTmX8xBKdJVugvoBJrk&#10;xEupp/pjxgiSoECCa50htHX6q9iCVKolxOFqz/HY77vpCWi2crBNPr20FfEULofXX1BIzOU25PHT&#10;/n7B/jriActNGG1WcuX6L9LmvSv9JhuaLiQR4gi9qCscpoX/AIGHyg4CRLhhq7f4+4v6SzXM1N/W&#10;y7RiNpX6ggSpUqJEjwpLlx0/59R/kNH/AMnMcBI8WRzJXxFfb/A46ILLNOE8T94/xsHp9LFdPu/3&#10;PqeBiRlCJU08NSpUy6VKlSpUqYn/ACzmpUqVKlSpUqVKlSpUqVEAzBWb3iopU5cMPEEUZR5D/HNz&#10;SOkrkcJDUm3LKlSpUqVKlTJk1guj9/EytcNrKlSpUqVKlSpUqVKlQ+pgjBGHOVNEEqVEvM0MOH5z&#10;9ypUqVND/MqVKlSpULbIoVSW+2VKlSpUqVCFRiwVCU6SpU7BKc+K05Rsn+WpK4deKucqVKlSpUqV&#10;KlSuBahItYsGUqVKlSpUaOZuuHCpUqVKlSv8hjNbho4q3afRdufl9GUVKlSpUqVKlTb9edYTLG2M&#10;y1f/ABbZUqVKlSpUqVMP91vEMUP679OXHUL/AOAYxnI7zmwJgmqBCHkH6bHYx9HaP8la/wD1q1/R&#10;V/UQsen+wv6IMasP+59THgZYMDnH6TnuN5tPq5r/AAtwaf8AhMtVEWg/581xFVmspn0U4Nf9zDAl&#10;RJUCP+w/TcWLGMcfJr9ZjQn6RFXLr9GwARCW0goNJRiBHT6FGstwaf8AhAgdLgUUaQGX0gc2Cz1P&#10;qowwR0+jE5H/AImS4vFf9hly5cvjXgIuO2utfWfm4aOuI0KeLVo14G4ljV+mFuf/AJL4p+pzerBl&#10;Lmr/AAOJSrr/AOFcI4DF5R/7jL4ly8YuELYzuVPEjxV024EKtoBtzP8A4Egw4bKzj/4CLly+Iu6I&#10;28dQ0fSFnONrbrwK5o1vT/4S5cw+bwgeRiFCn/UGuYNrDdnWjux5U6J9Iqs1jsYsE0Yg1ZvRit//&#10;AA7VOkC0JhzH0VrVH5hxp/xqVKlSpUqVKlSpUqVKlSpUqVKlSpUqVKlSpUqVKlSpUqVKlSpUqVKl&#10;SpUqVKlSpUqVKlSpUqVKlSpUqVKlSpUqVKlSpUqVKlSpUqVKgUVAtqBRX00A6yhL4MMdsqVKlSpX&#10;/wAxrmaX1LOLHgDBiXnn/wDO6DRDUGDZZ9DMMKU8N8XAKf8A59XXTiRzrESusdHGZOMP/wAqnXl/&#10;+rhM3QiNKIry8BhhwB4NJ/8Akhl5cCQaf/r5mBLOGTVBBNX/AOS9SaMGYqtuv/6mrxGokSPAICaO&#10;v/0nR2lDxCLO6Nv/ANLZlstLf/yzDLmO6f8A4YqVKlSpUqVKlSpUqVKlSpUqVKlSpUqVKlSpUqVK&#10;lTAM10jFo5SpUqVKlSpUqVKlSpUqVKlSpUqVKlSpUqVKlSpUqVKlSpUqVKlSpUqVKlSpUqVK4FSp&#10;UqVKlSpUqVKlSpUqVKlSpUqVKlSpUqVKlSpUqVKlSpUqVKlSpUqVKlSpmVKlSpUqVKlSpUqVKlSp&#10;UqVKlSpUqVKlSpUqVKlSpUqVKlSpUqVKlSpUqVKlSpUqGCpUqVKlSpUqVKlSpUqV/wD4J1KlSpUq&#10;VKlSpUqVKlSpUqVKlSpUqVKlSpUqVKlSpUqVKlSpUqVKlSpUqVKlSpUqVKlSpUqVKlSpUqVKlSpU&#10;qVKlSpUqVKlSpUqVKlSpUqVKlSpUqVKlSpUqVKlSv/8AH2pUqVKlSpUqVKlSpUqVKlSpUqVKlSpU&#10;qVKlSpUqVKlSpUqVKlSpUqVKlSpUqVKlSpUqVKlSpUqVKlSpUqVKlSpUqVKlSpUqVKlSpUqVKlSp&#10;UqVKlSpUqVKlSpUqV/8A0/8A/9oADAMBAAIRAxEAABBtyM6Hiphvbetttttp2ZsiBfhwf7tttttt&#10;to//AGSUEbbbr/bbkjiestpuPR0SbxUQeVcttNP08g98UYSzttttWeG/0ajAHrVtttmtttG/JJtS&#10;yihZQ5OXjpngtp/uFQ9L0O38kewPQ4TbBaE/EnupVtp/NtbkSX6/Tv0ynjRoYh6eF/8Ap0phCgvJ&#10;Q3UA5WH6NtrtNH+AxqCo4iDvsUuRNP4coQRjBE/PYRf/AP2T6pjG+ohQhI+nV0Oe0QT1MlcXP2Q5&#10;f+DzTbeq3QmTO0R34fqQ622uMgKdpxlMoNOWPt9VmQuBKqrZIyZJJcxhRK3oVtPJ0fD6w/Fu6tht&#10;ge1QssGXXhBY8Eq71d7t+cvH5M+pJewSFkPfDPbfyOT+TJlfvK7PbCcmUBFqRUeMCCWs4kmB8Hk/&#10;67I3/wD/AGZW9YPLQW2xovd7wKjK9pWm22sgtb5WMw2UaHZFj/ZC6b6aXOpU/wDom3SgQ7baSRsv&#10;dqeOZG5vSdySZJJOEQM0SGlgl6DAXdyb11iSqgok8OT0gH//AP6SQiRnota+D3SSS6RySIS/TdkV&#10;cZNwpyLeBMTaiQfenFiLYa8f9ttkkgC2dB42+4JkkkkkxTxJVgkgCHq8VHVpCyPQUkjTazEEQBU6&#10;4JJJklxRJNoWYjwkHIrEkg/E1rt58ogWooBGX8xJ7zcn2UyOTvFPj9tttbfQIoWB5DXIONeIZ9fx&#10;KklibTfFjxPcbU6bwanbbttNUjskxMJk8s2FsFsHgcW1chgLnvMhOaLUUCm28j+jDm/M6KkkCxze&#10;nhHW+aLtt6NduaC1qQBZKq+uzJdfWWjrJJ8JJOSU1yKSpOiXlqEU6tkvIOKF0ko0SVaGsJ6b1c2s&#10;04Cc76uSSSSSSSX9M2FY3/8ANGoUgFThlY+ZC3AQaoG+SBUgKoSntKWbTTSBHiMSSSSSYNJY+BPz&#10;/ISdU5Bion7VvQ8hsFyVm/BulmpKPP5RVH5HdYf/APv/AP8A/wA222++vd24/wDoAr220PzBhX3c&#10;DR/+yPGlEMSt0/wGbV9xxp7P+/8A/wDv/wCnP/8AMhTVUqnaf6BK/wDZknefFJfmTF1QGdnQ5Nfo&#10;isTRjZj/ALa/GmoFA8/6o/oPANO355LfWqWW0hZVH2Yd6McwCLAym5sNpsuntsG7E3jSds520idt&#10;6tuZPAf11t7P9A2x9wkXAGGl42kWS8U61rXxv6qO0I6o+z2kkiujx5JJA+K5Q9WtfH74GFgbbe2j&#10;IE1HHjwYtu0BOEJA2WpDTzibbbbefZAA1mu4jrbh5A6cA3I6XQcy0jzuQ6iOCrPoVnz/AO8ZBZFN&#10;HEkkklnkf/8Aof2YHA1f51mIAGbt0CpA+jFyo4nEmCCiouEkxYPsVEz0rkkkkklhikljy/p9cdh2&#10;8gdH8km0k/KXru07W2lrDWnbbECtBAkJC2222222y/u5J62u2klBWRzKRmSSSQ37DiYfs/8ABCtH&#10;7kkhd+Shx6x//wD/AP8AP/8A/wCA4FX/AMf/AH8unK/jYAAAAEalqSEIFJBVh5JBUlZJ5bFP+0RG&#10;pJJJJJIZ3w5Btv2O8oThpy0kkkrvUETG22233qG+2xY22/L0s0gO6m222222w+/27ENn3fZ7Yn/i&#10;SST2UrWyzbbaLbSPDbbbbbbH8eaASc3rbbbbbbbbbaVLeLZuRIIKKTysFhmf4Ukkl2kn+Kl0kkkk&#10;kPUSnl2GEkkkkkkkkkl0EhElGqS5CCaaacC3/Cv/AP8A/wClRxqP/wD/AP8A/wD2/glqDp/5f/8A&#10;8gn/AP8A/wDuRG//AHI91P8AyITrx9uQttttsGQjTtttZttttt4UbI1jySt8+DZtttvUv5ttt9tt&#10;uEccNkpHJJJJJKSST1YpJVJJJJJF7HMKlSSRkbetJJJINuopJJKJJK7j60qyVSSSSQf/AP8A/KnJ&#10;IJJJJJJz011MP/8A9i9KmSSSTtuoySSHSSR7zjmpbe7bbbY7bbbb7bbbbbbbbZt9+CvbbbOL4/bb&#10;baturbbbbbbZUAcenWaSRSSS7bbbZySSSSSSSRuIq2a7bbbUJe+SSSRv++SSSSSSSAABtxAMjHYA&#10;AJJJJLgAAWgAAATYDJ9JJJJJUXAAAAACdIgAAXUAACgABrPIVu01ADW2222AAAZUAAAAAAAAO222&#10;20AAAAAAdhVwAAegAADgABrAjydUnyRSSSSHySSSSSSSSSSSSKSKSSSSSSSSSORDNSSSSSSQAADr&#10;sJovowtuoAAANtttttttsZttttsABgAttttttvgT79Ntttttt0AZ8c7K7fiSGOUAaSSSSSSSSYiS&#10;RqSSCAD2SSSSSSSRj9VySSSSSQAOU+gbJ7JeJAxPZpJJJJJJJJKxJX1JJKvYJJJJJJJJbhM1JJJJ&#10;JJKb6w1N/p/nk/8A/wD/AP8A/wD/AP8A/wD/AP8A/wD/AP8A/wD/AP8A/wD/AP8A/wD/AP8A/wD+&#10;Q7/P/wD/AP8A/wD8CYHOpXYZRTJJJJJJJJJJJJJJJJJJJJJJJJJJJJJJJJJPzA9JJJJJJmQr0k22&#10;rEkkkkkkkkkkkkkkkkkkkkkkkkkkkkkkkkkk/jgCkOkkkkAAAAAAAAAAAAAAAAAAAAAAAAAAAAAA&#10;AAAAAAAAAAAAB58AAgxmAAD/AP8A/wD/AP8A/wD/AP8A/wD/AP8A/wD/AP8A/wD/AP8A/wD/AP8A&#10;/wD/AP8A/wD/AP8A/wD/AP8A/wD/AP8A4SAAFYLX/wD/AP8A/wD/AP8A/wD/AP8A/wD/AP8A/wD/&#10;AP8A/wD/AP8A/wD/AP8A/wD/AP8A/wD/AP8A/wD/AP8A/wD/AP8A/wD9AAEBwYX/APkkkkkkkkkk&#10;kkkkkkkkkkkkkkkkkkkkkkkkkkkkkkkkkkmYCI38/kk222222222222222222y22222222222222&#10;222222222222doBI6F22222222222222222222tu2222222222222222222222222m0AfUA22bbb&#10;bbbbbbbbbbbbbbbK7bbbbbbbbbbbbbbbbbbbbbbbbbDYnSpSbbtttttttttttttttttttttttttt&#10;ttttttttttttttttttt9tCc31ttbbbbbbbbbbbbbbbbbbbbbbbbbbbbbbbbbbbbbbbbbbbbbobcc&#10;DbbbAAAAAAAAAAAAAAAAA6wAAAAAAAAAAAAAAAAAAAAAAAAAAhAAAAAAAbbbbbbbbbbbbbbbbbpD&#10;bbbbbbbbbbbbbbbbbbbbbbbbbbTbbbbbbbbbbbbbbbbbbbbbbbbYbbbbbbbbbbbbbbbbbbbbbbbb&#10;bbbjbbbbbbb/AP8A/wD/AP8A/wD/AP8A/wD/AP8A/wD/AP8A/wD/AP8A/wD/AP8A/wD/AP8A/wD/&#10;AP8A/wD/AP8A/wD/AP8A/wD/AP8A/wD/AP8A/wD/ANtttttttttttttttttttttttttttttttttt&#10;ttttttttttttttttttpJJJJJJJJJJJJJJJJJJJJJJJJJJJJJJJJJJJJJJJJJJJJJJJJJJJJAAAAA&#10;AAAAAAAAAAAAAAAAAAAAAAAAAAAAAAAAAAAAAAAAAAAAAAAAG222222222222222222222222222&#10;22222222222222222222222229tttttttttttttttttttttttttttttttttttttttttttttttttt&#10;ttm2222222222222222222222222222222222222222222222222222//wD/AP8A/wD/AP8A/wD/&#10;AP8A/wD/AP8A/wD/AP8A/wD/AP8A/wD/AP8A/wD/AP8A/wD/AP8A/wD/AP8A/wD/AP8A/wD/AP8A&#10;/wD/AP8A22222222222222222222222222222222222222222222222222222222222222222222&#10;22222222222222222222222222222222222222wAAAAAAAAAAAAAAAAAAAAAAAAAAAAAAAAAAAAA&#10;AAAAAAAAAAAAAAACSSSSSSSSSSSSSSSSSSSSSSSSSSSSSSSSSSSSSSSSSSSSSSSSSSSSbbbbbbbb&#10;bbbbbbbbbbbbbbbbbbbbbbbbbbbbbbbbbbbbbbbbbbbbbf8A/wD/AP8A/wD/AP8A/wD/AP8A/wD/&#10;AP8A/wD/AP8A/wD/AP8A/wD/AP8A/wD/AP8A/wD/AP8A/wD/AP8A/wD/AP8A/wD/AP8A/wD/AP5J&#10;JJJJJJJJJJJJJJJJJJJJJJJJJJJJJJJJJJJJJJJJJJJJJJJJJJJAAAAAAAAAAAAAAAAAAAAAAAAA&#10;AAAAAAAAAAAAAAAAAAAAAAAAAAAAP//aAAgBAQMBPxD2/B+57fg/c9vwfuV0ClVqNJZZpFlgc5iQ&#10;Oc3ZxGoLvsYmr6raU95qh8wSX+ohqgX1/wAlVcz1pLa8YiPdfeIniGBgHClTEwluIvFLRtoUuqHW&#10;57fg/c9vwfueAKwgaoYUgprTzwx1DCosmiwsDzBQpfQh17X8MhZhnUlAEdlM7R7fg/c9vwfue34P&#10;3Pb8H7nt+D9z2/B+57fg/c9vwfue34P3Pb8H7ggFFFhOwGVhxQLKYbgmjlA0Fu6pNWqzrdQGjk7a&#10;dTOsebU3rxrhnrj+yjyC65aLRg4azCfg3Jq1x0PjSCVRDsI6sEzyjB0FdQB8RxXTyADRs6MUNJSc&#10;k/sdLn0aems9vwfuHM4O2vQzHSBQ6FFvV0uaMeP7OdWO01I8f2Ndft/Z7fg/c9vwfue34P3Pb8H7&#10;nt+D9z2/B+57fg/c9vwfue34P3Pb8H7nt+D9z2/B+57fg/c9vwfuJRKKBf3AGsgtchib4ZfV/LxV&#10;fV0its5ckU6xdJFYBZQvIEUZTRWDgB7y20ttLbRwmLTMGmEGLZgAMzGg96Pb8H7nt+D9z2/B+57f&#10;g/c9vwfuMKq7dFuxVmFqAM+34P3C0RQBgUopUaqY1eXXvPb8H7nt+D9z2/B+57fg/ctwRxGcyFXS&#10;QAAAAAAAByAMYIHT4gMAZ7ZhvnbKNS9oLnGmleqmP+c527v52lNj4JTY+CU2PglZoAKLNe0Lfcdk&#10;yJMn/Jq9ft8yvt7bwGrb7fuByMgudafaX89tvGZlr1Z/yWeoyxfOk2KAaFmXJoAK9kiJYCgpA0iO&#10;RGJq+gAbghFOcb5CZMShAJQqlz3RnZO8Vu+3og9ztj/sAGSmAt2KsRII2cqU2wLv5fCu45YhITXq&#10;IjYliZMSmx8EElqk4AckTBuMtNdyDUNjhq5cmU2PglNj4JTY+CU2PgivFSAFjWhF3jfITMG41SBo&#10;7t2urUfd67zsdT0schB7jA0DWbMNEmeEktpcnDayZ6ilo6LvlQp+zrAokXlgo6e/3hz13wCl0LtW&#10;jNA0bN1y03dIE2+CWnJheRvMRQNjTn07TFofBXxeIBdByIF9VXm/XKIgBXNMe28BsLrWKO7lKLQG&#10;5RR2IsOV9CVt+IB7w3umxUUNeMedNdI7pK9iU2PglNj4JTY+CU2PglNj4INrfacGoeogFqgLFZQw&#10;dICsBvCGHczB12q2lpNqhQIojF9vVst+wGq4CMhic5qdAWbgu8CBT2Fe/wBulCW5ZR1GU+IRELLI&#10;S5ISxC8rQIeDKGHdbtmUVXLK3Qa6/wDYiKRL5aRV6vgmtUc3YTRr4q8MxYsxY8x1HmR9KvdrSd3j&#10;+y2/j+y2/j+zu8f2U7PtKP3/ACWcg5QeeCiKsyHevAlNj4JTY+CU2PglNj4JTY+CU2PglNj4Jyrk&#10;IBoGryN5TY+CU2PglNj4JTY+CDnN4FZCbCPSND5/USSgbhRE5CHQqOKyiRjbGFIC2F2O/f4/s7/H&#10;9ji8/aN+mNJXZt/ftPz8bzsPE7DxFMKuwFgeWfaCSMrAFQOQCc/bp6qPX48fuVWeWOUquvxMrnye&#10;fmOvZ+sl7M17muvtHsL+0pEivqfdeHF6+P54mNclGQRvQJokyBgCigrQoA7cp/DSbjmemn9gPVVN&#10;L2p+09OJcWwcFNVhaurqaWL+SHAugORCmXaDEajNG97ijnEhhGjCgY6wToMs+QrsPE7DxOw8Qera&#10;wWm23dnpxBkAAAAAAUAKADSa1v26axp/aJa/8+8WzMMtoGJbsOr+SxwsJIKsBzFjV4nRllIHZqnq&#10;GsF12GtayPWvk7RzR0dNDPLTneIGJro7K9VQipy3NXnzyEqUWiZTGvbsSrVmeVBl6m0v681x2ovC&#10;Xz9I6FOSovqF5B3YrTAvTGvXdiHgXWUIKa+mUK+OcOrGuxo9KxOTPiO/APeAU7+REXkvY6QsDZQA&#10;V7BbMlU7oeFHxE+mXWF9vwk3iH4Th9nqa2QC5HIFogoLPpfvkAPyJo+KcBAC5bAabzKaAhxWuvRT&#10;5cvS+32l9vtL7faHWlS+LKIbW+MAUxrohdA5F6/O8Tqde/qrhwbz4+0f7yDMHcLB1S9Eyo206T2m&#10;+vfEcdNOeL95ccnwn5jsH3SW2+0s3vkYh+PaWCEsoDnTK+lptLG+r8V0zlS05HdY6XNgRG5np1E6&#10;R283MF+lMltAvUOfYeJ2Hidh4nYeIESltZPMlmSsosltLshYA0losFcw9w2GVXpgvJPWI2lRXLZh&#10;OMW6nYeJ2Hidh4grAOAFtieoDuQYPY5RkWhpP0KIRCG7KbGA1cQUCzzlioXQ3K6SukwO8cQYt1bn&#10;7nv8T3+IbxdHphsY1vnlDl99oXM9wO0UX161iZ8aa7sSo6/ilr6+2Y2DaIldOmvomvAX3+0ubuGr&#10;BzOly9CENDBjQXOrYvNZrffE1X9e1wS8556R5n3/ALBdH7f9ltfz4mh8covT4lQXFlAfMUe7ecDq&#10;oMo0BKNaynPX5+1yNFRdFz3+J7/E9/iEAARqBH7iYyPI7kz96+Jc1GdCWAW/jzKB1mQb88d2VD2l&#10;Aq8h5WBnNBMP/IHgRYMMwcivusj5DV6NXhEFpWCtYVkqbDoZjdJX4QjkZUOluM49qlggNYK9yk6C&#10;puYl/v1nFhrFom7n+bcHtpjtv60mpofZb9bwcZRkOHJryoguS9ORzhlr5PMrYOXL1U5BApwfEplg&#10;0AWt8sSw4+XUMcizsM9oLQPMC16m194dNfEDzft+p3vXvE8n7fqPT9oLK1haRCpFhzIOxx1DJg1p&#10;yBnIy232ltvtLbfaW2+0RyaoxdGfly4AEEKUInuRGrWK0DQnc+8D1F5IbjpQLdPuKQow1t9wHwH3&#10;iZdp+mVeiOPR+alvbuTT/wAgbFY6Wd5GDIu20oXuuaDh5ZjBoudpRLW8hUZDtsdYDkPCABANiGTS&#10;XD2SvIMCLHVYLWIMKANcGx1gXEAIaKirs7W2eksLc44eHBBAxYKg+aYqsZwMy1QAAACUA559tISO&#10;PX3gvhI8Gub/AKqH1mirdHGqidr4i6B8fqL8WNSWjLptWi6oWhzoZ9sPaNrAV16144oc/wAQ1Z06&#10;R4ldzWv5rrKdfH6lOvj9Qh+djlzhkfj18zUxz6Ymp7naLTj7TKv1NT55e8HrPRUTb7RLPbaWJ3/k&#10;TQ02NLZZ39wFIsLQw9CdanvBmrQF7XivrU5vfaVtnfH3iZi3r8VFszr2+NpbWfJ7TV8bT1YhMWVp&#10;WZXUqPeU6+P1KdfH6lOvj9SnXx+pTr4/UAAoEGMAQ66Slf5t+oW33+8FqN28y4b+0Ch26dJaGtDp&#10;0grTKS8i/bLEoBSrNgqnsx8x1QthDWEmRZYlA+le1BqqA5BtFNyjnKxnGVkQjj0Fnno35QEYhQwJ&#10;pZoR6S6CyoVaixu7I5urzhhQHwW93WG8tsY7TMq+DqTKK1NvmDZY/MdcvPUcyKdYAZw8zRK6bww3&#10;TBWe7igDLyIvoOVSVart08nxAXDwhWQ1a1PxDefFQGx4/TOh4/SJI0Jr+NWWK26Uc30ft+Jby+zD&#10;LqKTloIcuszjoZRQfr90QUREaRoRNRJfbyS+3kiuENVFUNhoiE3qucpoIsIOcfrkw111Whqu1edY&#10;dKp2D40zFJoHL255q/GrKhEFmiQAt4FrzMHl2YHW/bG+ZqZ/swYB1+JvfEytyEsSg1dC5saa2MM2&#10;T4JXM/8AU1a6n3gHk2HApDJUAMoBlgeN7wKrhaOgpVkXKNj4lGx8RYhoBByr21xMjVCmrbmLqeSU&#10;t6aYlQdCPoK06Sn4QFUI5d81pod1TUt6RKX36dfaYj9P0xMGwHsjRLkMNc+y0GnI9dInJ3PWJQ1x&#10;66SnomxieveCkdbRZToFs6veeh288SwHQmM7ek1+/SKKgYAgJhvQrELcYMERgDqJZLE9/wBRbcbp&#10;Et7+vaU7yS/9/UezD6/7K66H82lfZes7FaVe9T4ntIR7kx1rP5GjqVTpATuLSF14QuUIWWsbQtuf&#10;XxEbz94Gzvfw55S9+nrEDj257RsessRnSE3RD4+oGQTOa0e1VqJ7TUx9v1Fsh3P+x7/pEA15IwNL&#10;7nrWah2anWE+z9kYOI5kNMZZaoAMgnNrVfIociAU8k66ZGm5nLPLWv1HWU4sPb9x6aCEfy8gE6Jz&#10;WyZiW5leoA1gMrUvO8A4csZD9zdN1sb94JqYTbYbQ2ZMnM5wmEYdg8KixaAo2NRbc1dVbVy5lEog&#10;BlKxlxWriLKU7eGnLoHPd9pqjrrV/wDICA789/blLR9faDyv2/4sH6f0Tv8AMLN/n+Qedj1/5GNP&#10;XiBrltber+O4LTN+ukZQ7E1DZuPEqVL3TSPVa2yWt+ZK1Q1GyjYYwsCghpbHAFCysO9hAZ4FBo2j&#10;AffnE1vOq373LmJov2smjA0mq/hYxg2rGgv4Tq1LISdA3mDe7ok6vx+4woC1UWwDnNRoxrdCJCZU&#10;KVm1A7HMJWtntUZBsXPSUJaJjtDlpuUbgdS1Gl0QMmxXvzlSpUBQC8G6w6OGFScNgNA29m/aDTT8&#10;8veObZtbEWhSwbB0yCIX8jAu4FEOgAYhaO3vAovk/MqEHVlE0SrHUeVUxsYdJyN4TyefJnW7DKdf&#10;XUjs503o+Inkh7k6l9f5HVeZMDegCUmnFWRWBsAEq9+Dv9fE7/XxLPpW14BXcaC3tHCRTEQ0WlCJ&#10;UP3xATQmgBLp84ANUSkuzKBoFXj5/szuGs+vmLbj1zlrS5aOItukMxnRZxYKtAWF4jgUczKY9/RK&#10;h7fyVdRfMC4aJCkVCZEHmRtC6MCL2UvsTCBRRujAdidBzNf1hlg+/rSJbh/nKOWH18TMa7esbzMM&#10;oq/X8uc/p6+JTSDWTT7Gnf6+IwVhcuTYpoCdyd/r4nf6+J3+viaxVkutlhppVTnfRNXw+jWX3j9R&#10;j+n6IKiqsQUaKy01XyumjqwJUrutXi1KueZbc9e0Wq0BeVvcFPeCkqaXeuviAXJRz+DlAXLjfpA1&#10;L155ji0tA0mQ51RUaimrQbLpLPSJyzrHrEys5UOnhELPn+S4IBwwiUgMO8XT0DCMCeXZY4AxLjoN&#10;LdItHw0FtUABKD+R6II3Dc9VGVfP1ynyryr9T16/ioevoluvz/I+volf8/5Ce/rpFnu+pV5SYrI4&#10;65li7OxPN60HCcmIdR30+0tjD23fRyX4ltz17St63jx0mkEgOa7GMVkOvaBQet4GOv8AIaC/mU7d&#10;r/hC9VCzrzPhgU/zvBV1/nSE4QqrGysXBrnVxSVSqqqqrlVS1WMqBFyJZypHRHCYZW2oIrcXpBZl&#10;Reb1vDjtahGxvUae8KKo6dzqvRZf0AGISrA0dmmW8PqBuFBCCq564iScbww3ZJmgzhxdtGgwWebU&#10;HuiilbBZ0fQayk9hKRj1f3gbeuvKBWnr2lwtcQoRsRMiOjrL+kAkY1QhZ6KrmYaGfkiSNY5t6iWW&#10;xGSc5QT3uEudHDy7mKNbGLUjlfcBBb3EytxoNJtpK8hRnf6+J7fl/U9vy/qe35f1NRAqHAg4aNR7&#10;wH/wlBRd1i2XzBrObwbYWOVPlBoAFy8t/XOAGz35faG3jfT1iPw26vwMDAVWJRoFWZrL25aTqgQg&#10;0xmuX/OU0vX4iR1MbbLGDZz0l9oZEpHSwF4ORC3dlRbQMJS615Fw/bN/U6E263qhV4mt59bSwR9v&#10;XWNenr4jlz9szNpzmJZn1lmn7M0HtXqpQLSD6l/a46KT2/L+o6ckcRSRfQArgnt+X9T2/L+p7fl/&#10;UCvYciFg1hEhGsGSL0taE579Ni68frnH7EoHJINFGcw6rYKJ0C0Aag46BA5pU0hrphOkneIuV4pq&#10;BxV3fKoMxpEjaBTrlAiFgbMQSYo+/wAxJGSz8nT7w0JzVLed7RzDnqStZ5liORY5I4rn3YqUrOVd&#10;BMhue1yhgxTgBjB7StQHMmLBxqYytIK6KEMFKCWAODLe722IIyPl/UUM174+0dFvLnryloshgmXl&#10;Lm8viD0J84/cWbfP4qo7t39cpc7+u0PnPT6Jbb18T3fXaa9evEqX0faen0RsGZbtZ3a0PZhgiLVA&#10;HoOPZc/ig8nbV7QUQDKqgOq4JeMLArJpez2+RHK61a5VQGgDQMTIiZB3S4EWXJmqGKLNJnWkwZZw&#10;zVEZv+oFa/HpjNIjPrlGZ9c4BAwMGSyVNYBjxnj0REAUFI5Ge35f1Pb8v6mnXvTpGgWykDKgLFvQ&#10;rKQ047dUgY5YO7AqFfGQQ5SpUqVKlTmjlF8w0NBQ945vd59e0xv317QPcNofw7fqDj1rDrtpBq5Z&#10;gFVAC1b5BquYCouywaN7ZlfDntKgawwGtAUGkZcVz/Ev09e0v09e0pIAICxHCIlIz1yfH1MSu3ll&#10;dvLK7eWYwMiWm+yJrqdCE5KRyN2PMp6k1Mdz0azXx7ZnR++PzAvT7/iU7yj4gMY+80cBOn95pD/t&#10;CIrQsBQUEMr3SBKAbEDltLVCL1ENgs6QVUVEAAsVLeU6f387ToDcdo9e0M0PXwTRx95RS16/M+Al&#10;o7tQ4dKK1CBuDK7eWGqwOirr8XYKjUldvLK7eWV28srt5ZXbyysz7G/eIAgYF6SqvIVZArwMFaTQ&#10;ExtL4CULwMloeq1TyXRX/XT18yufL7vXoSgVyEagZBaAfYB8TQv0ZYyHNEUvu+b6zXvNHr5Inbvy&#10;YJoBg3dB6t7xCV1W9WV28srt5ZtgW66F+K0lTzr6XHT/AL/2XFfvzicxr1yltaV7wdo+Fh5FxHQO&#10;zFsJSajf5IO3llN3Seuk7Oe81NMd5j9uv6jQXSkEpxySFL68etPMdoEbryx06+fiVwquM3uYIBuD&#10;YhdQoQIndBZwzYsuBz/cTvn3gZfguYXPve8WjxIJwkKtCEXC3Kz/AL+pZAFBwZefxNig5bWmgoXE&#10;83IVhJwnaAI01UGrC4Wi7BUKW6Jgg7NOscqgCbTEckpiBC3MppM3CiBF1NILWoArULvZ4vUvKjmG&#10;oDo/S6veVHqIFGJLFR9FhGVSXtgwL1LgO9HmCTTEatFutghQDuQPXYIhGk8y21UFu8rLQvlnde1Q&#10;VGPKeR76HXIQqe0BHhtuecuzpseMbpz9c47cj0PvC7PX/JTKZTKZXbyyu3lldvLK7eWUgTTLR0W6&#10;cvI0cVXzTVK9do8NBdK6gsHQ1NtT0p/yYh5nz9ky8vj/ALK50fv94oAsyUhUU0Ad7ic0ZlZhvJkR&#10;WlxVIxX8oCgXGUrF5GDuA4jgCKqjIWpgaB9FNKoVVBBGhpmLt/PzL+X5+0rsfL+oG3Pqk08evtMh&#10;zfeBMsN8wCa8gwGNbqu3lldvLCOUE6xDTQVqaVrVXFWC1QFAW6Su3lldvLK7eWV28sJODjyzO5te&#10;3014D06AHm5l6kdL21/XvE8k7P4h69VKekR6aH24L0G27005zRd0Hq69ZlWOwMvJi/l8xBy8uZXb&#10;yyu3llwDUXnVH7LCrp6/c5OPmU16z/2c7Gu7p8dZdX9hIAyqMsx5NY5pzWSYACqsX3bRR1whel6N&#10;GKuGW+3OV2Mozjnzf1BdPzNXzrn1U5XxDBR3HUj25wnhg807Uyrt8Nc6tAvIPuUg9llNaeC+7oBz&#10;QS86x0Cmq9U0ay0Bdczq/LUTWp83LLz7+tJbo+fOm0yqV28srt5ZXbyzFU45wO3DXoaLWCEEpLPA&#10;s94rvFRj+0PmxsQdBWKnWRyK3Lqx3JToUxp1UZADIksBIWNQXmhLEpNRKc/Q2t9G2gCECxaoNEau&#10;Y2iR7dErT1zKFzzfzjSJvXvKzPr7zxnOppfL1vDT09awWy2nbzSQxahNm5SOT9EtvJHXLd9/+TMp&#10;lMplMp/AA8gd11aVQ/QBOApYdiMRMqAmCKQdJsXWRkc1WCaF8ijLnNIOeYjavk/c9J99kB6v+Qzl&#10;8+rg5dukK3XVj54GA3K8Fjyc9I1jDtFNrBhooN0uYeX3g1oPuzCUHAgUcol0AANEoR0xuq3EPiK3&#10;YIe9GnsiTt8wdHr3zC2o3kyHJXzQkR8I5tZWG5nuU+sDBE9YS2F0RA33o4A85P60QDKDOrAHnCGh&#10;1iFian0HQHl13MDduNHEDkr7Szk3/Z7T24CzqvXn3i6n4vB17METnZeiXsoQOXL1pHn5b/vZ4CSx&#10;qaz68yrGNd3clG3y7zMaZp5+8vxj5dp2q7u0NFMG8ulkIEWmhuhT78BoW2Bc0gHmW0db1/U1rrN1&#10;lh5P3vKA1mghvkAsOssjYBJs7C6xA9QYKksTiFbdlYlVI6BY5qkvQjAiEIKL6FJYGWUwXXFA58TA&#10;DMKB81KQRVONznhxkjKDWTbkVkeRYnRi/TEmwBRLFrAvJCckjlh4WxmPWBEu1c22uAiRBYKloAMq&#10;sNrahFTLWZFvJjTVVUBUpBdfWRh5yiKUHkNOq1XUphm1tLum0wtaOLiCkf8AEAt4sVpGkFCp5EQ5&#10;BOkLrkDqnpLuy6QgxFG0wo+wL3mQFVguM2XLbq7uyaPqH3LmXYL83PTeDvLGnXdx/IRAdd2u/SYR&#10;9z6zNLPLr9oS9uga6EX5ZRnS4OQafQuzo1yg2itcolEolEond4/s7vH9nd4/s7vH9nd4/stclg5Q&#10;kvAy5i8oeiE0kWCgb1qMpxRouMRbUgQ5QxsVikPyYgU50uwIsGqBgSbN0mTEwrbepaAnTHJhqC0v&#10;S64A91HwPaIGTAcJMgDkZ0p715/MNT/nYg1n8/aa+3vXzCrTW+TK1xPVIBKGDIVpWaHa34TInBYb&#10;qlhtx3iC03XD3HxMbITq4BulTnkJ3eP7O7x/Z3eP7O7x/Z3eP7O7x/Z3eP7O7x/Z3eP7O7x/ZXpI&#10;VYBay/TjSwJAIAEBQWImETgXeNCtpQ10GAVyJeg+B0gdOFQWmIyq12+8rt95hoJ7sz1lvWNtbfdl&#10;dK+8TKAKWgBaq4ACZ4avI3XC9QHtO7x/YU/5r5m8+KyRDaFbKgDKFiTWaTT117zR6aGeU0j51lGl&#10;9syqtveGq/sBMuhG1F6JCVGPNJfbWOXyOnIA5Q4/7NbD01iPsho4c8Y3cd5TnyLTg52OSXZp8+2J&#10;rY8SwU0I5qsD8ENI0AgqjSigeINw5QU3qhx41rlLuaCwsVYgOJWMgGugwnN5vmI1zDC23nO5+H9y&#10;g76Dz8d3j+zu8f2d3j+zu8f2BkYC45LY6/dnd4/s7vH9nd4/s7vH9mv+AazqDnXJMaTjrmI89yGo&#10;vXpzJ3eP7BOgvZMrRCXFyQ/PVPtMNc9+zHS92/aZgaPee+N5iFt6X47EWop0pt9VMDL+PftFXzlO&#10;eW5fTBOcUeteflYl6j5ldvvK7feV2+8rt95Xb7yu33npj+z0x/Z6Y/svphc8sUWX01o0YmOGxOj+&#10;41MpFRssQ2RB1lCAAAAAAVppDGDTavTFBXiJgsAZAVgDEoXtpo1LMTfpZgICoKN1UR3KuGttLiNX&#10;mWjdLgAKEUJgAoIAuv3oBkBT1+4eT9wM+tMX8QFtDoKVb8sUcJTk8vZ/cz0Y4asot5Bq7ECQLodG&#10;plORsaB8yhoHvAqWApNREpE0bzcvNQA0VsmLiHKnlUOKWih9i2ZHHv8AcAfEx3fZe/wx3mQQ7ryj&#10;xikgo1FCdxySirudrSlv6LPTH9npj+z0x/Z6Y/s5PFiDo3NlnWH6ADl5Mt8GCjXeJi+tNiNeRI4G&#10;MsNMPIHButA7wbVKvK/a8b8RIc8nRNxMJOx8zsfMTTDp13Z2PmV0YxF01rddmBEOXK+kwtQu7PMl&#10;IvaPPpySnD8856Y/scRozZI1DKsQ0BqqCggBWzNt3eZkefuqRMURvnK9/Mtz+/3Dph8w6Xv16QmM&#10;ff8Acp6v9yzb095T1f4YRv8Av7iYDgVnK6L2Z6e0IBRWABoDQDpA1k5aVn5myff+ksMqsKcoYY3Y&#10;iDebu+bnf5jJ4oUzh0HRVkuRUShqJoOVkXCFVKDo2a/siMLAtatvC00QqlIYtqqFMtxFDIojM2Ip&#10;I1qAaLEoWJiUOAYoZwKGECuCJBVoBVcAGqt4CVRcQlUUWLIlsoXok9Mf2emP7KKjV1pzi+xLbPxL&#10;bPxLbPxLuQepT43ltn4g4uapuqxXO3H7iLbYalDhy7QPTX0fRBRFBtnLeRr6eiFXWp9rDWY1IOy3&#10;XOYout9Lx/WViLr1/sT3OvjMSnet/nlOona4tPOQdMFXYU+GKGkbMTsfM7HzOx8zsfM7HzOx8zpf&#10;f9zpff8Ac6X3/cZldJK/5xldaKcrBNaEULGBQHQMTA7dWqzXOYukaBt/zxDQrSVr2fiJRjoqBX2o&#10;xK1I8o7VKw6o7lsJeRUAFEo+hVAYCCODXv8AuY+lqx6O/wAqvtCp/wB/ZH7KrI7JWoLFs8qcR99+&#10;dQ26PPfp95VdOrr+49qz3eSerZEg5C8+v6iRpPS5kSzQaGESYLeQYsaZfNtVtgMGyzm9bLgz2hLA&#10;WKvlMr3uBu+GegM6j4fmIXNChCIQUqwNJTBg6NYugoCdcVVxhQDcAES8KtwDovP7mIMA60jYo2OT&#10;nHaacWoJVV0LcuVYg1Xn9yhms8tcddY1dPXAitMPDeo3URtxBownNSC6BattAtHEyGL7a0R2YOuc&#10;DyMBepqUhKb+P7Kb+P7KYzy26vWU38f2CHEppAjmS7tNi5U2kUMmWryDoaDBgjKhjIlOBRCy8WQV&#10;WMQIIyUwWmvadL7/ALnS+/7hWToFGlUcOhnhiqlOc1Fm0A+bDuMwB+GGvjZizaSE4ZCiako2CAxW&#10;L7v5mHpiayPwy8aPw/8AY3kPVpgseXz+4Lpi0Eaxb7KPaDe+wQUpL7D+NZZML4x8So5l4L1sEzrn&#10;7TG/gyk6tbre4F5XM9zqZOnNWe/Xo6QTmyXzqFT5Ct4sLUyrbqWZ7jGKbjNdULmza1RTUNaFRZeb&#10;98jTTDBGUuuhPPaToMXObY76q+7njE6X3/c6X3/c6X3/AHMzUgDOQHP0XySm/j+ym/j+ym/j+zu8&#10;f2IAAFVYALVzyI3otY3qKGdSdDrgq/4ww0cZ5wnsC1RwILedLmrj1UHDjENE5F8/qPYTW6wviGWM&#10;X1x36MoMPaL7hyftHMXLrz/kvPAXfuHdXiUaunPOI3VvVX5b3lN/H9lN/H9hhjnyQALUNAZWCKqk&#10;0Q5pRq8kJpriOx+AupClBklN/H9lN3mU3eYX5fNx1gX2f3tMwj0lO/IO8OOTkNuDA9TlKdBHx/E0&#10;oiW2Y5OkCsp7+rjBa0zl/cCoCwo20ajo5wVQLiAIRS0xswYL5D7J0h4VQKL0WiqvuL78rEVOpod7&#10;uQg+U6+ILJhtRsxPuEYgm80iEboG8Q0NKSAjmLpl98XUWI/oEctmgMbxrdmHOuv8hDLrtBslAoR0&#10;ObBoBXAsCxE5IwHFMvulNTEjUNGut7fM1wMfV9Jr9uonR8P7uF+T8J+ZX1f7jXk/C/mUN0iZEv5u&#10;7KiFNB2Jz3ZJGVLWLsRo6DkbOWu8pLHtUtDLQ5LKRy+GKNDpsyy4fJ8ZlN3mKdSWWqXBbdA13hJ+&#10;EogoUQIPmBppJWMC2ajHVDLH3IfKY0WgbrR8rKlruaWWyhcN8Qb1byK1wZqpnkEdZos2C7SqqxRK&#10;JH4ysOo7MfWgVWCKIGFNZmVJXeooY5orKbvMpu8ym7zFoXQ6XLkN1mUCLEETIiYR53cOC/XmE9X+&#10;WGq/A/vWLT9VKP8Aj+wnrj+yz0/uWIWOY5JPCF106wSnm9NIVWl7FQXmfBy3LVaJjVq5cBhbuhiU&#10;MGDhp2TPODn9MTJt2vuiR0FVuJjBqE1NHOUVrE3kM2LxNAH0mBFohkkjlnauDjDSIw1bR4gdQ5qF&#10;3BKmupp+6ag8Oao0GYDSWXVW3yNJElWsiNJhM6JAwNIWVhZDciXJ+L+0UfpJfZ+GGFrto9MOlNc6&#10;/G8trWjYfMp1KXXF/mUNgvz6zG40KFZERBywVBQacWGtrI/pbzo84YCbnPNxFXNzrHtnlEtL7aan&#10;4hKfY/MUpUHaEUBsaeK00nK2BrSF32JYxC+HB1D+ZviUSiUQ6Zp8oFtXV+xWeBXzEtN6iqlEvKA5&#10;YBVWAVW6g3l4jPJ4++ZbT0cv7MJ2coFfo/iXgLCZK6hvaPczdvKEXf3oEfOAe1gPE05a27aK4M3B&#10;ULWF+susA0omHNawvAGRUHWUoktiKMii+YgeaDmr2Kg4XO5/vEHUKf3TAYfc/wCVLqatawHNWaAh&#10;pm+aHVsHe2EInCaKa4ACOeUA/LTaHVlo5htDNy+3iFmXtOy7XUMs2xe0fYaZqq6/WL15TAOsBuqP&#10;cF7ItYeYK83YNuULbxj45TpeKmnl2r+zpfP5dIW1e3TaNQZLQFoumpKSrscI8o1JZT416GR1Ce0e&#10;XUNyCe90LTZjh5vMMbQqe6L7+EdfyIek6wT3OUC6eryd9PsgOyTzrDRHAN5yhmAHNYI1VYOgbLrL&#10;7PxL7PxL7PxL7PxLYQ5SV9cinqUzLdxSv7Kx8QOVC7Cq81crL7PxL7PxL7PxL7PxLmCnKYb5Lo8u&#10;2lGv1MK/UftVcorP5BPRKeginohF+1o5sB5Y9H8e8q116R2ABasAGVc4Kj7hQtikhZobbEsq7Kq7&#10;vFb3tKCBoaIFo94Wcb8vWsKnG/L1rNb408yxQwsY5QaCuALVKANVdpb3uAKIpXVyuYHFR4w3YXPC&#10;reUBgGdBAFBlVCsjqWcrGX2fiKmPDEpq9tdZby8cviCljb1pBSFgruCHTHmFFDWkaRVveIA0jOoP&#10;InxCS5qwY1qoFPQqW7FODQRNbHRGUcqrOmsKSU285GhA1aAC8qd9JiASgmFqx03AKKeAUVyu3yKw&#10;yQrYBWuy7tN9npHaRQrWmt+bvF3w9K9M9fflCwaO2SNX8K/sw00NNnJ69JVgKDpUr5eNf5NDHj7S&#10;txoAWmpcrqzndakNMIgwj5E5jklNj4JTY+CXRp2fIIFKCxNIAbiVtqmLOyvNTz1zHwvAvrQtQ5ZT&#10;Y+Cd3j+yxrW+kuRrblAos8QsY25QU08XArTxUMj6KUv8W1faM3sGMAFAOQMFTHeXkbvInMe8Jbmw&#10;hYUXLuVxwtSkgQls0jiqscNq8l5t0fZzqZ5DqwOZUey5ELm8mzMOjTbT/sezYCRWqAFTyQ+Rry/k&#10;OsN+sNUSxspLscZvkkITQWsFyddxO7x/Zaayljk1zNKHzAjV1BErDCXKLQ3Cy86QoDXSgjWOFdC1&#10;RPlaVP0sf2Wq9EV8vES6Mtq9oALM4trtg7QCseNYWgNqjk/gFd5jNphRBHpiCFDLGmjs9Kg1hvy7&#10;9YSe/Kd3j+zu8f2d3j+zu8f2d3j+zu8f2d3j+zu8f2d3j+zu8f2d3j+zu8f2d3j+zu8f2d3j+xxF&#10;Btd0iUzTBsMqGTQzXyHQnKsJZBh5h+EuQd2yq36rR2hWOgG8jMYcq7XOcL2PprYApznv4nrSbdIY&#10;5qzzCWqIxyFnONN8lc1VpqLtHcgonPXRY09tDrKKdv8Aomek6TudXbaYH13vPWIz78v7Mr9coDF1&#10;pmxa15y1RqqU3yusLSqWLAa5SwnOXxL7vH9lo32noKiQQSCxkZAQ1sAuYEuDRR5IGAGygIqxFC31&#10;+EDGPHiGtl4At25q3wJMXVyUpXcNOsuEQFjiiCLWeYQcWNBtBSaCgbBCMhdc1cRjNt75hKFyxirA&#10;80R0XXo2Ixb4NCPKAfLHWIPA0rdtSpM6rJneGkGQa0/lS48AdI06dGAA1HHppC9zPtFFK500becT&#10;Vx8n4Y4uOV6E6Hj8s0MePVxOwPSujybxhwc3pFRCFBaq2q3lWa3Nx17tiuophojzg2PQaHYTvQj8&#10;pJPTEBRDVoDuqEDTYDB72odlek8r9L9rpK0Lv2BrECDqgMoRaiUjSJTfXNwMY25e+/KCBjaEBj+w&#10;AgVNU66GwcgNphWtZWa1X5jXKtKtFKt6dZo5fB7c+f8AYFo0liJYrCDhXM6yg+/7xbYUqK4Khcl4&#10;vXTEIGKU1u3mN6htzYTXaKgWIAXVy0rM+UibIjR50pAFp1v17ShYACjigtVb5EdRph2jWWeVIQaF&#10;s5uqd5ercMJs3qj8coGpo4OXLb9zWUDha61tEZiCjlyzLklNVKS0HpGx4VVV5C41U0OwEaWFDhfI&#10;mu0Y0aPeFTvtDNHr9xhbD3I36QA5bf2BXeEB0TPkgmfKyussfP2nd4/sr6PPhMoCpkCrNYY1MHvN&#10;RMyM1bW87vH9nd4/s7vH9nd4/s7vH9nd4/s7vH9nd4/s7vH9nd4/s7vH9htSQGgBmyKI5qGS4MKA&#10;BgCqCX2+0Tt1uYp7mkFxa7h8anmIRt1qakxTkQal7UBqu5zRmFs1zl7CE5uiu2PNzRE7n2kllXva&#10;NqcgoVuLdExLRd7k7Gg7UTSbrk4/sp5+P7NGvLb+y3n4/s1m75GD9x61WYFFLSumltG9QvsdZ3eP&#10;7O7x/Z3eP7LPemg87Bd/n9lBjwTQxtyOkADHt6dIdaY7dORKigWjDAOhhi6F53CKDsVRanDeAAv2&#10;jqwNzVBr3ue3BQLcBlXQI11UwWYsWyUQuvyhMOyuWNPyzYAA4MmHV6kGdhWIlGkGOvLzEcbWpLZl&#10;vF4+0QRNQjVztNgrv6zHVgwbfi51xUFuhaK9CHl64svuzZ6/CJBG7JM6qLHeoCrrnU9uQgWvXP4B&#10;FjAdSzyyAdinQ+PvQBQmhUPRAsIkp1MT5Xynd4/s7vH9jw74CEujlGrQIjC2Fti5KuVVyqsBjBy+&#10;8ONHP1pAUaaemErQhK5GsBT69ZgWMeqlQMGfvJQrjZ8zKgDy0znlD5BQllpYXnuoXzikEpZWXOrS&#10;l3uy7E0WynS3QbPcio2yGmiCeJn3Wnio/dRBvFLa0IHldQgqWdLM8gsvsSq4uMAtganym2R7D4/k&#10;psfEAPVND0bQZNPXtAHZYC0GF1bwc4e2s0DguARh6LjVWtGt3WDOu0RpEtQpzT0hNmb98sEA41IN&#10;0y4AMrmij3mhwFxwiNXssoD14mQ/bFOhRkGtac4IJZmDSVk/AvTWZPTn32+JTY+JTY+JTY+JTY+J&#10;TY+IatSMDQoIy1bzlNj4lNj4lNj4lNj4lNj4lNj4lNj4lNj4hCCSvMbnfJ7SpUqVKhywONUwnS50&#10;rhY9LYbrKbHxGGFiBz/ImsB6J1jyL4lG3r7So1PX3mnlprEmiq1vndaDtKJyfwTU/EbSz3Hxx4Qu&#10;ES4ps4VU8/MK1M02PiU2PiU2PiWfQDdK5bShOQbqzMBeh8TQ019coez1/IVGn8Jo4Jo5eusXxSCq&#10;ljGttUvGLlZSiOYjJqANPwsxrJnPO4DvUoayCdblC0pwwBrGzofEuIaVuOM9xT3mUJVOoZDlhmGB&#10;Z87ZhNcyt5lLl+X3gVTHJaNUxWRO4gDXIRe7CA2GmOaDSo+Iq95LQDlfY4SpcpRzd0Zy7tO+koxG&#10;qSHuUuuhR0gbX66Q6B7H6h0r2/k7R7fyPT8D9EDamKB+aUrqAWpSirKVg6AwNz4lNj4ldZgM85Wh&#10;frlCoz9oFGZss3WFTmHnJz8x68HCsAebRrKupUvVQGKo1voAFyJBQL7QzVl1lrsDLxktcsFaAcga&#10;HIiaGqxFgcLNcqYEXYCxYnSyDV7xMwwQLVmJQEZLvGI4V9jm8gNACg5EVOfXzKQ3qfaV1ldYZVyX&#10;S/YkdOvPPrlORcrrP/fxKw/6O2d4rYnYPvLxz+/vLdWln536yhW9Jfv07wdVX/CvkQqy+u8KqrFN&#10;KnBeXJqbaxCvcEUFAMqrVQOqMMRqDOzKtqkgaU1YyzJlEQrrLSZovOSAyrapaOQSMZqEA6pUXBmV&#10;1ldZrbOppm2gC0NKV1ldZXWV1ldZXWV1hN1JnEwlLG+X0Z/uMIamGmgCaRuTQNV1QSFmadK4ERdz&#10;7iHwkrrK6yusrrGB7LQiPRGGDybB7ml7J2hVj+Yl/YPzMHS9WqOOraCI0CV5CJ3hAB7VyhVk+zEE&#10;pIaR2TIjkRsSyLTas5Uu8BVe2jJzA66LVKXvntQy6pqiB30iKFHCYRKROTDIz4hGVGy2O6m7fbF2&#10;IDPaMx29eItJStSKDkCchWXnmjvURXsxa+0Bzd9vfXtCOolASLwqXILaVTN4g6UCiAWtsxpIdXyd&#10;QWW3lreTmQW7e55reT4Bg1COwK/BbHv1CzQynRWrv8Rj5E28uXm2+9zCPeC0NTpBhHuZvDVJDAFA&#10;FFFAaABgolvPHafB2+7PZ9s/ud/id/j+z3fb0yj/AJZKO0uP5p/J6UPzSvX17QiMusqrLCxmWhn+&#10;VMR74pbVnMsnU30gZzrMpu3P9jbx7sLkCtrKsl2AgrLjGEbAMkooatoalpc9wn3RDc1rox6qPdD4&#10;9c2FVojOQvC3oFVq4sfmArrr0Xz6yhcwWlfXwwqCoAAX2Ueh119C4oak70EnJjCu9RmM8v8AvvBA&#10;r0bNl35HpLGe8r0fOZ3W9dZfq+0SKLrp0f6Q9L7xJbRVcWorvCWtaRjLZTcHPVYvaowfl6IRfX2g&#10;JXumkavSZjZcqReoKwkmlDUQeCvi4IX2IaLsyqSHRr7gEx3fzfGUzxA1av4BJXr69pXr69oUvWQL&#10;PfHluobXNXcdw7YXtHFr1ET2wfcYWnnSRK2Bgwq+ekVAQQFKMIiWJC2/rzAej0zuYj0QwGzeknyg&#10;SpUehqoTkLpC1qyqgoG4QSoiEODW5UqzDgttcAgoLJqy4axDaEtGiCOiNmJXr69pXr69pXr69oWQ&#10;LVaAyq6AVrCVpZdiWCUByQc6lflFgmvURGxLEyYj3uku1SWNA29CFKDnaoX0Ero6fEes1Db14hIB&#10;ymsmsXyxPniyoK4p2WjA2bIZtVYlCckzRzJQmfX/ACDWXr+Q8Z/7DrX10lK1iRFC0FosGXdg5znx&#10;CsJVSAheBbleYSk4f+Z2ISjAbSyDWDvG8IUONqCh1zEP360ixhuv511g19VEyLSvTSy26oFoeEjV&#10;px6BTKs1iPvukVYDUpnb7fx8y5t13v5HV59O5DaxRoCgA0rYCDgz2ml+OHzWYd/rvHv+/wBiD69H&#10;DqvX8QRdT7e09uvr1pKlS0Zcfb9TGgsfltBAAGhTkWgyBbK0AfLOYCFOTkhU0vlltlurLF5iV5wK&#10;Wqq9kB7UnvFLLjdgku4KlnP8x3LOed+sRAU5JLzULvSv5gR5wst+v+Q6EqUZncfcfj92tGaUY3zs&#10;etmIVVAI9qxbzO42NQFtW9XOf7c3DOrfvmoWQBVwBlV0AghYtCprSIrh0TcPzNMYge6FAsyqOTB2&#10;VFDdIQYaiO7rhLUJRwsAjargYLcCMMTBUGnnHfCpymkrSiAwNVZdlsD5LQuq9M1LxmHi31RAh0nI&#10;0CChGNSPl1o3I81XrHDKoajZARlevj9RsMlYQVY0qhTWjDlDYqq/YH7xxBJTUtO2T1OahvKLLqEL&#10;o94a8/SyWpl8xgAsUNNkQ1PR1orah6wHrWaefesVE7TMQFqKAtcFZW3dGEri/BSwAtRwAQTsi+dO&#10;duilGWMoSd4TBAiyreii2rlSpUo5ANDaIm8YcV6+vaGnSuBV0oK9TXOHKoXlD1gtBkRIYE6ygCij&#10;GTkaPRhhB/2EGX7fiY2FXavL+Rn1xHS1H2ASpUqaDgvUT0eo/JiGb6h1SNb/AJJmpb0/kUGQdcfe&#10;oMYRVFSHSMlGjXOA4HowFkADqShDOYFNsGnPn7wnV78/vLb8fvvCcLTvv/YVzuvt+5Te5ZqRxpEE&#10;qjnQalVUMNhvZ4i9sOGmvIMolOkBdCAGajlZBfmj1hi9OkH1y6TUN+vaH1/nWHoX69oPX18sB1+f&#10;5EdfXtB0zDN69dIfs+vZlDniV66zoeWdDyyhy8s9K4p/2FOfn+zqef7L9/mWd0A7c+bKOR6+0AEd&#10;y5ghF8vPRjPUAd09HWnb8R87zYhN67ujLHtvV1vODSsOTvMUKCg0Bgo5Y4Kao6UT5/BGwTQIKGqt&#10;iFvNrWH9fSkhwBSIIyxdNoreaYu1YdAO3bkQndSuUsvqOQXgS7lUGOlbtVU7mO0OKJyAK7I8MKNV&#10;ex+0dYc5EhAbELJcqtqqqqt6rzVYqKtaR01yvSYtQqgRc1oBbhsaioSgZ175LsGTbc3vIflgEvEw&#10;S3sKsHMCWYLXZd1X8wLLmiDGEq5JlBKMm6lgEBxVstF2lzH65UXkDSy1WiBvBo7HNWre4BtEWyIe&#10;yQgRhxIiHKovtKI1ykCTUCyzXL8R1gLRzt9xgCtM8l7c4wZfNzfgq5Yf1zgKYWmdWD2U6Nevier0&#10;TDvB0qvmB4YHXyxYBcrTqdIQX1zXLfUa6FRMtINVA+YUU8w47tZb2JZmi2MWjZg3EsAA6uZ0PLOh&#10;5Z0PLOh5Z0PLKbeX9wgRq7woylG90TNR4tzVeRgNAwToeWF/YyiGOyI0jhGnEAfJi6BrHNFpWnVy&#10;/ZMytFCze0PoYiBuhSWu3SUSiUSiY13EFCtrbYt4WtDygpAO2NOcOHVCXwGhcjPe8CY0aBkK5KhL&#10;E21WYKat0BzWoNf9l/P2zRe+Yze8QufuzofeUa5J2K9X93KSjVqCJaWWAaXcYwLgUW3sB84hPU/7&#10;GHfIYqEp8tncuasbXBxRzx/esHaKrHtbjtA2xB2+8Dme0L/sv/Y+pfzA2p2bh7QKcdyaqtZXbnXP&#10;57SiUSiUcLmWUc/GfOkGkQ0+fmUS+l6TFfj1rMeuf8JdwQA6djbLpLq8XHGszIZuchrAbYqNISUL&#10;nBahD8MRpBU0QORRR9i5R0fz/fvGvXKIBWDjhRzUuO4BF50mLrLUvdpSyi1a1ZpZgQDZobr1MOrj&#10;CNtVVwtlYne/eJvsTTEmKNMgXTOo3RHb502oe+h95UA6yi+J4gmC/e6/FzGnZF/Kk9Uw1roXoRyq&#10;MXEbqODLIiCJGokAG1HGpq1tYJpKUWTnVMHRhgZIWsZJQ2Tmu80Jhg3Yyj1u0rk53iEmFDQ3bfYe&#10;ZRsfEMssWVqoi6YgkXgalNAbTLMA11GLgewyjY+JRsfEFlNEvezHiMecJgL0wwSywoQaHi1/DHjH&#10;M++PiMCxrB6+Jiw769D8Q1ex6o32sgdj4nsidj4hbfsg6JBFxKnSUSiUSiUSiUSiUShfNeChc8i2&#10;KA00Rpe+MhQckNWVWoQYlabFS00CUTNKtCHQI+RKNj4JRsfBKNj4JRsfBAKFHwQtKPjSVHYX7/rl&#10;Gx8QalBGtfNWkWVutTNWzJphVGCOEEulA5qBXI3lzPLHLZgtztEQQsKacOsrpKNMdf1KJRKI+2Ak&#10;17NBFJQNWmJo1AGdlG80nIciRsWXHQJqYl+YpaOhFRsWGjsGXFxvdNFSbs8hduq5gbY+zWvZgnLa&#10;BjHrWA8v0zQKy+IWPhuwAAXSzL7GkCt9EM/2XkaDCV8wCxOzUPOIF6YZ2c699pTs/EfrcLUO9K90&#10;D9hsfCNS+lh/OFQyaw3IBQcpkaQNbGlkh6d2qdzpUcXKgBKNmxULaEtq5Ts/Ep2fhr+xsEc9PvKp&#10;ZtRb+Arrg6yvaFXp/tuBKANgBy5FS18svvEDbrIAabo0PZgykGbrHpqnvfeLjvCFPc6PJ09okbY1&#10;YGjlT8ynZ+IUiLWULA5B9jnq41RKtq5VtVdVYXXTaunIB+8M2CymrLLGmtSwfaN2U3OK7vT5a07P&#10;xOcnaK8oWGXUFbAULV0j0Hr2h6VsYSGVMb/RAB52glQCwNw74u1IABVQhu/UMtRcwgtFRYNykFLU&#10;EMZOpTUWRWAsGpUmtR8H4IETIKaqw6NF7MSLV63YbAxjbl9jiSvXZ9BopUNoFBzrKngmcMBTwvNj&#10;rHRWiadU+zMgeyvVxhkGCwQAtUxQ3FKWl1AHnQG7KdFzJn01ClNhvGsVIVce7dHQgf8AJXSJKvWs&#10;1uv3mLt0h7ynZ+JTs/Ep2fiU7PxKdn4lOz8SnZ+JTs/Ep2fiFhYAhYiNiJkRhjuhIABEfKAjphoQ&#10;UeaSIFNqNBemgSnZ+JloMpWDHb0oXt9Nlq0+/KCi/npUpTU+wUfer9+C82zYQOjiFrmkD3sbAE11&#10;qbzSyrMMIlgpmQZpDSkAFvddGCKCAAFVWgALUxcoBEQiNIiWIywRVGBctEGLVmoPXGDmxtIqS1Sr&#10;lgSO3VGCFEEAsHVbp2fiNstm9W10Dn2g1z/gxG3DV9alS1mxjmC8EDjHLPxDp0/X7hxMxj1pNIrS&#10;swHKwiDu4ggmbwGuyzpTobw649Xwod2wQvl78O0AAAwAoDoGCU7Mp2ZbTTEYWduo32cHMHLOq5GL&#10;3KzEPSduoPcQ66duFAxOUNR4W32avgaGArQMYNPaauffVi6W49co+owud85X3HgYtn2/XtOQQsCc&#10;xtLjaF0N5yF9PTs7B5g4KquiJrqQWK5TKeB6nb6KKYmjh+P5HQptyUyxTwmiaxfMZqY8aRdvv3gQ&#10;7wS7IpOMCqZUllAC0JYIWaIjKvFGWMZAlgAGgVHbOfwERHdUFQ9LkAr4LrEplMplMc2xCrQ71sgd&#10;El5OQTEvuGi806MevQCVk5DNOP8Asa/0mcRc6Gme2V+0AgiYDd6OTelRArUUaoNgoYdRgwY5QGtH&#10;4lOz8RAZm4TBXRaBE3CWLAHVA2WKQNOPVwtuPWIOj6/7w0jbaGRqQUsFsMSAVArQcF00pZhTP+h1&#10;NRo2gN26G511p2Y5NCFlRYLTgF5Zbv0vqh07BdaayoMa2/rxKmQth6DmXmvPp4plMZSWDavcN/aB&#10;KgGN1WNm5LfZBx7w4jtGwPfVjaSUEMrNAaIjzja20EerNhaABymXfdPI6GwA01dwKghelWtRMaTy&#10;WUrFu9khZQVLvqgW5mVGWLNFotDnOXvPU9USZjThGnOw+8tenM/cvXxLY7fiWxjn/J+UptxZZ1rX&#10;78RDqVfYDXzLZx61ls49Xctcp26e+30qM20Gc0CMZoooVIqhEmtuefBzhyOt84KdBq8nK00FhOV2&#10;YlSgAACqAwBWgRCIPXYai2VPXvLPu7a++kej8XpCqz2Y7X7mIsKtVeq2/N87ypTO/wAxYiACwaAF&#10;qXBULcok2ygCYD2ZTKZTFyVYIk4YYLjNdqp4ZklbUAqZq6hRpESxHCeztNDNL2/EGXt+Khb9dJTK&#10;ZYugxk5iHuLOh5J0PJOh5J0PJOh5I0/bZR3TWpFQ0pRzLy5VGN2AXRdnLGsHalqrNK5CAXWmYKjs&#10;Zbvc8I3UN1o9rtL0h0QxoXwZE6gywCi0Wq6qravA+X64VCKRSoDYiOAxsNWs7dRV7x8rEa3f0Vq0&#10;0aScsDb38SmUymUymUymUymUymUymUymAFQaDoGxk/Ixxnegfs1fEFrHU943eISUtinaOuvTaoHU&#10;/EBe86HkjtWUOl2qq7NTJ75gUUROtWp1laABfWoV0Ib6iEMXyllrsQH8jWKthFzktiu0plMpQiyK&#10;CLnJaGCRJRArATcotannKZTKw9z8wvp8ojb3Zuq+2iD5b+IkZTZljNXtLVLY9esywHfGmjyjTFfa&#10;MCYTJkiwArcyP6hGCvg92ILqeuA2I3pl262rU0lpnb+ttZTKZTKZTKZTKYlRmi/Yxzza4ldSvbm9&#10;lZP5Gz7xO6Pf9iZX2sMY7n7MVr1mMh6/kVlJhMjs4T3I/JcxzLV93KX6S3SAMjSNiKImiPJjRJta&#10;7uUxzZbpLdJbpLCTLNaPSkxYEFJyYtp0nrA0Vzz9yBSsDTvANKhrX2aSuUa3++URWW6S3SAglKET&#10;URsfZgA4KDadzqlSpUqZs9IAlWWltHMcaMKfrWjTczbFbQJbK0U7rlluktft68xstPZ7fiEt3fmM&#10;tT69MuTzLmzDW9gMEv0gbfXrEt0lukt0lukt0lukt0lukt0lukAgLjWobRFprkzot0lukt0lukt0&#10;lukt0iMYs4Xm69Uvriue8DrC+de3C3OuxG6a1iSjmr4yy3SW6S3SJzGnG2Ap2iIGLSo3Th7y3SW6&#10;S3SBPR0irdNWVBGFSy1tL7qwCs2abMjfuOockyTON5Z1EM6F1XE0RtUzYol0GmDABpHqLv6+8X0P&#10;XWO3mLliad2JzpLfPp7ypUqVKlSpU9p30dWG+K6BasgILGjeZSqVK7gIytyUozcbPrr94lvrWJ97&#10;942pz/ZiaPXSW9bbSzXUzKHOafh9kV/P1KlJnH38OGLfVpLFqWMwZ7ypUqFkviBkX1zaNbJTzr5/&#10;UfV/yO84z2fmnlVM6q6lSpUqDqhzOZsmiMIKd3n6j+XzBEsRHRGx9zgoFqAarghyU5daerze0Q3D&#10;4DkByCVKlhNIqTMXWNuV6+IMvr5ixnnOodY7WJnUZmj6r7LS+wZTqWxO02J4hohhqnw1je1d/sbD&#10;4hCquQg+AR7MRqkdH4QxfRzKlSpUqVKlSpUqVKiiJ0T934ivo7MFJbeLu1NjBvMByFe7lfipUqCU&#10;DKtAZVdAN5mfUwaQktTiihFueGH9WUCJ4bAlGDqstz85q1A6F9CNBq8G1A+khUun2sTL3hIRiJrU&#10;HkWKAMkR6NG1ggt6Y9o56tC2TnBhRJfc8xjmeuUTUZ1fMFueu0t08zdfXSI6sR5nr2lq1P8AJ23S&#10;+CP2hxQXWlAFyGDsmdSZ0B8Wkuqqy6ctUjZ9/iJb8RPefe5f3t/H4TCXMB1JpHY+Ne0Bk6J70d9m&#10;d/j+zv8AH9nf4/s7/H9nf4/s7/H9nf4/s7/H9gjTw/sL9emXEXnXt/YGXNNNBqhoIQpHkD4q5d5p&#10;Jmtg9/vs7vH9nf4/s7/H9nf4/s+7g/Yk/wCk/c+7k/cs7/H9nf4/s7/H9nf4/s7/AB/Z3Tqdphy5&#10;h1evE735/seqbLmWYv18zLFwQFfNjFckc1/raEYGgKAKwaUcgnVqJgd6nV/P9ggYagWPROczLHVl&#10;XXa35Sd/j+zv8f2d/j+zv8f2d/j+zv8AH9nf4/s7/H9nf4/s7/H9nf4/s7/H9nf4/sWh7TR5p1zr&#10;Nl7a+JyVvYD51i9AOra+5NWXsV9qmfPx/Z3+P7O/x/ZRwKUwQwPSia5Mjo8APrWDHpAFUtR0q6Tl&#10;bcKFYRKRERGVcj8GgNAAAAAAUSrJy+9HNzz2/s7/AB/ZpRe26Nitcfd7s0Mx5G/eaWZtsC84Lf5/&#10;stv69ok5/uX851pY64JTfnty29Zlevr2levr2levr2levr2levr2levr2levr2i6oxAhEC9SnDEL&#10;bKV0MD83OaWI8sI9OsRMq4q56C5deO+8z6esx/7rWaIf+0qAlHt94JnSuphrMMZwrsNeAlSpUqVK&#10;iXWnYNThcJgvBd5qoTQYKOVYWiEB1NqlSo5ggDyuwMryIPsCG4F6hi7BCkaGXIc8vMr1FOs5BVdh&#10;R7ypUqVKlSpUqVKlQm6vrzLqoAhCxLoowFqmjDCqQe9MNmKUuLuJ/wCr/cs5scwEldZNByrcv89p&#10;1+3feame7CLz7+tY9b7Q6339MN51OpmAlOjinJ1HvAMdV6x9m7OjKlSpUqVKlSpUqVKlSpUqVKlS&#10;oHwoilaYMTEG9JbWRQa8gHtvA5K/CaCw5A7M2rSgqVB7p9qRMveVKg4oKS6OSbN/u1LdqVc8QeTD&#10;rld/tK7/AGid2dWX4F9e0LQe863Oprkm7HydfaNyDoV+x9pzVnpyE9I/mcmp3PyoHPRAr5LHxPlQ&#10;1XYWMohmv2kdPchamTwmtwNLX3sfeC8oT6DAaua/mE4fQftcI5TRxFGhIzn8kNH8lEolEolEolEp&#10;OtIgAVBcQqmgWJhvR3DEQpXkThr0lEolEsQWZNeQHbJ7QDQwQAaDBdHJlQ7QxP65fMqURbDSNggQ&#10;cjDSC9JRKJRKJRKJRKJRKJUBdSwQcbLIZe1d5lXXUsh6zYvscFEc1YhuoA+Wcr5HV5rqq2avx6qA&#10;eucG2c/adbT1znW6+uUHu2vWWh49dJpdfv4hVN9YV2B2We8olEolEolEolEolEolEolEolEolEol&#10;Eon4BVK6L51colQwO0mYu1LhRdCUSiA7n4sQt7solEqKSt4Cxcg8nXXvBGkawctmrPmDyf3DdDse&#10;ulzqXEbevMHm+X/sWKAyoAHNXAStlNFmG9hl1cd566vd+esB6x8Q2+Et09fE7vH9lukSaj4giII6&#10;iWPRHFRl9y6+zqn47RwoNR1/5Boaqwn3P2YC96HrQ7TpfP4YHpZDF3aY5y9w59ezOh8n49pzsun7&#10;Lsc3lKwnkchysuglGx8SjY+JRsfEo2PiUbHxKNj4lGx8SjY+JRsfELIFl0AtewQmwHo5rh0LoKKg&#10;VUqQKoeVeICZ9f2DUPwAIBVi6Bcr7RCyDNVEtXWauUbHxKNj4lGx8SjY+JRsfEo2PiUbHxKNj4lG&#10;x8SjY+JRsfEo2PiUbHxGIKtao50EYeNSgWNhEEo2PiUbHxAuBR0TmV8Ii17+mKV27fd+8pvrMkzy&#10;+tyW11z84fiPTv8AqMx7wKUAJjc+yaUe6D5Cp/wP2mYM3aPmqlGx8SjY+JRsfEo2PiVWrqrgNzkQ&#10;oS5idfTSne5SoLYB8Ujh25q/AFD5jVoMrpp8lDk57yjY+JRsfEo2PiUbHxKNj4lGx8SjY+JRsfEo&#10;2PiFBS8JKamzHrUSzQOm3TMT6uF83QLoRvqw38AecB6PKUbHxKNj4lGx8SjY+JRsfEuQOYeQv3CE&#10;oDc9PzUvuQ8weyHzX3w1B7Yb3ziIZTN0Puy2zNij2Q/KFkR69HztnuRS0HI4ewxZu2yjY+JRsfEt&#10;0DvUPQgP6/uJ2PgiP49VHZ5m4e8p5WTQAJoZHZ3GK63wOybjBmKgz8wCCcPiB5ht9qnHsWPSevaG&#10;p1Yd2UDkdLq4I9ByHlfLwEcqbm8jYDAGx/kWWpkJg63pfmE1vKGXdWuJhE1MwQU0Fv7qMsE6I1y5&#10;XANEVbz2A1V5E5RkroQO6by26GkrtNFiuCzwuLAX9N5QFKxNWloTGULxi6NKr/UL+b+Zye80+us1&#10;vc+01zXOXt+ZoO/5Zy95SoArZY56OYlZjiw1UulzOko24juY5QPua+9whx+VDD0ORueOAWgFqgG6&#10;4CAdFyls6b8glpzAOTCRQfXiYWfXtKwaHTsyz4m+vf8AxEgFSABargAMqsolwsYnS6vpXTncP6EH&#10;PYQRvqwM8sirDLvs4KvZcrXdPYqJSiUiiJSI0iOif4E7VXBko1KFC2a0rMQ5ldMajRrhAvDTV/Sm&#10;y+0XnjpDY+f5K7EU5fH9immYmye02inaPtScpS7njmDTvksyMsnK7u831vh6eU2SfYTht1l3m5fn&#10;/MQtFy5gOSN3ltr9eesAxWRBMCXdO8bLAUCutWWuauwAg+EOsJAOERjRKjOVbFzd/QM+ECF5ZoOg&#10;GgjuzSfvcYBpeiTTR5H+mYaH31PgI3jzEzh9axkcePn3iZx4gHT8RjoxrMbcogGP+xyNGzqPOCci&#10;8sIAAAAAoA5BHsTR2vHj6jLS5Ex0XLccpnBj5qP2IxCBet+vmCeXXr38Rpy1ZEs6DBcZwO+Lyf41&#10;piaYVDzh7Eo/R6zpDa0EIqpSnUhQqrllFICaGppZgDAjWKPrX2IClAJZTovURjoqwBak2pqO6HP6&#10;tg+IrrfYg+Xy9XL9PP6iv4/mYhv2df7OQnrpG295h7c5ig5Rhyw41LsDAdfjnuPHyH7zX6NH/KtD&#10;ywOPc8f4glYIOiJSS0+0sI5uOgNk0rEe1YRdKqo2oFHmxE1ZGVFo81X6M1KyDpsGlaQRXPKVdKyT&#10;soWEaDKDfL/TSSA7qzyRTQaHR5rlY4mpj+Md5TKo9f2Lerz/AGPerU5f8mFZ/wB/LDUy60ujVXYg&#10;O0AB25vV1es5WNe4xjtr7fWgiJYlI6I6jMKM0uihbehH5PVV946ocXfrvLnLWaCdTlBBR0P55maa&#10;HyqPlh/iLW07H3i/R6zpBjYUaBmDBF1Il2qNDABwNoHfX629dhNBkKVC9GyMHEppc0LaD6lo23mH&#10;D17w3M9Wf3HY/MvMkSsnZlGuMZzyiW9x9nQjZx9v3E18NHsuqFe86HknQ8ka2Ob7/wBiLhp+DOh5&#10;J0PJOh5J0PJOh5J0PJOh5J0PJOh5JdIy+2yPKUymUymUymUymUxmozlMejWdDyToeSdDyToeSdDy&#10;ToeSdDyToeSdDyToeSdDyToeSdDyToeSdDyToeSdDyToeSdDyS84FtEy92nJ17x9v7E2/n8j5x67&#10;Rex7wfT2nTmcmgZ3cr2A+ZUTH7M6vP8ASUymUymUymUwwvmACPRBAI7tHS8I51WHtF6i8eucYP2X&#10;+YCEy3Y5RW3rzNjVlMZi88jxOh5J0PJOh5J0PJOh5J0PJOh5J0PJCaZcUrM6Vd1QPo9Z0hLwcxKv&#10;Ww13RsnQ8k6HknQ8k6HknQ8k6HknQ8k6HknQ8k6HknQ8k6HknQ8k6HkiNDXttAr6EsqUCOccowzX&#10;YuveXjpEFj6YnJgO7F9kqDL0ZIfS2ipUqA2NV2UfNVKlSpUqOH1Ph0dZbpLdJbpLdJbpLdJbpLdJ&#10;bpLUxlnz+DKlSpUqVKlSpUqVKlSpUMsMSwd5xasBzUjjDwZHsWXTCE8vEigarmlWTNIkqCBsmF0T&#10;kPk9fmXaUmp7+J6XWK2+H9wW3yv4nrPVQbGgUFoNDL7R7tWlyvoNl5lukt0lukt0lukt0lukt0lb&#10;xj4Do6R7He6i6nOuXOUDLrWovLUGLekTGPXflCKNiMi5X5VtrGjsWvrQCVKlSpUqVKiUwyCIWgyI&#10;mIb8AdB21HmNbHNAgFCJYjYm4mEiAoAWqgAc1cBGrEKbZnQPKrtrtEpkEFQtS5VWVKlSpUqVKlSp&#10;UqVKlRe/1WF+05d9vtMz1/c1i9c+bmK/b7ytG78t5ZUGXd9/5Bnu/aKgCzByBRq4S7ftByt6RFxe&#10;Afb9G8cwzIGm4ff53lSpUqO32D4fp/ksGxPL7EqVKlSpUtxazVJFsREqqZxXOM2FKMesAlzqt87i&#10;uZAUp1UclRlSpUqVKlS7K5wWkxAVrKGUEIlfzgJTYKXRV3ioWaaMpCDNRdtag1KlTA+4/syPsmId&#10;3K/M8QzK+4Q8peg/6QSkXJqO9Cr8kZrqOhQzem9P+Srt3yj8yoksI0Uj8jcNAvf7ohdLHUGj3KDK&#10;lSpUqVKlSpUH+0R3+JQx93WT5tZk0HrusrvmzFF6YYmWVKlSpUcNYgs5FmMXqBjWOSEK1s0Gw1Gi&#10;YcRESWkayWNYdpUqVKlSoYDt9WS7fbMPr13gL8fEJvDrr6LhKW6+AbdJXr4/UFPu/mXNvRFKdfXt&#10;KA6Nt1k91DCEjFKu/X26wAxNp0y5Y0WV6+P1K9fH6levj9QF3yh4Hm5UqVKlSpUqVAS/mo7fctle&#10;vj9SvXx+pXr4/Ur18fqV6+P1K9fH6haMWFLAuoVNOYsv6pa5dlzrr2uaqUQ0s4Fl0MEr18fqV6+P&#10;1K9fH6levj9SvXx+pXr4/Ur18fqV6+P1K9fH6levj9SvXx+pXr4/Ur18fqV6+P1K9fH6levj9SvX&#10;x+ogL3UB3PwEqVKlSpUqVKgJbPUKG328yvXx+pXr4/Ur18fqV6+P1K9fH6levj9SvXx+pXr4/Ur1&#10;8fqV6+P1K9fH6levj9SvXx+oBefr2mIy+sQw0lQ48erlPrljpyhi6+vaV6+P1K9fH6levj9SvXx+&#10;pXr4/UYwY8ADUVoAUujJWQ7U1iopUiaXQOc6SvXx+pXr4/Ur18fqV6+P1K9fH6levj9SvXx+oVRW&#10;lfVW1+mVlN9/+ynXWUzr629pTiDFyAAFqhLEA02FnTKX0+Up4mdFuWqOFB2dC/Sc5kIrE2ihRkKG&#10;ctqqCleoa9ICeYAa5nrDlUAr7AzPvb6CC1ez3p7niV3fH6levj9SvXx+pXr4/Ur18fqV6+P1K9fH&#10;6levj9RIlAqqUBldI/JloPIYHevP/r65qJzeH3Ne5AAiogiJSORMcyV6+P1K9fH6h2rBcGgFA5tE&#10;wU3VoCwNqU5BUr18fqV6+P1K9fH6levj9QES7w7809yvb/agO3rtCxhh4x/ZWtD5z9qh04/sCHWp&#10;9rDTX1+olKf7BVc/v9Qaba/qFl/MZcZ62gaXbqdeH5ktg9YAsN6Fla8u9EJT3/UOnf8AcoiIGqny&#10;3Jtv87wBAmjn6xAKSyhd5cF+8Q5crlbf3Oh5Z0PLOh5ZWhppunNNa12goqkoTmcm7nLf/ALpYcTh&#10;nIrUPyzoeWdDyzoeWdDyzoeWdDyzoeWdDyzoeWdDyzoeWdDyzoeWdDyzoeWdDywou3WhMNqETleY&#10;gP6EHcaaTTedDyzoeWdDyzoeWdDyzoeWdDyzoeWdDyzoeWEBqOY6Xzry2+ONUxNgnRwkKKWtDSVS&#10;rmd0+g0bBSOV67jTadDyzoeWdDyzoeWdDyzoeWdDyzoeWdDyzoeWdDyzoeWdDywsMeWHeTb7/qBW&#10;Hr+QcY1+3SdIh5iKzb7Lmdjf7/yBek6HlnQ8s6HlnQ8s6HlnQ8s6HlnQ8s6HlnQ8s6HlnQ8s6Hll&#10;9aWQL0ev7+jDXb4PiHW9/EOuX6gZYXxMADTuVJ0yme5x0Pf9T8v3xElKaNtESyjA9LluDHlTzB5R&#10;VWlbrb8solEojOh6pdIBojKudbR4zFgLNrFYmjjXnRQPNFPaKQksByO+zzAbA6anc1Pf6CrA21Ls&#10;My+Pe2Oo0OkolEolEolEolEolEolEolEolEVcHTSgnfKlCTHCABQDAAYmMA7FFEzc0fHdKJRKIFo&#10;Ba4DqyulDm8ZFCLFq3EjV3BQl5UUNOeMyiUSiUSiOAk8ByHXZ5hFA6cu5qP0AqAaqgfLApzvNGnY&#10;mXqxyq5VtXKrzXeUSiUSiUSiUSiUSiUSiUQqAJtjz+oND69ZgASm5D9c3aIv6fZUDJ61lLdPTKJR&#10;KJRKJRKJRKJRKJRKJ83MgPSD3H10naRachh9ZihK/wBf2WXXPV/UGVyKs326O2/SOwW5bq7sWeOh&#10;7/qcnf8AfGt7qvvV1x3Xg8nNRk7tBZgv1g1jdOB24m3SljRQu2abBHkkvFNce6FUIYO1MYLeQcgM&#10;HTgKrFHcafkmCGnR5Asw+St/qY1I7PtDFXLl3f8Ax142FIDAFAHS91lRoFNkLymi3VVeb9CAaoHc&#10;bPMxg83RRSMmiYlvq8hidBAFVMafWjYRzSPyTXgek+SzMHP7V+I0B9ZzQ1bnUtdjQ/8ADUj8+sws&#10;Z7wMZ9fqaNTzf3hb+uhAL3y+H3xLz5i23/s+z3Br3Ib/ABB8l9d5bf7fqLzXzXjEs08/oj9e6fYj&#10;9ZQgPlcg5raKbg2cn8y5s0UKp0OpyCrx1O85O/4eI5UD3P7zgNQBWuYXXm2rpVQUi/eYCHOlrOnT&#10;/wCBLI4Fs6tTRr5x95jYR2f+Ylf90IvMuHcfB+Zut+WPQvx+4vLESGqcbTF9L5D56Mufg0cHsG/X&#10;VlMphhSoVqTAdzm2fbgQVLq78HDFjzFGDGQaryPaLsqNzS1+WUzFFWtbLaDeS6IyiKdL6dFq2A40&#10;CUymUymUymUymUymUymUymUymUymUymUymUymUymUymUymUymUymUymUymUymUymUymUymUymUym&#10;UymUymUymUymUymUymUymUwsgJ6Liku3HKrlxYiwdBjbc3HthF+IahC8UNqBq6zrYSZ0GnVckwym&#10;UymUymUymUymUymUyioW5+EI+5cpxvzsbdHS71K610UfCjwqeIQ09rJZCfJpb3oPiXqDyTY61u+1&#10;S7KivV/Uv08/qX6ef1L9PP6loQ2B+REpOY4YAHyEFW9Fq+51hdh62j5pxAbN3A+VCEPRKsXqngb3&#10;IpPoAs5bkg+XnL9PP6l+nn9S/Tz+pfp5/Uv08/qX6ef1L9PP6l+nn9S/Tz+pfp5/Uv08/qX6ef1L&#10;9PP6l+nn9S/Tz+pfp5/Uv08/qX6ef1L9PP6l+nn9S/Tz+pfp5/Uv08/qX6ef1L9PP6l+nn9S/Tz+&#10;pfp5/Uv08/qX6ef1L9PP6l+nn9S/Tz+pfp5/Uv08/qX6ef1L9PP6l+nn9S/Tz+pfp5/Uv08/qX6e&#10;f1L9PP6l+nn9S/Tz+pfp5/Uv08/qX6ef1L9PP6l+nn9S/Tz+pfp5/Uv08/qX6ef1L9PP6l+nn9S/&#10;Tz+pfp5/Uv08/qX6ef1L9PP6l+nn9S/Tz+pfp5/Uv08/qX6ef1L9PP6l+nn9S/Tz+pfp5/UfKbMM&#10;ENc1gPPnBqP1q+4FfMNNYVTrK0aKm79oAAAAAAYADABxYhCNIuc1ztqsPww/QbCXby2sjnpprL9P&#10;P6hoj2C/YiGo95qNaPn9S/Tz+pfp5/Uv08/qX6ef1L9PP6l+nn9S/Tz+pUqVKlSpUqVKlSpUqVKl&#10;SpUqVKlSpUqVKlSpUqVKlSpUqVKlSpUqVKlSpUqVKlSpUqVKlSpUqVKlSpUqVKlSpUqVKlSpUqVK&#10;lSpUqKBVh8moVKBA6BW0N9WRrqgOW7BVoQ7BXy/TR4LMxZod71Rrp1tHtoPLEGLDoT1eiUqA6mc9&#10;dSClnvfu/cpMOE1JUqVKlTv8f2d/j+zv8f2d/j+zv8f2d/j+zv8AH9nf4/s7/H9nf4/s7/H9nf4/&#10;s7/H9nf4/s7/AB/Z3+P7O/x/Z3+P7O/x/Z3+P7O/x/Z3+P7O/wAf2d/j+zv8f2d/j+zv8f2d/j+z&#10;v8f2d/j+zv8AH9nf4/s7/H9nf4/s7/H9nf4/s7/H9nf4/s7/AB/Z3+P7O/x/Z3+P7O/x/Z3+P7O/&#10;x/Z3+P7O/wAf2d/j+zv8f2d/j+zv8f2d/j+zv8f2d/j+zv8AH9nf4/s7/H9nf4/s7/H9nf4/s7/H&#10;9nf4/s7/AB/Z3+P7O/x/Z3+P7O/x/Z3+P7O/x/Z3+P7O/wAf2d/j+zv8f2d/j+zv8f2d/j+zv8f2&#10;d/j+zv8AH9nf4/s7/H9nf4/s7/H9nf4/s7/H9nf4/sGQuila03vGSsAeiWT1PZ9QlzXlZl9rnV9t&#10;/eUXn4hlq9e8u5+5L6z7w2wE9g/Anf4/s7/H9nf4/s7/AB/Z3+P7/wDMU8zymWznHPyIpQ0GIiNl&#10;jSOOcacGCN68scxx9FB60IIN0DtcL0R+IQVe/wCozQ+vsRLy/aVdZSys/wDZZWZcBqrscns4+miU&#10;SiUSiUSiUSiUSiUSiUSiUSiUSiUSiUSiUSiUSiUSiUSiUSiUSiUSiUSiUSiUSiUSiUSiUSiUSiUS&#10;iUSiUSiUSiUSiUSiUSiUSiUSiUSiUSiUSiUSiUSiUSiUSiUSiUSiUSiEr3KzvPWZb9a0c82AmYQA&#10;OREwjxZC2ULl9Fv5xHgu81oFUDYGCWYLEtnnv+41MvmPqOvrEvGchPzmLpfAifeUSiUSidDyzoeW&#10;dDyzoeWdDyzoeWdDyzoeWdDyzoeWdDyzoeWdDyzoeWdDyzoeWdDyzoeWdDyzoeWdDyzoeWdDyzoe&#10;WdDyzoeWdDyzoeWdDyzoeWdDyzoeWdDyzoeWdDyzoeWdDyxAMXowV6VozOh5Z0PLOh5Z0PLOh5Z0&#10;PLOh5Z0PLOh5Z0PLOh5Z0PLOh5Z0PLOh5Z0PLOh5Z0PLOh5Z0PLOh5Z0PLOh5Z0PLOh5Z0PLOh5Z&#10;0PLOh5Z0PLOh5Z0PLOh5Z0PLOh5Z0PLOh5Z0PLOh5Z0PLOh5Z0PLOh5Z0PLOh5Z0PLOh5Z0PLOh5&#10;Z0PLOh5Z0PLFBAQaxq6gXuUwpTu6+UYmtA2WtL0E7gMpQGVicDlWa3zHRDfeKpr76R+R15x3BzN5&#10;W02P3Dg73DTrdq+lzoeWdDyzoeWdDyypUqVKlSpUqVKlSpUqVKlSpUqVKlSpUqVKlSpUqVKlRmgE&#10;QCNwR1MneogICFKBEdRHCMGzERrT2xg9pUqVKlSpUqVKlSpUqVKlSpUqVKlSpUqVKlSpUqVKlSpU&#10;qVKlSpUqVKlSpUqVD70VKlA9A09qms162gIJrpEtS2V0lZ+ENGw5SuqP+bzTx/yIaGh+WrKlSpX/&#10;AOLShZYl2taOT95Y1qYpS7qAB7XE0tk3VvTQOnL/APU8T8uOobHRs+0uyFjnHhJ0v73m+eLIWaOl&#10;CdOuv8nS9dYi3mx1O/Y/+g8L7H6FwF8+zc6RDYPU/JqTofjhIcvER1rsb9XKIup4DY6fVTKZTKZT&#10;KZTKZTKZTKZTKZTKZTKZTKZTKZTKZTKZTKZTKZTKZTKZTKZTKZTKZTKZTKZTKZTKZTKZTKZTKZTK&#10;ZTKZTKZTKZTKZTKZTKZTKZTKZTKZTKZTKZTKZTKZTKZTKZTKZTKYH2/tr7ymUymUwo2KO41A9a7g&#10;/FToPs/mNQVbFH2lMplMplMplMv09e0v09e0v09e0v09e0v09e0v09e0v09e0v09e0v09e0v09e0&#10;v09e0v09e0v09e0v09e0v09e0v09e0v09e0v09e0v09e0v09e0v09e0v09e0v09e0v09e0v09e0v&#10;09e0v09e0v09e0v09e0v09e0v09e0v09e0v09e0v09e0EGRQAaqtAY5sBK4zISm1rdPaWBAlnYaF&#10;1mk5kv09e0v09e0v09e0v09e0v09e0v09e0v09e0v09e0v09e0v09e0v09e0v09e0v09e0v09e0v&#10;09e0v09e0v09e0v09e0v09e0v09e0v09e0v09e0v09e0v09e0v09e0v09e0v09e0v09e0v09e0v0&#10;9e0v09e0v09e0v09e0v09e0v09e0v09e0v09e0v09e0v09e0v09e0v09e0v09e0v09e0v09e0v09&#10;e0v09e0v09e0v09e0v09e0v09e0v09e0v09e0v09e0KdnyZfp69pfp69pfp69pfp69pfp69pfp69&#10;pfp69pfp69pfp69pfp69pfp69pfp69pfp69pfp69pfp69pUqVKlSpUqVKlSpUqVKlSpUqVKlSpUq&#10;VKlSpUqVKhZoMdhF8QEgCxGxGLSKbTJbqb/clSpUqVKlSpUqVKlSpUqVKlSpUqVKlSpUqVKlSpUq&#10;VKlSpUqVKlSpUqVKlSpUqVPvZUqVKlSpUqVKlSpUqVKlSpUqVKlSpUqVKlSpUqVKlSpUqVKlSpUq&#10;VKlSpUqAkEdQUHuDKlSpUqVKlSpUqVKlSpUqVKlSpUqVKlSpUqVKlSpUqVKlSpUqVKlSpUqVKlSp&#10;UqVLuut57+8qVKlSpUqVKlSpUqVKld317Su769pXd9e0ru+vaV3fXtK7vr2ld317Su769pXd9e0r&#10;u+vaV3fXtK7vr2ld317Su769pXd9e0ru+vaV3fXtK7vr2ld317Su769pXd9e0ru+vaV3fXtK7vr2&#10;ld317Su769pXd9e0ru+vaV3fXtK7vr2ld317Su769pXd9e0ru+vaV3fXtK7vr2ld317Su769pXd9&#10;e0ru+vaV3fXtK7vr2ld317Su769pXd9e0ru+vaV3fXtK7vr2ld317Su769pXd9e0ru+vaV3fXtK7&#10;vr2ld317Su769pXd9e0ru+vaV3fXtK7vr2ld317Su769pXd9e0ru+vaV3fXtK7vr2ld317Su769p&#10;Xd9e0ru+vaV3fXtK7vr2ld317Su769pXd9e0ru+vaV3fXtK7vr2ld317Su769pXd9e0ru+vaV3fX&#10;tK7vr2ld317Su769pXd9e0ru+vaV3fXtK7vr2ld317Su769pXd9e0ru+vaV3fXtK7vr2ld317Su7&#10;69pXd9e0ru+vaV3fXtK7vr2ld317Su769pXd9e0ru+vaUSiUSiUSiUSiUSiUSiUSiUSiUSiUSiUS&#10;iUSiUSiUSiUSiUSiUSiUSiUSiUSiUSiUSiUSiUSiUSiUSiUSiUSiUSiUSiUSiUSiUSiUSiUSiUSi&#10;USiUSiUSiUSiUSiUSiUSiUSiUSiUSiUSiUSiUSiUSiUSiUSiUSiUSiUSiUSiUSiUSiUSiUSiUSiU&#10;SiUSiUSiUSiUSiUSiUSiUSiUSiUSiUSiUSiUSiUSiUSiUSiUSiUSiUSiUSiUSiUSiUSiUSiUSiUS&#10;iUSiUSiUSiUSiUSiUSiUSiUSiUSiUSiUSiUSiUSiUSiUSiUSiUSiUSiUSiU2PiU2PiU2PiU2PiU2&#10;PiU2PiU2PiU2PiU2PiU2PiU2PiU2PiU2PiU2PiU2PiU2PiU2PiU2PiU2PiU2PiU2PiU2PiU2PiU2&#10;PiU2PiU2PiU2PiU2PiU2PiU2PiU2PiU2PiU2PiU2PiU2PiU2PiU2PiU2PiU2PiU2PiU2PiU2PiU2&#10;PiU2PiU2PiU2PiU2PiU2PiU2PiU2PiU2PiU2PiU2PiU2PiU2PiU2PiU2PiU2PiU2PiU2PiU2PiU2&#10;PiU2PiU2PiU2PiU2PiU2PiU2PiU2PiU2PiU2PiU2PiU2PiU2PiU2PiU2PiU2PiU2PiU2PiU2PiU2&#10;PiU2PiU2PiU2PiU2PiU2PiU2PiU2PiU2PiU2PiU2PiU2PiU2PiU2PiU2PiU2PiU2PiU2PiU2PiU2&#10;PiU2PiU2PiU2PiU2PiU2PiU2PiW2ltpbaW2ltpbaW2ltpbaW2ltpbaW2ltpbaW2ltpbaW2ltpbaW&#10;2ltpbaW2ltpbaW2ltpbaW2ltpbaW2ltpbaW2ltpbaW2ltpbaW2ltpbaW2ltpbaW2ltpbaW2ltpba&#10;W2ltpbaW2ltpbaW2ltpbaW2ltpbaW2ltpbaW2ltpbaW2ltpbaW2ltpbaW2ltpbaW2ltpbaW2ltpb&#10;aW2ltpbaW2ltpbaW2ltpbaW2ltpbaW2ltpbaW2ltpbaW2lSpUqVKlSpUqVKlSpUqVKlSpUqVKlSp&#10;UqVKlSpUqVKlSpUqVKlSpUqVKlSpUqVKlSpUqVKlSpUqVKlSpUqVKlSpUqVKlSpUqVKlSpUqVKlS&#10;pUqVKlSpUqVKlSpUqUSiUSiUSiUSiUSiUSiUSiUSiUSiUSiUSiUSiUSiUSiUSiUSiUSiUSiUSiUS&#10;iUSiUSiUSiUSiUSiUSiUSiUSiUSiUSiUSiUSiUSiUSiUSiUSiUSiUSiUSiUSiUSiUSiUSiUSiUSi&#10;USiUSiUSiUSiUSiUSiUSiUSiU2PiU2PiU2PiU2PiU2PiU2PiU2PiU2PiU2PiU2PiU2PiU2PiU2Pi&#10;U2PiU2PiU2PiU2PiU2PiU2PiU2PiU2PiU2PiU2PiU2PiU2PiU2PiU2PiU2PiU2PiU2PiU2PiU2Pi&#10;U2PiU2PiU2PiU2PiU2PiU2PiU2PiU2PiU2PiU2PiU2PiU2PiU2PiU2PiU2PiU2PiU2PiU2PiU2Pi&#10;U2PiU2PiU2PiU2PiU2PiU2PiU2PiU2PiU2PiU2PiU2PiU2PiU2PiU2PiU2PiU2PiU2PiU2PiU2Pi&#10;U2PiU2PiU2PiU2PiU2PiU2PiU2PiU2PiU2PiU2PiU2PiU2PiU2PiU2PiU2PiU2PiU2PiU2PiU2Pi&#10;U2PiU2PiU2PiU2PiU2PiU2PiU2PiU2PiU2PiU2PiU2PiU2PiU2PiU2PiU2PiU2PiU2Pj/wCr7vH9&#10;nd4/s7vH9nd4/s7vH9nd4/s7vH9nd4/s7vH9nd4/s7vH9nd4/s7vH9nd4/s7vH9nd4/s7vH9nd4/&#10;s7vH9nd4/s7vH9nd4/s7vH9nd4/s7vH9nd4/s7vH9nd4/s7vH9nd4/s7vH9nd4/s7vH9nd4/s7vH&#10;9nd4/s7vH9nd4/s7vH9nd4/s7vH9nd4/s7vH9nd4/s7vH9nd4/s7vH9nd4/s7vH9nd4/s7vH9nd4&#10;/s7vH9nd4/s7vH9nd4/s7vH9nd4/s7vH9nd4/s7vH9nd4/s7vH9nd4/s7vH9nd4/s7vH9nd4/s7v&#10;H9nd4/s7vH9nd4/s7vH9nd4/s7vH9nd4/s7vH9nd4/s7vH9nd4/s7vH9nd4/s7vH9nd4/s7vH9nd&#10;4/s7vH9nd4/s7vH9nd4/s7vH9nd4/s7vH9nd4/s7vH9nd4/s7vH9nd4/s7vH9nd4/s7vH9nd4/s7&#10;vH9nd4/s7vH9nd4/solEolEolEolEolEolEolEolEolEolEolEolEolEolEolEolEolEolEolEol&#10;EolEolEolEolEolEolEolEolEolEolEolEolEolEolEolEolEolEolEolEolEolEolEolEolEolE&#10;olEolEolEolEolEolEolEolEp2fiU7PxKdn4lOz8SnZ+JTs/Ep2fiU7PxKdn4lOz8SnZ+JTs/Ep2&#10;fiU7PxKdn4lOz8SnZ+JTs/Ep2fiU7PxKdn4lOz8SnZ+JTs/Ep2fiU7PxKdn4lOz8SnZ+JTs/Ep2f&#10;iU7PxKdn4lOz8SnZ+JTs/Ep2fiU7PxKdn4lOz8SnZ+JTs/Ep2fiU7PxKdn4lOz8SnZ+JTs/Ep2fi&#10;U7PxKdn4lOz8SnZ+JTs/Ep2fiU7PxKdn4lOz8SnZ+JTs/Ep2fiU7PxKdn4lOz8SnZ+JTs/Ep2fiU&#10;7PxKdn4lOz8SnZ+JTs/Ep2fiU7PxKdn4lOz8SnZ+JTs/Ep2fiU7PxKdn4lOz8SnZ+JTs/Ep2fiU7&#10;PxKdn4lOz8SnZ+JTs/Ep2fiU7PxKdn4lOz8SnZ+JTs/Ep2fiU7PxKdn4lOz8SnZ+JTs/Ep2fiU7P&#10;xKdn4lOz8SpUqVKlSpUqVKlSpUqVKlSpUqVKlSpUqVKlSpUqVKlSpUqVKlSpUqVKlSpUqVKlSpUq&#10;VKlSpUqVKlSpUqVKlSpUqVKlSpUqVKlSpUqVKlSpUqVKlSpUqVKlSpUqV/8AV0bHxKNj4lGx8SjY&#10;+JRsfEo2PiUbHxKNj4lGx8SjY+JRsfEo2PiUbHxKNj4lGx8SjY+JRsfEo2PiUbHxKNj4lGx8SjY+&#10;JRsfEo2PiUbHxKNj4lGx8SjY+JRsfEo2PiUbHxKNj4lGx8SjY+JRsfEo2PiUbHxKNj4lGx8SjY+J&#10;RsfEo2PiUbHxKNj4lGx8SjY+JRsfEo2PiUbHxKNj4lGx8SjY+JRsfEo2PiUbHxKNj4lGx8SjY+JR&#10;sfEo2PiUbHxKNj4lGx8SjY+JRsfEo2PiUbHxKNj4lGx8SjY+JRsfEo2PiUbHxKNj4lGx8SjY+JRs&#10;fEo2PiUbHxKNj4lGx8SjY+JRsfEo2PiUbHxKNj4lGx8SjY+JRsfEo2PiUbHxKNj4lGx8SjY+JRsf&#10;Eo2PiUbHxKNj4lGx8SjY+JRsfEo2PiUbHxKNj4lGx8SjY+P/AKv/2gAIAQIDAT8Q4/TKNDd5Hrlm&#10;PGtv+B0IK4G7CDh4Vkqgw7R2OgLHrc9j/Vs+/wB+PdIDmtEZoT6L8tHmbVXt+49R9gTwr4mu5tef&#10;hz4/z/8AQFuCL0J7ItTXQLHZrPPhxhhjLF+dRTzg4Dz4Avk0meeXD06w+cScIT/wf/8AxhbGq9j8&#10;6QjmdVPAfdE3KLGhZh0HDmZlrrHvFzBly5cuXiXwXdtPfB+av3+r7hYijVgcdgZcne64Lmh1i4Y/&#10;T+4Drux5JGzbrL+JbKlTJL4LJaWlollyPy+NPneKaLloWBMPR5RIMS803pF8EEHPXY6/GvtC5Y4Y&#10;k08/bu3enzLzPAdjl7QGBEmVZh3jYjv8n7989eUEiXRJaMjjUXyKF7HOZtJVIXsotPRzLS0tLRRp&#10;523du9PmWbpnL2DEHFxUBd4+HU+3SWzoajqfzZ5y5rF5aSxLcAlaCij0hYsl/aWrOCEag80Vesu1&#10;YPPKFjLS0tLS0Ai+jQAtf4ZdDMccuDlG/wCmfviHjOBeR8nUcjhzHDgOcpab6t/b12izZX2P1HMg&#10;dT9VFZ1oHJe/mLjKc31ptMGkxQ78tb3r73cNNJmr6Q0RY0iIzsftC0tLS0tLS0WQVS0tLS0Z9lux&#10;o+VuMo5V24U2AbaWuulOsYGDgrxuLkTXWt+ItktNZf0M9+H35eYlOReDRBBAIvm/GIQVBNGeHwXD&#10;xLOw090rtrtBz4BwHgE5Si2Uw26nXfc9oIJaLJaGGjuZvrSl8hrnEGtk5srO3K65+79HSx5Z0Ob+&#10;vnlBbnV4YI7OGGfDU3OY9GDgxX/Pb7xli+c0EHvMMC+8u8y4ViqHNzlaVXmJbnMbNYt6yxMylKBa&#10;4nNL7R5Q/M9V/wAhzBmEoKXVuROOoazmiI27ostsLvpUwUoO7HUUepiapoaH57ykpKTYct8tfiXe&#10;N/H6lTtBhkdVXs/2vmVNaDKcQmkveWRZcZq+nzLxIMqSjYqvff2jFqPRrcqn9t7denn6fwBOm83d&#10;rLXsZY73eGh6LANAqgxKsXc72WL7j2iXg2FxCilDA1rp9Hu43Ufu8ouUAJopqy7KXFl86lgJW2it&#10;cgF13fOkuXLjtLrEvjomwPz+I4poPoGHe/GJFvw6c8OM9AFiBrI+vEEEANZe0a58A8LMvNOzy9n7&#10;x656iTuBJkvl0rt6AX9HfmRT2x5bfeDMoEuXAJcxGJTsDT3w/iMiMGFFNbtq3WwVd+WyUdX1r6uH&#10;1K6r9iibAein5mUN0Op16/fvBqWoRbpHcuUxEa2JcVca5Yy4g1WXWUbXHvwk4dXXCDSmex/alPoG&#10;HJNPhX8zGTUmFuOCSPM/5EReb9oOBAeFh3l5hvboRHl4/u/xKUpiKzCaSscMHcc/czHDB5a3bED3&#10;TrMgO6r5t5gq7gJVGyryptTALTo3LNI9gDdDy2tqsyhnkDhTadksejHosSO4lj8cKSAJYaXJs6Oe&#10;/fWaaTLE6pSMbmLMy0tLPT0Yosx44DxBzH8krFiLEWHaP4JUTm8H9Seg6k1xUS9piXtL4dM2maPv&#10;j7y0tLS0tLEuqseZeZqh8JeI8Rhm7+5ANlDdxLIOFZp5+cRawd1/r3hnIV7wXUhAbCYJo2dHmfn3&#10;lrBE8sbUTaOWh3Qlt40hCzEAcvXWUk56J34/OAzPHZoe12ZbGB3mOjH9DnKcaJSUlIScvJ3lpgHK&#10;a11+7CqCT/j1iPVlnvr5uErzlswS74CXSsnLLl6tY276VuCkJCpccjmtj1gzHcuwFPdu6vsEtlsZ&#10;w11+JfuR14o1tV9qPwY9oEUc51IpTxqR4fn53myy2EWly4AFaaDq8p6H/wB/VS5cNgcj9k4Apn5A&#10;Pel8wE4osTI9pVMUIWTr+MeIHj2J3ip645xExKZCnQrVemRrpCSHBLCJZoEVKKa0Zl8C7RZfOPEU&#10;sIag+8uXLly4iXJfGp44ORcvgoKmGZTsQd3wYl2eORyPb0zB7MamW3BzS0zTv8bj74ikie0SQ0KL&#10;X8AL+I4dRasVG606XeO2Me8bQaNP3EslBChFS8vLwUIa09vXng5LaS5cogdnuNYEAarmf2YOqdD9&#10;/qB0Uff3hmI6l/ecwLop4yeIplDol+SvtHQx6P7qaF3Ua+dJcsAb059XTbfXTVEWip7Onn78EgqW&#10;lRiHKj05/c7UcpoveXLlzoo/8nuJUK2U3ZbG6yB7uCFcqA/Luuq6rlld7cHJDdpDaeTk3fp8dpZh&#10;14dy50AUC/aXRN1UNmzXWuUvj715fGfxH1nR3BSN2UWrqsUgtB0WxDvQ+zvCccAEoArUbvmF5Oqg&#10;aus8x3QYHUvUeziYoAdZeXoQFy1EtMPURPZg1rGsCuoGneNcC4CLbSzUvKXqQ2dE1dJe8cOvBVDc&#10;RVOqD5eE6F01Et1QUOw/R0sHGn4P4+OCXASQod7OgOsq1qbfXTTg5RoazTy9nWZSJS5ZFaZe/r7z&#10;ZA+Tf9wZllBDCJaKYt7q6CvQN5NrzuusypRaav6Nj9xJTWIEnhXhnCkgZ842OocDVNeIW56364Ll&#10;SAYtuDzpgilrd6L+dYAKNJcnaKZnxu7d/wB6QKissKO9UPzLa4pKSkpE6HqgVzSxS+Yck3gFYSwt&#10;jm2C3oLe5KaGouq5pzXwUFAEoKJqzLEiXBFsjrD+EMdMum0GAj3X4NfZmsT0ov3ZqS6q3gwxbpVV&#10;+PtNCl20fhz9P76Wzs/rSJWq3oDoZKO9zLdVtNV/RyPyq8EIs9Eaq0LIdDlehrcKCijejGd11Xm8&#10;RA26CVY0+0VxlArOsUY0maznINB7e+uNorlXaraLdeekq00lpL+ZbLecwLl8qxK9br+PPCHbAUM4&#10;ytB3XBu/R0gLRHVvkO/Tr88C7SvR1/Q3Xy4jropq91m+1HSDaX9WPhahqFfIAOtFD4esfsFYnr5O&#10;UUNZQq0YvwbCyMkHaUtZeB3gUarWPy0/JzISGoLIqL4ChEt4E5QJaqIwyiVgIScALtyv7i2GNzSU&#10;0dGDbRdzMfm+u8apqBAloAqrYOXVo6xg84IQezy6lkEBuGa5ojCiVoAW0ZcZcQA1B44HFkeQa/8A&#10;NXlHITtam9aX0+cagaKzRlOaJSJuJLly5cuXCvIH3JDGYYlRLY8xcy5Rllz7n6/cvArBqUlIVbLu&#10;fG1r6+dZaWlonZbrufrrK8OsLnEOCRnIRwUeHVC0TlGzPh73nSALF7oonX3699opCoQ7Gn968LZh&#10;vlZQ7xGconzxbN0/g9c5aJKJAXTdpaTIsUVrLS0tLS0y3UDFAWtaaG0uupcPgPY13bectxtZs9B+&#10;mO9R4NJTpFtlj0hzS92B0KlwlSdbHxp4qDRRLS0qbEQB4xRFYGSxBWrzLdHHAslPHQvgX2iAsBfS&#10;W4Gd/YNBSHa1nXqXZjY7chn3U655RUHBXAYzY0xfvTQarTQMZHoAAQKDYUEEsMiaZR6VSAHsGCjH&#10;tceWADUs15e5ZZi5RUpWIGsLXGxzXBmoT3HIBIgQF0oFLuLAQ0DqVVa3eK1hiugbmeRCwyqK3h1Z&#10;qIYnfUvcp+o8VATsaH3be1M/jGe/rvPEgx518x5UPdhGinvHAVnWK1pArluwawQZhkxKlSpUtLS0&#10;tEVDPM/J+eAKAyeVGq5N1bZhF6mxHgFQyzCotgEmils17VydF3wpijaBqaLOWFgaVOHtd3Pb45yy&#10;WquxwtctHfW4vJgEtvGDzmYIwBRyPy/iWlpnmHVFoZLKsAyNOc3UwBoEtLS0tH5UtPYB8L9La2E8&#10;IkxFlszMy2DBY09HQlpaWlfv+izlxSolt4DyLhvLS2UTl/QcqYNPSktzVqsxnWaNlhpmN0Lp6bPa&#10;NTbqBV93V94qChuhYmWlpaWteuhpdsumvS651MDPLFa30hWRqFbDVW9wW2J0gBUFk4BrZ8rk9FRK&#10;p1IlJ9BYlVq4x5HTfk0M6YBSArBRtsbQc2BLyLGZVBc1YHieEtLS0tLQuuOQtSgNw8xQdkzLly5c&#10;tVRyOZ0Oi791hYdEzdd719q6TQKvjc9nEBLH6EYYxSq2hYFiein4ld7ETAxdi552Z7o8LlH+1BLu&#10;pMn+X8fqLaCPXHCzr91OD12jP6w/fv8AEuXLly5cIBGcs0aiim+X/W5cpLUB7L8BEQUGk2foFBqv&#10;bLy0e87/AFKuGIO4H7H4ly5cfnwlMUXPCdqtohc3DAtJUHAUCFrRLA0uGrp3iVttKaDVGavNunOu&#10;UJI1AMmCXMspl5lkzvMlRHaC0szkUTuIickRhiF7INo5K1gMGh+sFy4gLdITI4kS/dK9hcKqnoJD&#10;2rg1ajAFOBr+5T2gwMDsn2bOksFTZd5EhjhdAv3/AChal9nwa+5OkIcNma5DQ9/t3hx9oODkRNeU&#10;vzN8mF0XNE6JXrrDH+YCjsgN6uzvS1u4jJihpP8AsKNCqq2tvTFeYCM2EAKNyi7Nm7+KNlCCOESN&#10;YVUl5pRwhzEgcp4H5fMGBNz61doL7ZWPaMhKGCkoUBItr8J+oYPCGAoaOOeY8sR2/cds7HD/AJgB&#10;rkEOq8y5ryarku2IjTrwJOTkfnY6uIWgdZ9g6Hl9qtlstmZmWy2FmjWbgB55+foNEIVEbbNaOdHM&#10;XgK+A45YFSDCXEqxrMGOG0z9sRyuBiSs3hlSLCW69oHRd7x08yO7pQrOjYdOC/6UwrBq/aVlZWVl&#10;SdSAQTR41TWXpzfHLxPt4JdA84DDhypdiOh5OJmWy2Wy2Wy36Bq4tFBb0vhrnV13Y8hMrMSoTxo/&#10;Hrn8zHZGlnFXitelay9GlZKoSyx59Pd5WpQR3ntFl2jidSOLCcAyo6DmGLaNHLcMIbaAS+UeRtME&#10;pzBXNzNyJMsT5zvwfnwplzqAp3NfpB/p4v3KF91loMbNXhHzN5kAqzd5qbsBsomerYTZZLly5cuI&#10;7a6v8gqhIcvARNlUbtY8ythFhGFevrpBgphe9Z8y6LHw694zMLmjND16RtrEwMoRzYBKgUOUfPQm&#10;bQDmVJEMC0Lytpo3aa2ZjUbAOCARcHCSsb7KGrqDGUVTI6ttb1bjVACqtAGVVwAascIzMSoK0hkV&#10;CQC08C4enOWSyWS5ZNc2I441ikTYF9osXH4p8UQ6QEBU0TXBV9yKlPMly5cuXLly8vLy3nhoyOpn&#10;R2fkZj6QA9oi7KdjAvutwcUI6rUqeo18hSu65Hu9cPI9eYpn2JqxYUsI4LdlPKuHRLRrm6SmI6E4&#10;A5kofbWWAkt6tuDKuDdYHOF59mKtxbOtBxXUtpNQ5p2Lb5axAQQo1vlUUlMC+/OXjcp0ZZEDgVed&#10;6tvOXlpqHMXXMunkpYPJbmZBri7GFZ55vm0UdnJNIWspH3Gzz9IWlcKTCrxe+PJvGLoEq+xdL5xM&#10;2pLy8VszrujXfv11mHQxTRKqlerXl26erinOJtKhDWW7yMRlV44bEtDBNlhGz+4o0mZT7OGfHBL1&#10;xVzlRBUVSFTJlcMEPji0KOEWWjBQvhxXBaC1Ql3IvXFzFsIgRBsF00Ll1KkQvLy8Kp7fpLWjWFHa&#10;RrwsjfN9uA69qYSc+AnWYeBmuWAeUe0KHESHAEQy6vWmvtfiCnFlic+CsrKQSPWGplyjyxnqxo8t&#10;nO9rgQtJsnC/mNS5NwMrFKbBLdVk5nuYlOdLYqBBTVqmtOe8FOZ9Oks63Tp+o+Y+P1KMaxLFVWnZ&#10;5PzCw7m025cj7Ri2Bbl1a0BdWBcyiUkA5a5Suud6Ns6R1JQgotiNd6MHfn668RfgFKdJlWNiBh6b&#10;e0wwqlPBugsrGsmjLNQXSomLY8z9a+IuAJBOhNYPfBKxZRmsF+9tdPvACgBGU0SEHutI+aVlZWUq&#10;5x24F4HWa8GkVuwY+Aqgm2YxxfME6KS2IFAe8vwEHEeQdLsiA2JXloC6LnsZrAViW2qFuCtaGbmU&#10;TChHFSlBkZrvCC7O5D31KQ/NnMmr+2n2UElK1Zp8RMtOGAgvwUeKMN+A5ERBbRgKOkqOEnKNjjaG&#10;WjKyjR+jsDovtZf96cCHOsHb/t8N4QBbpbWX3ZSVSvBN5iCUxxPhs9dn2eiWKuqHjXxApulFr3az&#10;7RsgrVrOOgTYKPZOfSa/KwVu9uoULnsuJ8I4swyJFtJdypN2vvERrvPgUur01/cqVFev/JcsA2PW&#10;PMRoAlEYtDdLIc7ScowG+cNVVrnNY8/Eu0ZsMoQtFEp0mW6Iru2Bq9DD9l6MUaIq1Ojg+x9IF1CF&#10;hLDB9IE4axjBEqXMcBfecIgVo1hHWfTEpuucHmCtzJOdwFh2iAHKIABaq4AMq4CAUAlgXMpZzoLQ&#10;FkLlE6tH0Rbc03EQyPAwLscaBRsRZaMFpGkEmzESKOUaPZ5/brGc5mr8PP78MvHQLQ8TLMdkDotU&#10;F189CW+K97v+zcD1zMf0dZlMWVKdHBFygnDEeLmzxydv7AlFJLlxAUljF8/XS2vXvARgCgJfBoRd&#10;JXEdY0haKNQFUS1+hGRYBLS/imXh4B9oPqfeZvaXNKVWeTe2/XgV1h6G8zNNBjGkvnVOGWpljwJd&#10;faE1dBjWHvfuLy+KribpzJi1xEZmbuBk6xfeaLLD/wADX607v4+0fs7Bj++Ym/lRXLufv/seBpNR&#10;dP5LvAbN8cinRiiOZLlHMDNz66cDkDgNc0TJCKC1oI6ICshZeGxaCyAKHg0GBy8ZyvdbXdzGsECk&#10;ynAXJQJK5grT84BAhFsDAhfdVjnKNdZ1e671jhre0+Ofi4LeubsdOr4zzjp1eq5X3hIVR9jfYnnR&#10;6BFMiQwBpMe/L7SpZohWmedtS9iF1LiDNqXgcAklm2NY6PPaFBRpD61bzL/mfEVKCPAKtGs1Qp1/&#10;U6jTz6/7KT3atay8o6a4mtF1YsXCapsy5u0x1twqYOnApgjqldSo1nhq/jbv8QegKhkdefRjxUti&#10;tYrHUIuGu5Kw+RcyOVroZ5Zc6cE1DoPTTgCmrgLRXOnqX23hyTDHiJWJuJuICJECXhWmyNF1byLp&#10;q96ggXh7y8vLy8vLy8vLy8vGtqL4P7KSkbax2QZrYcyl0g+H5dP5MQrlBOhLQYeUao0QyyapRDDi&#10;YReXl4jfwSla8FOcSWUbcqs+5K1ep+pZTo/av748oAPcAZ2in3JQYFezwl0HSVWzMQMDYwfPhG1d&#10;ekfUxt+5Ro0i+U6060ywLINqL7QB0S8vDYjbBvU7TGkT54VFzFFiKi59pFL3iXRbL4oSqLGI9I0+&#10;3AQBQ69+XrecmrmFn5OkuXHo7xQGCK1YL+enBWcjhatTDWJZMEtOhrG0riC5R1uYiYEuXLly4kQW&#10;l06y5cuXLly5cVTRcduUuXLly4W2PJn9yjaaS45KdI52lkXctCaVZQVy3ybzkh3L9q+8xfYAPNX5&#10;lpaLPRufk5dpcuXHCFY96awDIEet0pmWswR5mTiASnPlNDjydoNohvdfeGTGQDS9159oMNgawZOc&#10;dzymXSKJlwO729faDyq0MWYOe0E1EDyRJqEdWMV4aysIEaLLMOsuVNMEHKCowQLYNCXLVL7coWGI&#10;0tAnXFabRANRgDGkzEAikQ8jv3zr2gSktkJ4Nc8sVvDBUYamZKlQVwBwrJkulwVDKCW8plLyI7Yu&#10;iKrOftDFuCFBJqleBf1BN1I2N0ialc/G8qA0KK4AvKsN0a58nMNKFCw0us17ypUPe0tZwvvnQ1lS&#10;pUqVKlQZdvo0/jVihkFq9K+OHmypUqVMtYDpHYnQZRug+Rr5a9oG/B00SxlraBh+To+NOqhqIYAL&#10;lSqzAmqhdtdT34dUEpg5YV5zXxH20ARy6ve8e01YQQnbHzTYfHKOq8cz1ziqufwyhlgKjbjtKNuX&#10;LhFLl3LKz034LWML4lyEF+DfrLTIl3ebPDLEdqp6MHKe8zwwkBSGXGjXPXMCOxyhAOevPYjttj19&#10;uGjSNhLCYdx9o1UGMSxrp9v59u2lpemOT+IYLwacZ9vB03DFWU2aFPQVq94EyMxLL1dHIIutGcHX&#10;WIiMW5u2OboHNxwXVTeNNdHJda7MdYk6n3hpElpaI6kOko9pXz8EephWDnnq+8Llmkax4roY+OXi&#10;XLlAEOta7QaaLecS5U5zDu4Dq8/aBVE0TSWlpbgzutOoY/vtA6C9EgavT8GnvHOVFe7xZdWrr2P6&#10;+OKuWNuUvBrzJlwEYla8ACrZblHaHA6GGumb/EoLNYYApsH7wAggORygwPAh862isX1XrtpLqLS7&#10;bo3t2g9o6DcPMpURRFx5o1iuIKF4bIcO5cFy2PzmLjnGStgpomTWPtCsINIKeyevvEdImUbKIQ23&#10;kHr8RuoOUFS5fo0/n27aLidH8S99HaUQXGcMukBd8sMVRt17wK7wUjsDXr8RurRj10ZQhGjQ6Xyu&#10;Y92GXkedWPkis6dJtZv3/sPYK1DdNlUvPW6xFQMzeEFNei73FUGBoGIILVnARUHJOtxdzDxwljjK&#10;pYjPxFZnee8zvGHJGe38g/QCqMrA2KVvRvlZnHZ5xjWQq8rdun/ZcuXO8v45+LlpkOj+C4wMWUjo&#10;koSrY6t34efeXvrw1cSv/wCnPzLly4BEsINGYlmTXMdiU1XS+39ggwWiaXtKJvzclDHZLRineOgx&#10;ydzk/vrwWtTcNPiCFqqlyvMfhPiZLicSVFS0tBQXCyS2Wy2WzDG8TAwrEIvAJYCNTlzO8DFiiL7e&#10;UXE0qDlnm/PviYz3cBEynKstZgwUKLG9fEeQHz/IlQ6dcVi81peOmkGlIDv/ACMyV69pspRLQBRS&#10;QdUaRHSc3EhWq5rXQfbrAI3QZeS2rpzlaqrxiVLriq2sI6uyvV3LY74msC3LWnTV6Sjgzz31o6/8&#10;iHSI8EDloqDZZowOgqt3rS+Ce94gIPAcJiiaxEvSM3hJCGns5fya0V8nidF+IthBu4/vxPPD9S2W&#10;y2Wy2Wy/qryFD4/VQmAEwEtjYQFIxNzmWCujbqdNdehWA7eVv6g9At50s6f36V3REZMDLOVi3Ryi&#10;tHe4iwBpmvHFfMSV8BbLZcblmqdHOMIaVbyn54kwUCvIRx82/ESLHWLE94pjsj1Qg3QefKJFl/8A&#10;Go44q3DCs01zq+cBdMM6LXK651C3QQzdxC2LkpWJ51mhjAvpE0Gnr16xSuMW/EeIB13betOCHUjy&#10;biXNlMAYKgAoCKzSo2VSOvI1gg8lXDsKha2YKK5GNtYsMJT0d9N8y0swNlpem3WUAc5bHY6wgpgw&#10;UbCWy2YOdY2pguwb0wmp/O0WIorvgYnrnLWUy04CuKDf+RO9AX4iMDvAkD4194y11r3KwvXgcXr9&#10;K0XL+Je+18EuVzdwde+v2lIl3OU7aBPRFxXBEanMvS9r+pDbvOKDkb0b17xPFF0Mr3w6X1mZJ0r7&#10;Lhphz3ijmvQ86awRpVl5ru/jbTilFnwR4aoywFpuXaOOAMUuWTVgRLS311nRZUH3tA369PRKXRsh&#10;XgE9mY2b1Nk1PXKWS4Lm9p5pR0lXrM0RNkxGMaN4ILWIShLJd4NJicnZ/Ew6z0bfz7dtLIpsQSwB&#10;ay1l5SkLa1WZrb9ENJUQcics6nmIkxeFjR3LxscombdK6p3K1DPeVCAC4Woq11jv2Qe0J+mvvGwi&#10;imi3OuMVt9FIULlq+PzEG56coZ7IFYYKKgEA9ybr4P8Akr9Nx77MDBziy4M1zzjg5ilkslkslksl&#10;kslkaSnSJaROlrOmBvxLA2m13f1tLJeBry+mqm86ShWvAKkOsCsh0mpBTJqSpAptvWkUMrggiWOJ&#10;XmQx3Wjyy9dvv7be0AWoWLrWiLz5VLJg0nnEK948yaI44qI4oUc+K3Djsj4YDE8xby68e0F7iv54&#10;V14so+x+LmKceunDzswvCCKWXqNYi8DFVhvf1UYNDgdTIShTjn2eXHn9CxF8wjREG8l5OffiKmBu&#10;AFomXGK2zEEp0YC0hRz06uYNfSAsZKdPj2+lD56TtXoh+vQvrZXi4teDBrWMtyR67xd9YTUjj9xi&#10;ksi0lAt9oPS2YYaw0i4P0Ngav3iljWrU/wBKHl8+CgXtCICDycMdxb4uJ3yYO3rM3btPb1n2hCGr&#10;7xeFlSdGDwoqDoRnKBrs6j7IS7M7UKPufmo4YRryzs0crT2N2oXWdeH23DV9cpp+mxz4nVy4xr9S&#10;IBXJ+hVPhUwW5hQEpCIG3aBCJm2r7y+KgW6QsgphNPoVNACbG+b2lIPapfAaznwDjib6Eslkslks&#10;hBKzhYdZSMryVXtLwLGL6kgubFRkczX5gAUaRg4UJTkYAoAJZWEVPeEp/wCDKmGPLRIcxIjzQTvL&#10;Ilc7hz7ysV3Hl2iyzAqC0avQ7xmW9Kenx9uNrbGJXHcybcjQ68uPOfbQ0hwekSMI8SsJCYkHO0gm&#10;DSGVhrMeJTKZTKZTKZTKYl2iIadEM0nfhaGJ8TYgSVO441AqAHI0+gQkWzX3lB3unXa8ePETc7i6&#10;Yx1gtiXA4pZTpFXSXLly4RNaU9P5CZuWXkHf7QKKNOAibznHhXAj6ELbaKt3gXB/mKyschh5Fc79&#10;af4LwA5GY5cLCXcuvt9CBoDmzpiAR8P0fZQuWioS+qg56VWJZpBN3U86PmGD5lGiuATA8AQZglS5&#10;cuXLly5cV9yIAXzXoSrAmiaXtn9xc9Jd5jhZS7OCseN8L4CRoaZXnermXLl8LLx0UF+YydMAQWLT&#10;XtrLly5cAVomcyPM0145zAgNaJcuOkEESzrK4VNO8HATWnMRpxLufglXO/Yimn4mtpcuXLly5cuX&#10;Lly5c/LfUKvzZcuWRBlo4cu71fGnCwdAtOtczrXL32idAOqwqgssSOVyxYBQyiYutqrtUzfO2DvD&#10;1mnn/vC0xIxSUhAQAP8ANqd5hnSz+IIjWV5Ybr34XyYY0MvEcUVH/EAviVEOi+V2Os0M/azxnxNW&#10;LtdPw0/SDTqXOkhRoB9QGCOyd5idoQIYjfl/UE5dYTfhZpVmH/fAABU0Yg+hBdaIc5WBcpfEsBqr&#10;7cWIopDquA/7HR2GSGDoMEfGKFDJBBBEvXWKlSiAwAgbwSpaWlpaWlpaBIC0Rxzrk9GY9aO8Okqu&#10;LvPOd+BpZyOErYaTpLly5cuXL+l2oOrvDKSVgpL99JcuXGzUSWNgaNv685TKTWKOcJZ7a/N+JcuX&#10;Lly5cuXLly+CS39Xoar2lq3pcPtvCA4MY684L4BFpaPAJTMU6JcuXLly5cuXLly5cuXLly5cuXFF&#10;7LSsufs89veNoXcW/BR9yDQFXbW9/wBH5ly4oXLlzskEFxinjmBBBLRJqx2TsTrQ6EDzgHThoGvC&#10;yvbgdURGJ4tkeR/gheryOyc4LGtYHOtLvl8/RnyyvHRz+HHvDg6TYMy7OHxxbG7YJV4zWpo6Y2z/&#10;AKahaXZu/J9oo2pWux/dPfitFuktVtVhg+YUS2WxBghjm8tH/wA3LjGrrNbXwdhU0OXVXznscfto&#10;afRqNcUadYkYtLcARL6xdfjKNopj1cSk7oInLdIIlmk/JRqXgkWhmNi2AtfKANNJbLZbLZbLZbLZ&#10;bLierOt95Zi8L218XBqWRYLLLwbvSIltAL3o1lstlstlstlstlstlstlsQGoMOoA6FfaWy2ILimM&#10;y+FweATQxkPSJNWuGG0T5lstlstgi1jocEu1zNSKRNPn+5bLZbLZbLZbLZbEnV9XXsy2CLQHVgi1&#10;Z04C2Wy2Wy2BhlN1E+Uq1GdBg/KbrgK2Wx3R4ggg2Q+UZdINlmkPMwsx1RKyxKiWwLmUxIAVo/yH&#10;DJmqOKAR0Yg0uhnxrFVFHrDgW4KoNR5vY1o/7Pa3tj7Xr7fSLaHU1BbROjf+n3+Lmvec4whrOXAb&#10;UDc0fRoTiBi44LhdnLhEbErja/b/ABusukeJR9z22PPaI2rucxW1NxiHDsEz+/3Bss0/wu0LXNB7&#10;059ou1RzV3Z0cfb6mHbLS0HAw4D4I7I90KrGnBTUIXACaH/P819aCU5JoQGoBZH7lQdjH9iISgx9&#10;GFfcv6LkLaD1vrGQy0m//P8AQWukWIorJ95iYnSKCaIduYKB0+q7f5RUusK4VdYWMaT5IEcCb/f/&#10;ABQtZ8Gvzj2v6VjGKAa+0e2Whe+L+T69/InUWz9Tm8avcSve/qWKEpKyksg1xA1zrMo1OOqaH/LQ&#10;9X+Io2ay8QaR33PXWEWoag2vxggAUaH0dR7xY/2dBzxQf3/RBKdGGo1Iq4djElRQhBWkVK1gwf4P&#10;WhLjJigVAimR7n+N+j+3/PpMqgDR/jAh0frGpHUGVgNgK+pBHdHZLTqhsgGEAZdYCQxvSWSyMuIp&#10;lkslkslkslkslksryD/LXXeWSyWSyWSyWSyWSyWSyWSyWSyWSyWSze5w5RwCHgMBCyhbq/4MteiR&#10;FTqQ6hRCgs1LQlkslkslkslkslBrPPZ/WPpu9Z8GnzmWSyWSyWSyWSyWSyWSyWSyIM/SNRc4g4Sg&#10;85QPSXNftwrly4xRnuXLly5cuLLvLly5cuXLly4/CXLly5cuXLly5cuXLly4iWa0N2c66FY/fmYk&#10;L5bPOXEHwyiB4iSfGQjOqXLly5cuXLlA7zXGIE6wYY6zqz2IAFGkuXLly5cuXGkpyMUE7HM/Z5+8&#10;RMOsBWjWJQonTm/r7woAMBLly5cuXLly5cuXLlxW/UuUVxxxcosPXOXHn2jw9pcOLzFodeWen3mq&#10;I74+NJ3lFL3fh/HxtLly5c1O/wDl9qXLly5cuWHXa7TLE9Wz4gicyXLly5cuXGfQ5O5L/Cn/AJH6&#10;yvdly5qusT1XKeX2l/KCapjO3+Wj3lxpw6RXlA9Aly5cuXLly5cuXEE81AM8XAH2j8UuXLly5cWl&#10;FZrnlK8QEzV5OSbMGy5cuXLly4/Ua8Ljjmh658Nc0vaXWXSO7/Dl44useZVhe/fqfQKvuS5cuXLl&#10;y5cuDX62LYLZLQAN7PxALQD/AMR0i5cuXLly5cuG7bf7LUqjzviy5IN/UREo/CbMCEpdDN/b/B1+&#10;o1+nqE4ATLR7v4PXaXhPt9o62RywVSzDnXx9DKE7j3/lfRp+p/iCtGsqv/WtuaaY42WqiUGK3Svt&#10;9OddX/Z4mTh2mWaUsIZP9hz+oc4McN4wEtRh5fWnDUTU8Py0tlxReaX25+JdYNJbLZbLTNXT/DWN&#10;ZbLZbLZbLZbLZbLZbLZbLZbLZQKbP+Qg4rmS2Wy2Wy2Wy2Wy2Wy3HXnxRayW+qDg+i5tpLZbLZbL&#10;ZbLZbLZbLZbLZaxxrYqlsVy2kSpaS2Wy2Wy2Wy2Wy2Wy2Wy2fBFH0BvBeYEEMzzmqPfnx1E1cQki&#10;nQr9M0Qr1z98eIPQA6H0ck0q5YBN0bVA+2JbnFiFCvo0VAzy/wDCSjQGu9RVKyssdO+/9/H0YIpx&#10;txgb73HCJTyfUOWLEKwfoBWjWLr8ZR/uWHKQWSmCpWSDENP9kuKjx1Q6zmPAUg0hoDSn2eOo+h8O&#10;Pzw0cIVYJ04qMGzsw/KG/ivzDOkOCDrFOXCC0P8AyXms1DT+Sr+PL3+hBKdGK7HkQu5ahSlB9aCU&#10;6RblU67At2GAK/8AFc4nyy8N8tU/8A0lSkpKSyD7cBFRrKAaynGpn446voWq5uDLyI9jSERqG/i/&#10;v/8AAsNhvABKC7QK/wB0RPBUIDATO/KGVxPaatP1wNsNcKS05uxAANDhl1+7LZsvm/8AwWIhlYAh&#10;62Tkaxuyp3D9xSj5DxnxLoj0f65gww2lMS1XxOq+INoovkJmXL9NKLUz2eznHCCe0HwCvaZ38yUZ&#10;x/8AD+oajrFgdq3iKrbrxtbjmcn1vB2i+q4WGs6h/jcuXLly5cuXLly5cuXLly5cuXLly5cuXLly&#10;5cuXLly5cuXLly5cuXLly5cuXLly5cuXLly5cuXLly5cuXLly5cuXLly5cuXLly5cuLRctK1YkF2&#10;iUrV+nmyFnf19o9ITrlZTolOJuXLly5f/wAuAAAAAAAAAAAAAALZURVOpPAfqenv9obIcJZwFVtP&#10;/nQeurgbBiItT6BbMryafv114Ss6Zy3WVMMfc/8AnnHKef7ERpwnGuaObtBGkEF4gjSGyCaYsp9N&#10;stlstlstlstlstlstlstlstlstlstlstlstlstlstlstlstlstlstlsqtCXLZbLZbLZbLZbLZbLZ&#10;bLZbLZbLZbLZbLZbLZbLZbLZbLZbLZbLZbLZbLZbLZbLZbLZbLZbLZbLZbLZbCtY8nwRq7d38hMC&#10;gijzwHCUEUeJe1lstlstmZmZmZmZmZmZmZmZmZmZmZmZmZmZmZmZmZmZmZmZmZmZmZmZnIi2oKNm&#10;s1Qk+2JmZmZmZmZmZmZmZmZmZmZmZmZmZmZmZmZmZmZmZmZmZmZmZmZmZmZmZmZmZmZmZmZmZmZe&#10;szMxvosd4lcwRjFLHgFq95mZmZn/APFU6UF+AzAWIH/6mhxqY1JXiWQZLx3cEGrl/wDQaP0W5NYJ&#10;Uw4TAdmACj/6DT9vpadYx6jAP8KSkpKSkpKSkpKSkpKSkpKSkpKSkpKSkpKSkpKSkpKSkpKRAW6T&#10;8iSkNeZKSkpKSkpKSkpKSkpKSkpKSkpKSkpKSkpKSkpKSkpKSkpKSkpKSkpKSkpKSkpKSkpKSkpK&#10;Skf2SkpKSkpKSkpKSkpKSkpKS5cuXLly5cuXLly5cuXLly5cuXLly5cuXLly5cuXAsNUiKpwxSuc&#10;uXLly5cuXLly5cuXLly5cuXLly5cuXLly5cuXLly5cuXLly5cuXLly5cuXLly+BcuXLly5cuXLly&#10;5cuXLly5cuXLly5cuXLly5cuXLly5cuXLly5cuXLly5cuIsoXLly5cuXLly5cuXLly5cuXLly5cu&#10;XLly5cuXLly5cuXLly5cuXLly5cuXLly5cuXLLS5cuXLly5cuXLly5cuX0JfQl9CX0JfQl9CX0Jf&#10;Ql9CX0JfQl9CX0JfQl9CX0JfQl9CX0JfQl9CX0JfQl9CX0JfQl9CX0JfQl9CX0JfQl9CX0JfQl9C&#10;X0JfQl9CX0JfQl9CX0JfQl9CX0JfQl9CX0JfQl9CX0JfQl9CX0JfQl9CX0JfQl9CX0JfQl9CX0Jf&#10;Ql9CX0JfQl9CX0JfQl9CX0JfQl9CX0JfQl9CX0JfQl9CX0JfQl9CX0JfQl9CX0JfQl9CX0JfQl9C&#10;X0JfQl9CX0JfQl9CX0JfQl9CX0JfQl9CX0P/AOVbly5cuXLly5cuXLly5cuXLly5cuXLly5cuXLl&#10;y5cuXLly5cuXLly5cuXLly5cuXLly5cuXLly5cuXLly5cuXLly5cuXLly5cuXLly5cuXLly5cuXL&#10;ly5cuXLly5cslkslkslkslkslkslkslkslkslkslkslkslkslkslkslkslkslkslkslkslkslksl&#10;kslkslkslkslkslkslkslkslkslkslkslkslkslkslkslkslkslkslkslkslkslkslkslkslkslk&#10;slkslkslkslkslkslkuXLly5cuXLly5cuXLly5cuXLly5cuXLly5cuXLly5cuXLly5cuXLly5cuX&#10;Lly5cuXLly5cuXLly5cuXLly5cuXLly5cuXLly5cuXLly5cuXLly5cuXLly5cuXLl/8A1dy5cuXL&#10;ly5cuXLly5cuXLly5cuXLly5cuXLly5cuXLly5cuXLly5cuXLly5cuXLly5cuXLly5cuXLly5cuX&#10;Lly5cuXLly5cuXLly5cuXLly5cuXLly5cuXLly5cv/8Ap/ZLJZLJZLJZLJZLJZLJZLJZLJZLJZLJ&#10;ZLJZLJZLJZLJZLJZLJZLJZLJZLJZLJZLJZLJZLJZLJZLJZLJZLJZLJZLJZLJZLJZLJZLJZLJZLJZ&#10;LJZLJZLJZLJZLJZLJZLJZLJZLJZLJZLJZLJZLJZLJZLJZLJZLJZLJcuXLly5cuXLly5cuXLly5cu&#10;XLly5cuXLly5cuXLly5cuXLly5cuXLly5cuXLly5cuXLly5cuXLly5cuXLly5cuXLly5cuXLly5c&#10;uXLly5cuXLly5cuXLly5cuXL/wDq7ZbLZbLZbLZbLZbLZbLZbLZbLZbLZbLZbLZbLZbLZbLZbLZb&#10;LZbLZbLZbLZbLZbLZbLZbLZbLZbLZbLZbLZbLZbLZbLZbLZbLZbLZbLZbLZbLZbLZbLZbLZbLZbL&#10;ZbLZbLZbLZbLZbLZbLZbLZbLZbLZbLZbLZb/APV//9oACAEDAwE/EO2ds7YEJbq7Bqvby0c4EVB8&#10;7r1XLHxrdly9Pyhx0rfdiAItRHmI47TQnMe266nkrnc7Z2wSteQW/BA7UN4eC09yFebIE2umKPkD&#10;zNHXesfCzzO2ds7Z2ztnbO2ds7Z2wSoLYVbTv/UJveSg+UqU0TEejE7ZV5ev7FWSiAcswDQjfUin&#10;I+JVkYjTCZlTFZnbOoxHpxBvKdDxFHKds7Z2ztnbO2ds7Z2ztnbO2ds7Z2zSsaug7untq8iJttyh&#10;8r9kM7eiXachkZLMpGhSrB9nnCKCCl9pfaL2gyTDXgIYH2QHtde07Z2ztnbO2FdXYQGwWpXDm1sA&#10;GO2LxDVRyjnpO2ds7Z2yxCyexnxMAFGkrhbM8alfRyped25Hv8rNuB1wqYZ3lvRflAdZfwtd6x+t&#10;tGFyWthp86PRilTYkHEeR+DY6uvIdZ2oVq93V948AjCgKgTV611dsdOcWoVSPr/vCC02M71BaObo&#10;c5hNF2VNwBZ1MfT5Bnlfg2Or7HOd+ArL3WX5jBKxR2TPU06rzskozb0NB+E5mp2pmWkE1ywkNXKk&#10;bppuMilp+kWNMKa6z5MZj6iYNJUYIxkiqn6vkvKbVSg2Oq4DKhBrBycy9JeF9Mx/YVVYNdMPRFEy&#10;KMEiroEtBY9Dyv4PeBKUvX8CQ2ivRX8oU5pRqGuPBV51AhAAsB93dea5YI6y5xOdg25lae1Ue0Y6&#10;RqO6AcpaWibwHIiXwWCb+T/Afxp6fnHN7/T4lcH8yp1BXaCAQCsNLAVd9aDTWzSUc9KGo0EMI6aW&#10;an0BvKuVKSkpC8Z7Xl9jMBFQKO3GWZVOSSxmtfnHvM5EuzFl3nlPtNUrrk7BNb6FnrppcfLlwNng&#10;HwFLjQPLfq6PLZzvaNeBpNklrL3dMehzo7VzS4K0QcmHuMehq8pSUlIhzVKbuXZzemOcIwaHCeIS&#10;TxYeY8k6nnRwzXQK79eyZ7S/QhUi9HSZ5k7TJUu0wwazPKZnMYI2eUeWJAKGsy0LIU6QKaIFNkTQ&#10;glotZy2jr6uHLCW/5/sFoPiWmHjDBjJb0pfILBqNqHzGHW6mZ5ydFtMOq805lZwrV+DoedZRKJRC&#10;EMqfAP5meGOZ+f3Hwk5ju6GzufxfiYJ5/ZwVEpOFSqlTMdJe2N3YlgFMALO679tjvCqS3yHxR8lS&#10;0Lmfk3OpXUJSUlJSH7WGnDaC8NVDNZRQw4quwsc1NJdVu1yy8H3MdQuugO8PPaCmANgUUvGrTEpK&#10;SkqiVb1P5RAl/BUAumgRDNNFVdPLOKOSQoQtzVDTYvrRmdk7OBIGJX3ltpbaUbJgYeFVNZ4SzdPz&#10;l0TUSzW7w+ptNZJV/fYgaKB+z+x8KngDhOKAC5HY0fc+3WHdGzSvZBPmYghWCjQsWuly20ttLbQa&#10;zFbvl4KPaPgkuJcumSECi1Le2T8/EEaEb3PV2soUKc0rdV4CnZp6aHXnyxPioB923zN4HUH7kwoc&#10;hNHpnT3U7RUdCKeU39ZTgYZnGHQwEMYgahVBSmZe6HT+y7RAhAOcptKcoweazur57xX0vG9v3xcr&#10;KysrEJdS/wAgfiU1FjGZ5McdILuQ+3PxAEaH3QK4dU2QpKI50W+nS/v7RmXBy7v0ct9dozS5i+WY&#10;R1EUkVzWpPOtB1ps61B4K56HekJzwNmS5U/Srfit+1su5ggBADdY2ALKhYWnNZJatauBa8FCgAgS&#10;ij2CijuVJ1JXIcGyqT2SW2io1kLT8+7q5P8AC5FHCnlLSuAYlHE9V2cAXDNaZmCD4PzhrEomYgyv&#10;eH1NoSnY93+DNd64eFVKYtY919EBRXQd8vIJ9QGpGlPtwBrBmBuGWNw0PMH2hIcugZX4lPQl06/B&#10;fbNawbajyA/L7bRWC+IosHxEaUQV7KU9TkvsJ7dYCk35od4QkBWpTCNUFlVFdVqLFzzP6gLwAoOd&#10;sQQaYue5eB5hTgoc2GTN79IEJo06ykpGDNeB0/msrnF84jUYx9iZNIH8rQ3diaaZV7afZBlMGURL&#10;lRZLolzwYdC8vPTTWwklxrKCGHllXTmLp93BAjHRIeo2c6GvNeJoeh98Sk5HE5QxlGO9z5o94rpL&#10;9SFWktDkw33fl7bRZXrwWlJqjFaJV2DVn/N/8vV8fMOZ4V9r4TEw5idrDL01j00WkcI7JLCPcy9Y&#10;xzFflH5xblGZU+8+SlL9Hg/sGYycbYcsFc1CL1jxFqIIDU6EDbYamLMmDnKhzDBiGUU0V9vq+ZvM&#10;/IU+R4NsW4oymJcw9ZV2oqjdb/cpAXzXV7v40nzR68S0SincouMY1qvM5lJ4y55QIw6hCgqpaikz&#10;0A/MCgKgOXrzD2qg1zSqe+c+0Fl1+OkOxcFVG0HHMvCkz9H8P4gcpyOprKSnAUz6x09dovm15OtY&#10;5kTVUO6/g/cumr4O0Wtzop9pyuOgfOHzB4N6qvDf3mGY6P6jOc2BfxrKlbJME6dHXd5aa3WqQKdz&#10;U+M+zLLuZwmaYImAXnaY9hrvbzhzW0tLS0vDVM+2JkhFMwEKm0c3a4V7GUis7JPgDkDAMAUQMS7t&#10;CrSByKYhNhqeTr0eTOtyntK3hW06qsAPlY3ngAgOrDcNeffhpKQ13kPbB+9x2KEeyB8QCAqA0A5Q&#10;wYdUCiPyS9aQ5cC7hWclVCg5A5lqtTC9VCKiamjThOiU7l54FcpW9sdqhooOTTCI9kSK1bN5QNFc&#10;uOUELJWRCjqaNYGtHX6H3ONpx3kymjFfgZSMNDUEac6IF7odZSUlJeLm7/M/J78btlHAblyrXYNW&#10;OrgVHY5++symW6mO56r3lohgmIuZkQM9Ptz8/aCIZPh27bfHAKG4o6FBEdkjAwiqAdSJh3qzYNJj&#10;AGibD9u7jlyKg8oaNsykG8Etyl9mNOCuo0+R9ucKL2pyYOPVpKcA+3XQ3/XWHhGEZrgxBMtwatiW&#10;r4cRu2qrEBkSxgBJzVz/AC7anmNekEDncdBtPcgGn6QdvZHGECGhS3kdtIvlCnRyARQ81Cs4efIk&#10;ENFoXIfK2qqrnhtbQwl8wxVoBwnKd+M0vcAa7noebqUfI09yaurdB6NoFjXyo9svKPJ70H8/eaTt&#10;2p8mJSVlZWZ9ww9n7194TMFah6jI9Sph4AoNB+V5rr0ACV0NlbzYtoMULWl1pq3VaDi2jcrW6DkG&#10;gciiVcJoETZSWPclBQLtjBz0IEBrMFGMFFbz19jGf5aFCtjZppeNaNeBZwngKeBzoXRR93xj3lY6&#10;gAuBcBa45AWvIyysrKwpOhbGFHNHp2denx0ulPa1HQ/K8g150WhK7maHsMDuLrM8M6B5AfMzzblS&#10;vQtv5E6VHINpHl/OYmEyTtElrEA39R13P1FxcReaxkv+69v3Hv0Gh0nOYMdHk+zFbTKPc1hLUCZI&#10;uiGxK/nDzziDE12WpkzC5QikZLnEvHCw7K5frrDMg2OH12l6eZmKBbgn8pfnn7Sw1qIH1LE2Frz6&#10;FvSCHKQidLNHo086g3wRNHActdQqUW0GcBctIIGkZWVitDQaqtB/XBq4h2nZZdr2rr8ILJSTF4Lk&#10;NBHcMpKSkpKSk5hfsQTcG8TITGQNJgmCZqNZZ6nv+pQkByIKeKCU5GfKXoa/rpp0lpaWmfOW9Nn2&#10;59JdPk46xWEnAbc+ZhGhi8yU48mulY1YPhMFwHmFPM1s7bkbLaHvZcbZs6VwW4NICPNzXgYJ8k67&#10;vvy6BLQXIhdWVQCwaaAbyMtLS0tLRSNVRagC9dWtYHJYyMfsHTYo5TG3Gkf3Defc32uGJTKDZTBK&#10;aTrmPLB6H8iSy2Wg5QU8gfLXyMRW5aWiA638ZgajSwlGCDwHKERL0RBocDDLe8o14apRB3Ybhqjz&#10;eDGOyYtzs2nvUPRLwhTbTjnQLXYW6Wc4MTxzM4C5DXlZa6BZahCyQ0tQBZGxSqXCOHA723VMOqyq&#10;2u11EMFNKjpo07NNNNMs0ySgXaAF7ugC3FxxJcSZFJDVrIIAwQyqLmhepVVm7qo1ssKpXOKk0AAp&#10;hdEoxoVNjHsWPP0kddZD3mTwOjZMi9zV7cvf4ZyfvZeNPExJDoBGwsexMqFunqoXZ3P2QalbmtOn&#10;WKPWBWUymUymWlpaWhgPs2Oj02fbhkxX9oS+w6sRMqfWCB4D+Oy9pmRM6lFOjpm9E1B5UgCqArke&#10;YzeQb6c4g1W0qTozVa/OgyhxRoUpC+eprWlbZ4IMrtA7QOGRLa4DyH5fbtaWmbbaALOGzRLhLOSr&#10;llrG/mWlpaWgG2G+4Hwg/TriB8plngSpUrgMdJ6luy0tLS/2zHLNdJyeHyJYhzlBIXwam+mVyzXX&#10;h34ZRjh1h1jxhzoUarooy1po1Mjh5l8JKVVZsmidGBkgUKUOgaHsQl4W6ZS0tLSk5urrVMetV1q+&#10;VypY45vSud9Iy40XRm0XtUYoo9YmvXYMulV8A5gVkBCG9gbE9fGn0I1C0Bkt5Pk1capRbS20XOXn&#10;zLvM0p7ylg68+ELzgFpMjpBDgXRFlpaWlopHKJWQJCwWG3VlHD9H6iXm8rV6hyN6BjXY7oX7DHS7&#10;6ymS/wBk1H3MxjvtBBDaQDm6RlbSL/wPLue0qOeVag5Ao5UidlQMHlH1EKSA2BccjFNUcp5FNPnl&#10;713ge0dw3KysHw9Bl8ae9QByfy93l2Pn6/0a7goWuFbSqzj8HDNrXKa5V8kwE4ssTRHRPoUjnd7D&#10;wW+000gOfDExtwR7xbjDHJPK/knjx6HF7K8TbgqZYQb0uFXJwPZFjOfBcUqC2LFmxZdWbYyQCAgb&#10;ai7aLCyjXNW5ZhK+3aaZ5faaIJblV2lAiRqTXpGblBGhzslj7mTcjmIl0KkwBeVy1b5tteGJUZWI&#10;iRYFLdE57suOJSBYbKBeysolKBjIZPR2dmXdq2rL7rF9SnrMATvqPga+UDoZzBfc8q9o8uXU/Pp3&#10;C6y5zU4vN6lb1r7vSPzz5uBQ6wbwwNJ1ZfvWvXzEWwWsoyiUSiUSj6gZVmfYIvSwHYV5QwgMEbvD&#10;o4/cRrEAApRWXK3ry25RigsiTbqNU7lU53FiPoFInrGaTOkN/MtViwGRdRH3mMHqcv4PDE6ByHn2&#10;ORunYzpTlvL+5DZwLyUss20elkCKPmfuNoiha2qsbujBmDGauy/q4dlbzJ409/8AMAK5AptA5PyD&#10;mYDKgIIlmR4PznzfsbuwZYOq6M6u66vLY97qVMy2XGZUaFuhPaI7cvFcTpl9jaQNy2pjUxK9OEaJ&#10;c3DDMkhzwIyiDBzj1sfd2gtGonhltmBn8EYlyH9jS+G05bjCMQFqnXl59U931RgErMaO768zsnZO&#10;2dkcaCemIlGDTxBugyljIL78/Mde9FmV4NIlxBwxMGPMHu/eDrMvj+RtlSpUqVK+gabndih1remt&#10;6xOyYZxPZ/CZgKNJngJJ7DRou/IfbsiJHqKq1UrpWjenOVLXaDdlTScid2hm6zcwF+8PyQECBCpA&#10;XcbGukplRbqaGHKMYZWpuvzea+tDlBKLC57I2HT6bP6eXvBKgrNid50T5nNj2zFjSNw6NpIF2ap+&#10;fpAAY81ewAPYGVsrct8ifBEwzpUttg0B2ALrrK0WzXUeZSimUSiUSiUTAKnmuX9adrlmWo89cDC0&#10;gLsXl+IMxiAix0X65xHrLB3Lx44QbQwQlSkxKQkwbo1/UAKIRbLzlCaiMZ5kHHUlLKsxLF9XPqyP&#10;BC5LVgjTrYiAEkA8G7TvBVJ57xlABxmhyzocogAqaA1WKJjhM5nN0QVhgVWVxMju+x9QDw7orrpA&#10;odFhP3lxDXuQAajRY41zi3ExtFYMVg2X9/mEUcklEolEolEolH0CocbqwBBwlm58JmzqgK91uVvw&#10;fzKnUFQ68GCmgF+JdpbQ53L6g5vsZ0PMHrBsHIlLHT7sfyfuEClN0Qo6qZswZx94N8AVdhr4iA1c&#10;HTgqsAG1OyYh/wAqZAQBcAFuaAPe2K0CUh7mvswegBASkTKcgYdF5Ho0K0dGIKIB2M30r4hiu3V2&#10;vHiZQYiakcQVFQBgDQAMG3WYQp3mXuNF3hpTmFFOYJTcvg1BwZLrCsVyLb5uQboahBydERM7lkpK&#10;SkpDZZ7crSnoz707QnqXy+vglk2GtcpUjXDxAK8esmq23rlWlYlGOx+ppgzFUtBpWDRevqoOAZbF&#10;4KnmZe76qZesN/DiHVy9uXDRcw/EUWrJeBoye0Nbb2RY8m0OUoV0AA6CKRAGFC5bkrLpNkACAEj3&#10;RiUZuiA1poby5Fl0aDzee1a60OIYI3v8SiUSiURoFdI3FqqzKEArp+8GZ5mYmLHMItxLlMVJ8y/i&#10;EC4gtykpFQCpoDnB8S6uqflV9L8xyCqkcIkp9BSNwslyFoVXjlqanPZh5IzACxOYy5r2h3+SvmLT&#10;TWFgUNBlydLw0yx4QpWQQI00HJZZ2VVoXpvFLYNev7gu4Oev7luaqGQqRZpZeQeVkpoIpa3WXXU9&#10;WZ61osLoVyg0FyxZiUEWTsdLBvpja92DGopnKmEfp+YDUHL25fL9phhNNozTpLnaVSsmzzfe5no7&#10;n5jxhzMOCNCjwADcIQAg1uv3GJ0CsNdc6eYM6E6RAtaJoe9DL4vzFZXtKGnLSi+v2mVrdrlD2G4u&#10;qc38gPWG36BlHVrCqK0eE8Cg8Fh64IahGYWrGVJk5rpjtGQ0JrRm2j0mcLO7fAPiKRwLAAqK86/d&#10;mrL4ovYGfOm3gYElPEAwt8uSokuai7hIwXcfOCQfTgORa6gXWJ6MEYaykYXXu/iBhXvN0QEsF0aQ&#10;YQjeWWOkzaTLEHTEqy6SiAOsRR6T5OJWVlYZ+17lfzrXBKV8pXPrVSsFyBI1q2C+dGOMc5nR4N1F&#10;bvfc6PM9zOo2egC+arzH+xrFvY0e/wCacQigWqr6rn4nORXZF0dzeal1Bezu4wLaGL3DBHjnCwuf&#10;CEgZZQwOp+o8z8RCHTan64aAdHmdv1M1QZ0/VyvSO50+OfiDF6oE6M9MTowOUtaiLJiGttnaJGyY&#10;axeeQ6UdfEoNMSnlNdKWBdlM/gIFU4cwN3J9w6hELKDSpzMv3e8rKysrF7VTNgdv+xs25ZWVlZWe&#10;KukrwDUGCSyKR/GjxMyCWOhGm8aTvvLKvlH7RDEp4HPhKdX3go1bQBaroBzWahrCDnLCvRgeZS7Y&#10;Gtdg15waU5gGKJAXtA0+isvOGwNAQEThvjsKGyhLBLp1LAvZb3IENLWTXqOj8nWcgoASt1ovykHh&#10;okK6x6KC1q+wG7+4CKsqkpH9fbyY/A2MeveGvuzSYZsz3lyzXpLsRzekoyEq04fLJTHI8unb8xke&#10;1xC0IgcMAxLqrp5aX1rzG1lbauq8FdJazmS6AaQUVDq/+oy2zvNANLJVDT2RH3Jdq1Oet6wa9wbf&#10;zr7QYGr1lg1Kxna+UOqizcm5ymPgjdOkEgwKu0rpKA1lzGSpsYvw4mJFrOkxiey0Pm79qmGaNJjm&#10;xMnWGEBO1+8wTBmEaaQiyVMrpK6SukrpK6SukrpK6SukrpK6SukrpK6SukGMzzrL2Nur7XAyw88v&#10;GniLMVdn6g+L0tPh/FQTVC4S2+lb9PiMmR0sqX14XY5iCA0S5Tt0R2jGz98Dn73cBw3EJyBKV0yx&#10;aK5iBmjhTeYDTYcmK6QqMl/X+NOkFlXbReAZEMCkTIATB2gasqwsp1ERACSAu1lsFg6jtZfjhzUH&#10;5/qoIVr/AEdDVOdnK4fADQCg7BHQAMOFdlzXXTU6qIUHJHdbFW7GidswmAkVpeNChfvBBiLIDJE6&#10;EV17neLHoiUgRGajEYNur+I2turLpo5nJmG91p8/uojtidMzsjQtwTDj2P3pPmuun76+I9IEoLaN&#10;X1zQ1ZzE0JQQIYYmDMuzLjrKT6s1TqzthaslD3y7S0YG8aN6Q6bP3L5vOtvmaOB65Rm9h3N4OZKl&#10;roRYzCsABsWK8q5mByeUTHgCxi8GLtvpOTzma2hMdeAry/mLaB2mGYZZ32jzQLgYIbZBiAqAogW8&#10;J2RILBaF0Xlqy6M1Ze8ERlbDpftOydk7J2TsnZOydk7J2TsjArfTdt2NX26yiUROiBySmqZMRVRc&#10;dV3r7F38c+OmlxMXDRdu3SWRuFwNHAUcw01dZ2TsnZOXcDWvCM78I+KvO6ffDcvGtg592MB0K/cK&#10;+3jhpNSozspJ3O32YAlyp3ODoNDpI5zy0YtVG3KPRHoiC2BOR27/AKP38RPRXm6zmi+P3DYnQiGW&#10;jNaE7su1funZOyKUoklaPLI7dxyQ3Z1YM8Gng6TTDbUZT1YDWVyIdGMeXP14lbxSsBBvp8TTABOy&#10;R0xAND0dnD58TXtUruPnd/5KZaWDoPtBm49gjJlrTbr0hlzgufaCaECaJdRs6yssEx5mCWCk86hh&#10;UK5M2WlpaWloCUKGvTvtLS0tLS0tLS0rrUy7uXzLS0tLS0t42HN0cP4n/QYusrLSi1CE8g8pzIbp&#10;p1j1gotb53VUNuJrVdAHlv7TP90l8XXiILkYdVbn7uZhyW2lpaEGkZG6ntY10hlOZBJzJ8EpFlcG&#10;rNZ4lJuTJLYVf2uK4IqTVOYHK99ehMmIJOhwz7UgAzLdUt5swwvY7v8APvBsAjoLbWDn1/aTRX+/&#10;3iht/b7R+zuYFhneHbwUlOB7YfRGc+fMluDBmSaTASFNY20mDGk1mUq9ad3V9iyESksLUpyyqLyR&#10;1gK6T169412S8FZhMTmEur2a07x7cRkHL1dAOeb2itWmX9bdCWTNfEoTmNfeao5VK5jq3DbQqgmk&#10;rF8r9vRKCDeubpvGc59ZlrWTlnL5rflBr2uBTIi+ZRNA3dB8o44GKggVUOdrEtMUeHkQktlnVLxf&#10;WuJRPQNDYXvpq6b/AOAAq3pZ9GoNaGmnN56xKVBdWonPXnwNn9IC1apmMy6k5Q98TDo+Sb4L7HHg&#10;D7zXgYANI8z1o6jpmVla/wCzo8mTmAllHaBW0duAIUAVVF3yD0fW/AscNxQVvqRE0RGsFVSJczY6&#10;FU11mAxCg0yfhSl+ecILSaP7gN67jJ6+IoUWse/Az3lzQGhChmMaZVSEbHS9u0AOkDkQbDj2VRN4&#10;20nSa+eGDObCrMq7RTFAWdTeYZdrpMUKs2w4GwsXlpZeum0OFLgRV5WGhuvLriUhur8f9hNQ0g3l&#10;Cw2+n3VwQkogaD+v79++sJhcKfOYs3EatYfBrXXg1uuUsiaJQaqlc0Ba21j3cmkTeUYCMIQ5mzKU&#10;2X76QhM2t4d3JZXkZrHC/AaINW41GkLcZpHaaKUnrJ+5qoHEP949iGvFdX9VHCw7LBKXebYxfIze&#10;mkUNJSQgtLxpOatF9+fmUlIeYVqXRFvWGEBWM1espL01MHIG1XQNC3ci1WuEpPoq8Gs1vBYqfDQ9&#10;061FqFUj6/7NPC/Jq/bWA1RAOgUQ4Gsp7S57/wAB88R8e41lFyWjvEHBMekFJaKYbAMY0hriEvrO&#10;joZx8NZvRwpO5b4SMEU1XKvVlJqIRqAheoC8gcY0vV8SuW5VKt2oxnfW5UtoIn3jp0mV0fVQBmF+&#10;MHFvGDSUykpLkr7QN5RC1oloGlAyOHTS4O8ViHSOsdO6+/8AyCMJrAxhqxVTnZ+PxDWMBwU9Gf79&#10;++pnej7QCOR06b/z30m9rBhtZng1mIUQDm7eb07Q4GZhlWjOnzn4gB1rfc+TPZiRMUWMoc66y9pS&#10;o5jldJy1p1lwoWIa0lY6mvXSOmT1AAUqoaC1V5gCLKwUPVYJpWmmMQLIu2rlXfP3cxGhByeCAKNO&#10;nWZSq3EoZY6bL+pySEMCzJ0nLcPkgGspKyk56LDs7e/37zJ2+hEgAyw2IBWpSt0oZvJZy2hY0wDn&#10;Rzer4KOUpKSkBXktd/8AhwL9CLV9dfaoDRRYmETRJdkDybdn5OXZlTMwLdJYHMTty8VKSkpFnM8O&#10;8suoNTJRLTI1BLBkBrXVftX6iFWQjrW+NeuCWwwxLZYxcngTEVnNUOfMH8bmeFa2ygnmMBAAAAvC&#10;FY1HHKyEB9MvzA5y7tAhuncnciOUCVQNfp0TYgoqbkLNQN4hrKMJIKa6F6TXDfIzXWLQGBtLYq1x&#10;WBvp7Zmb5NJXOJFNvLoLxvBaoqJWictYHOHs/SJu2OmVprVqmavOsaUZWtIpWt7198xhY2eusOQy&#10;gSg2PWW5csEtVGDT6JoDTkan73yjKC1wvJQUpjAXa1nLLbECSKhQRNAuhnrhKms565loULlzrVHW&#10;UGyGhbWgvMOXm2AOfCJJ1Nt/MtNQY4ZtpyLy13lEAejzFuOsW8RoqRwBcrgNpTaI2lOYaA7vM/f3&#10;nNVstPwxDUfJD8nYyf0e7PCTfu8/t9dPhAoUF+efvccOotXV4PmRYnL1zNEwwDUcIFbvQSnqladV&#10;LVDWg8W+0fkMmLunqv2CUSiUSiKBdWYWMg/iPkVMwaWbYdlfn0GXtgnZmLRK/HCs+jo1gHTWctc6&#10;usXtcPmFh8ehvwY8gPA3Ez8IdrlnaFDYekOQgWHRHoiIHPhjWJSUSiUSjhbLZUMaSiXMJKIEZUbw&#10;pdYsM1fqpfcWw5DTNDyv1UZKs3ziezaURoIgICYqRvuNkrntKtLW8SmYHk/b+D562btaviEVewG/&#10;f7696JnmkFrT66QTkuIMUeusC2rYoYqW4ARFRE0vKY1MkVFSzXL559NYk8CBostotWnfTSCXkU6M&#10;eNdsR+Mdd1DTnS8aebxDU+XAHHcIFGl3OqCvHIvlUBcEpaK1pNCaXo5MaxLRbihmYoBVdPsQ4LDw&#10;SDiAlEolEolEolEolETVAHziEVRZAl5to12MEKhqgN10h05nxKIyjn+30ig4Urv+zwES5vIAsO1I&#10;+11L4htwHvar7tS//wAMBDEupTDWtb1wxKJRKIXa6TVNq6u1q6X1rEoZA3MGzTZrXQnvMl/gi0aN&#10;KbtyDdfBa4Iq2Vocg0D5y83PGhBy58MYFbQQJZTKMJmcqZKhlOGMZmqAd39XOueYj1tetV20wbvx&#10;uXkcoWeVH3Ij16h3HR/ezZxVTLab5yu3rn+eJYKMTzI4BEuElv2f3+4ghULWYr4bnX169Z1hq7n5&#10;gppN/wD1/fv31gLOQR1QgVAvBq+0pyjMBSwHffu/McD3ZKEdHGifEGPLomzeyDZzeftDBOTGplY4&#10;UuNcgy7hdC1tug0x2h1dY5RRofkE8IwbExDroxpnN79ZTKZTLhtLlWjzr7QSoTuJ0TEufeXLqEQL&#10;VhhTPIvy/eri2FIu+SbkWxarCOyJUFwQw8/8hRs1hyiDWldWUq+dX+CvFJWpR35rzeFUuh95TKZT&#10;KZrNuDqNOUplsYbcu7oS2MdzXs6MrHWJZTpLjm2u1tsBWjKxEacJLvayuwKrrQ11mJo6UZ7792IF&#10;VQwXViHK6b5c9+DnLrPvZmDN3+8EMEMGIFrQ4nQdYbIYeGX/AAP77/EAFFBLJZM/fcCB4rzwL6pq&#10;sblr3q6mePRvMzT/AEm/fpHkaRvGb33lJ34BivTzzd5Oiv3cbBSSmObUhtUyXVnM5m8plMpr3/cp&#10;lMpg5TFEVSkrDWHU7POPAVREEMLjgbzZzsxEgNRjHUFcVl6GDsYmVNmIA1BWbzz99r61KZTKZTBj&#10;VYe9t3317THld67G/NfEveYvxEuaBxe3X21gVfKa7I8tD8+8GYacAg7aAdXSE3SZP+YhhYymBvRS&#10;tD5TtrDv0ANH17mykplMplMplMplMplMphBptHfp3lkMoWZYislajZ7MYvvKub5v4lMpjeci3q36&#10;JsVWdzT5095UzcV15EZlGEdkyRmbRV3XLDzt0txKT3FIbOFogOlOvtZMjHwst1SZVBZ1W6ouUtRy&#10;xM1Pv4jc0/f7vDpmiXmmOrWvF1XnNEvLV9Rh0OiYZ9ok8meGsHuFOnSOlGCuGkZWZa3GE7xmLrMQ&#10;/l/P3KZTKYI0FrEjgcjhJTKZTBWIDsVyOjznW3Ak+YYw/RVKZTEtaP1DGuFVK7bY632lW8Lyyrrr&#10;e3xiDRok5EocsQ0vTmz8PWYLk5X6Io2YSI2KnVlKJQS+Y8+B1uUymUymUymUymUymUymUymUzFfk&#10;fMG1A+37jyh8Q34H9zlxrQbLy7MqwbJz7vOc5aqBQt0LdXoQhRKadc7tPuymUwAE3bPaYWww75t1&#10;a5GvK+cplMphfnlMSrmGANRJaaJpjecQyakFIS0yxsmsUtNDwplMplMplMplMtVqvibwInCSWe+U&#10;E5XwFmZlOkF21lkpMMmsZOq1XLKSkpFKhMWG1YicLIuug+6763B2cIOS7emsUXKXUpKQo2awLuTW&#10;WlpaWiJwzHW6x3xH7MeovLH3eUbtusp9JHBuMWLKFFq0GgXyNppjKSkpKSkpKSkpKRz4AKXB1b0K&#10;/HWUlJSUlJSUhr/k4U68QWaTGc1lJSUgSFVyMs6u1SPlJSUlJn78slFbZq+Qkx1W87V1tSYu82kW&#10;O2p4m2W0Zkm2D8wZrFconnrGjaxMSX95aWlpaWlpaWgoukslbcVqy1Vqh1rcSrrnjrwuM84271jf&#10;c/fBaaJku4cFpTEAGq6A0K0ANCWlpaAkbomoIH2GoQ8Apl51daq/iWlpaWivFMErHwgjk04KGXSY&#10;bPwjuGZaWgJHFBgy+sWLFHEWZ8dzpBa1emIB/T+4ts92O5D1/cVxx4lpaWlpaWlpaWlpaWlour2l&#10;JKvWURvlKqJ2AS0tLODWYCEOtex0NOurwq2oCaW5BteR61uwoaigNWIDUUjqMNTplYjGzgRbq+Ta&#10;663iadZikV7HOIhzeOXjhUUSHA2Yscv7/wCRlukKX1Me93H7LIOeFX2NeE2gyOs+a4AhxNU6H2/y&#10;tlvACNrnyDmvQ/hmZRl0afIHmaBDcLPks8yq+gdBSddHUF+soQRSMO6KaoYczkfv9RfiO2MEB5zC&#10;U5Uo6nObfz/bUfRNGIDmYvQEdUs114g5oB88V9IRegZXxytjd2rH/uJdUVrB5fzxzhlp0f7HFFZ1&#10;m5CLJZHZPki0dYpf+ApWwjPK+Z1OUfVH5h+Zei14WWVrvMZd5TwT8Rm4spKSkpKSkyRhVedG3Vwe&#10;Y2BU5bKZrTC8qx0lJSUhtKlHrY5s1TP3HY6HL5lzD0ggsluzkvtT8ykpKSkpKSkpKSkpKQxB2j6w&#10;mq4Du/jV9oHA71YPXRPiowscwl5bTv8AyLnx1MDwfjgntCv1dP1KSkpKSkpKSkpKSkpKSkpKSkpK&#10;SkpC1xUbK5r3LwXT1qCvs1APdt8DH0VyMdHnLq9sSkpB5JRKSkJpuh3/ALEJFAc4LylpbrFYg01n&#10;yRVKTRWIrqhzrnR+8eVcU1XE0qlEKzkznENHfhO2WstD14VHeDQ/lKJRKJRKJRKIEV1hNx1Om513&#10;hEhpVMDrVau2m8olEoh0pRM9XI9zPtHbj2pHcyeQlEohRUKUbovF6OoN5OdG0olEolEolEolEolE&#10;ohLoe8Sg8N9rlSNmhu8q7a+3CiFwNWUHSCLlwvjiYGcvgOyC3MZJRKJRKJRKJRKJRKJRKJRKJRKJ&#10;RKJRKJROum6tq960uUQPl9y3loFsVpju4lEohr3ZRKJRKInOm/7hdqyDUOLYYEt0g9Xf9TqOt684&#10;UlE7ODslIl6kNzg7RFU4YdcvlNAOsFjNOjnLRNmcyPI3jjW/yC8Gs0Re+PvOifJFfQavfTTqEeGs&#10;ZtRe67HV/riCpYNbW3Xt/sgIg5kXtHVX78QG9DM1x6xcKzppBGs5UVkc1TaAWaEX2nUTVAO31AAP&#10;I0+JTpR7TTgYKeH9f5EqTd2S8bmzngvRV6Fxeij1KniMdfpat0xDFnac0p6wbT5CVa/ITcHaDp8k&#10;Rt/riQDlKdJSeyIjKbwnrFVGYokWMdZqgvZwxmuAEUExIt4msFlEolEolEolEolETlPL+QyiEolE&#10;GwNRgRRRkcedPMFtidG4hQBl9c9ozvaRihurRb/DSWlG4pDvV17yiUSiUS6DYC3xL4NhKfMolEol&#10;EolEolEolEogL901cbmnKOnWauLkD3RRQbc5RKJRNCF785zU+2UQLaNZg+vOUShlrLoSVa6995RK&#10;JRKJRKJRKIFtBmBgs9p33emh1lUjYCj4JUovJLPhj7Q0ux7bdtO0SlEzKJRKJRKJRKJWcmmLXrVm&#10;Pf2hJYdqwqnqZq+WWUSiUSiUSnlDdDhsqMkR5x4C96QxEbzrKYaokyhVveajvKZTKZTKZTKZTKZT&#10;MYeeX7lMplMplMpgpdhhMtl0q0+/ohPyq6ot/XtERiik3IOgUOwoSmUymDuVWc129tK7wtyu1zM6&#10;e+n/ACUymUymUymUymUymUx03o4gYLI0ujwtUTSP6FhoBpM29ZTKZTKZTNAdR+ZcL5Z+IwMezwCx&#10;EYe0X8ZlMplMplMplMphOVmJ3afFL3r6DRl5d7VBv50vnWrmEqFtTk2mNh27ymUymUymUy9WijZF&#10;N/fs3NQsAdkV9q+a3lMplMplMDeCZaWioiRNpzCCK+NCYr/SUymGDn3lMplMplMplMplMrh0Zf8A&#10;FAK0ZUFaBnDmk/XaowCgwpQdc5e1e8VGxWUymUzCtaZpPDjp5nVWs2tdaMdPMplMplMplMplMplM&#10;piQGoxoTok5HKLG94rmQXInzRiHOGAaItnNy+vXDpMI1DUaojctcEcomKemJTKZTKZTKZTKYSzZ+&#10;2Pz9BowtUpMl8uiROqnqjYlMplMplMpj9pbKfadSYqr5lMplMplMVlGmstwWlkUglnBpG1IpjUz8&#10;cfuzUf5Uby/aUymUymUymUymUz7b68/+St5Tp668BecsioRRrLF5TELQio0SmUymUymUymIA6qFz&#10;oS6XOkrdJXF1DX/EdNmO5p8i+9fQaMMXsM92vwB5/wBy1UCvoS4cUwMHKVQ1G2hZaCvdBaS0tLQK&#10;x3U18y0tLS0tKg6SyWSyWSyWSyWSyV9wlpaWlpaWlpaWlpaWlpaWlo3VDq7Bq/rrHQ8XNn9eItF1&#10;o7jo+uctLTn7/ubPBtLcErNFw3YlkslkslkslkslQdInMOILRI25ReREWKfTWWLMy0tLS0tLS0tC&#10;wSg4YEcLny/R8bbQRLNIoFuCARUJZofv7QIVtWWlpaWlpaWlpaWlpaWloKPqF8A03wDPRdOAeUzH&#10;fgX8kBaFHPCXn7TW63Av51mJZZ9T+H5+d/pDxv8ALl9frAqugtN9iXOJuAPyZiuN28cvH+ADXLCP&#10;Z5+zTKOV9z7a+2s2CYdjn768TCDexguhGWc5Rz8RDTnrMkc/8vEeAEbGmAfwTCKr/QABaeBhT7Tz&#10;9K/dnmvrANgGi+VAr3zHJl1h5juPq40a+sA0+p0gxBDZBifYfY4fcms7zXBrDL5F99XzfCoQhgCr&#10;s7dHblTy+hlHMZSUlJSUlJSUlIwo9/rxtaKd+52lxGwDfkCapRf/AImNrvKSkpKSkpKSkpGUc1/2&#10;CN2QfeX2hyld4lP1Ow8wGo7n5I5uBq0V2pbfWf8AA0+p0lJWaOCzhVcJYC07H5f18ypH9/vCM7O3&#10;6gDUIo5Maed7mpDgSxmpT21839Gsasf4qBbpFVf+ut5OcESzTjnGrZe5ANb17/z6cGaP9r3DGV2h&#10;1AASls/3R9SIyImnMDZT/kMFg+Dbvv8AEogKg+8on4iVKhvapXfke7Ftt1+iufKWHN5f4eRP/DaQ&#10;36fF1cTgjyf86NjlxMvQY4IClL+tvoo854/2NYUKiFKQoi0DMGf9wR+h4AnMV4jlOXG3tkPW/wBD&#10;8uKYhZq3+yYlQdh5M+YjavVmUSiUTGQ3K3bK9pR0dvKaBxx2S/zN4G8DujKJRKJroj8pFEolEolE&#10;olEolEolEolEolEomtTF9rzAAKBRK+HUe2Pt+ZRKJRKvECVsM5QO1V5iJm3uT60lEolEolE3ibwO&#10;6JKJRKI0LaCH+T9Rzl1lEolEolEolEolEolEolEKuMjKIzTg5XOLlGZlLlEolEolEolEolEolEol&#10;Epwwk4bNTCjnCCLvrEa9u852C+5x0T8uNb3fxwcpqbS0LqcRmfkm5tPIrVfN/iItUvgKZNYHznb+&#10;Jqy+3/kqRSYW796c/frLkW8jkdvoFGzUhDEMignzL40VryvY+sUbMMHzvvOkXFdKIhat/wDDUzcn&#10;xzTrAlVpl/3tgjiMg7RltyxTlnJBL605Esjo4+f7UplM08NMplMdB5c/qUwe5wvdMxwtQr3Q+0pl&#10;MplMplMplMplMplMplMplMplMplMplMplMplMplMplMplMplMplMplMplMplMplMplMplMplMplM&#10;plMplMplMplMplMplMSMrjE9sRiqRKymUymUymUymUymUymUymUwXlE0nWcPbFaRd5j9dvCDTKYd&#10;HVdevrnwGPBg+w3fWsSsyblMwYbDy7MoCgeR+ZTKZTKZTKZTKZTKZTKZTKZTKZTKZTKZTKZTKZTK&#10;ZTKZTKZTKZTKZTKZTKZTKZTKZTKZTKZTKZTKZTKZTKZTKZTKZTKZTKZTKZTCyCkvFRvXDzcHrtBS&#10;wPQX9Qm14XzjzLVA5MplMplMplMplMplMplMw+DzOdB6/wAiNB8zofmA1HzcPzr8TDGHT9/ScehC&#10;PcOX8gtkneBWAdWCV+F8/qXOt+3b/wCH2v8AfAqCLUKacr/kACjTjTroeZ62j3SeevAF0JXqPx/j&#10;aWlpaWlpaWlpaWlpaWlpaWlpaWlpaWlpaWlpaWlpaWlpaWlpaWlpaWlpaWlpaWlpaWlpaWlpaWlp&#10;aWlpaWlpaWlpaWlpaWlpaWlpaWlpaWlpaWlpaWg1DeAA0CIA1WAA0Pp5aDT2f0/eHVMSacF4GWZ1&#10;7S0tLS0tLf8Ay40jtBADRnlH1Fk6fc4OxwizlsrU0ef/AJ30rUZQMdYRaT9ComIdVt4JaIZwJwRT&#10;A8vpolEolEolEolEolEolEolEolEolEolEolEolEolEolEolEolEolEolEolEolEolEolEolEolE&#10;olEolEolEolEolEolEolEolEolEolEolEolEolEolEolEolEolEolEolEolEohbk4dn9QQWrHjZu&#10;wbzUKS0iDB3GpFdTRCoZRKJRKP8A8ZIsPV/+qiXz9oBhD7weqHQz5/UbOtag1JeR2JeYykqCDEpR&#10;3+miUSiUSiUSiUSiUSiUSiUSiUSiUSiUSiUSiUSiUSiUSiUSiUSiUSiUS+kQX7xBKdJooH7lyiUS&#10;iUSiUSiUSiUSiUSiUSiUSiUSiUSiUSiUSiUSiUSiUSiUSiUSiUSiUSiUSiUSiUSiUSiUSiUSia0x&#10;KJ7gnyQxMtkW9OGpmSoxptKJRKJR/wDigtX7xH5PERZk/wD68udJfk4IOpKzY4ePqFMplMplMplM&#10;plMplMplMplMplMplMplMplMplMplMplMplMplMplMplMplMplMplMplMplMplMplMplMplMplMp&#10;lMplMplMplMplMplMplMplMplMplMplMplMplMplMplMplMpmtEblMpiYMJLNIuX4LoMwktlMplM&#10;plMplMplMplMplMplMplMplMplMplMplMplMplMplMplMplMplMplMplMplMplMplMplMplMplMp&#10;lMplMplMplMplMplMplMplMplMplMplMplMplMplMplMplMplMplMplMplMplMwURuUymUwpkm/m&#10;dAiuOUplMplMplMp/wDwwVo1Yf2Sct3J3/8A1jn7/wD6QAAAAAMZ0EggvIhvcX7/AP6wAAAAAAAA&#10;MF7/AP6YAAAAAAAAUKFr/wDXAAAAAAAAAVn/AIAAAtlstlstlstlstlstlstlstlstlstlstlstl&#10;stlstlstlstlstlstlstlstlstlstlstlstlstlstlstlstlstlstlstlstlstlstlstlstlstls&#10;tlstlstlstlstlstlstlstlstlstlstlstlstlstlstlstlsolEolEolEolEolEolEolEolEolEo&#10;lEolEolEolEolEolEolEolEolEolEolEolEolEolEolEolEolEolEolEolEolEolEolEolEolEol&#10;EolEolEolEolEolEolEolEolEolEolEolEolEolEolEolEolEolEolEolEolEolEolEolEolEolE&#10;olEolEolEolEolEolEolEolEolEolEolEolEolEolEolEolEolEolEolEolEolEolEolEolEolEo&#10;lEolEolEolEolEolEolEolEolEolEolEolEolEolEolEolEolEolEolEolEolEplMplMplMplMpl&#10;MplMplMplMplMplMplMplMplMplMplMplMplMplMplMplMplMplMplMplMplMplMplMplMplMplM&#10;plMplMplMplMplMplMplMplMplMplMplMplMplMplMplMplMplMplMplMplMplMplMplMslkslks&#10;lkslkslkslkslkslkslkslkslkslkslkslkslkslkslkslkslkslkslkslkslkslkslkslkslksl&#10;kslkslkslkslkslkslkslkslkslkslkslkslkslkslkslkslkslkslkslkslkslkslkslkslksln&#10;/wBWAAAAAAAAAAAAAAAAAFEolEolEolEolEolEolEolEolEolEolEolEolEolEolEolEolEolEol&#10;EolEolEolEolEolEolEolEolEolEolEolEolEolEolEolEolEolEolEolEolEolEolEolEolEolE&#10;olEolEolEolEolEolEolEolEolEolMplMplMplMplMplMplMplMplMplMplMplMplMplMplMplMp&#10;lMplMplMplMplMplMplMplMplMplMplMplMplMplMplMplMplMplMplMplMplMplMplMplMplMpl&#10;MplMplMplMplMplMplMplMplMplMplMplMp//lWiUSiUSiUSiUSiUSiUSiUSiUSiUSiUSiUSiUSi&#10;USiUSiUSiUSiUSiUSiUSiUSiUSiUSiUSiUSiUSiUSiUSiUSiUSiUSiUSiUSiUSiUSiUSiUSiUSiU&#10;SiUSiUSiUSiUSiUSiUSiUSiUSiUSiUSiUSiUSiUSiUSiUf8A1dpaWlpaWlpaWlpaWlpaWlpaWlpa&#10;WlpaWlpaWlpaWlpaWlpaWlpaWlpaWlpaWlpaWlpaWlpaWlpaWlpaWlpaWlpaWlpaWlpaWlpaWlpa&#10;WlpaWlpaWlpaWlpaWlpaWlpaWlpaWlpaWlpaWlv/AOn/AP/ZUEsDBBQABgAIAAAAIQBURa3M3wAA&#10;AAkBAAAPAAAAZHJzL2Rvd25yZXYueG1sTI9Ra8IwFIXfB/sP4Q72pkmqE6lNRWTbkwymg+Hbtbm2&#10;xSYpTWzrv198mm/ncg7nfDdbj6ZhPXW+dlaBnApgZAuna1sq+Dl8TJbAfECrsXGWFNzIwzp/fsow&#10;1W6w39TvQ8liifUpKqhCaFPOfVGRQT91LdnonV1nMMSzK7nucIjlpuGJEAtusLZxocKWthUVl/3V&#10;KPgccNjM5Hu/u5y3t+Ph7et3J0mp15dxswIWaAz/YbjjR3TII9PJXa32rFEwmScxqWAG7O5KsZDA&#10;TlElc7EEnmf88YP8D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y&#10;2Cr4egYAAKUwAAAOAAAAAAAAAAAAAAAAADwCAABkcnMvZTJvRG9jLnhtbFBLAQItAAoAAAAAAAAA&#10;IQDUK8RZa8wBAGvMAQAVAAAAAAAAAAAAAAAAAOIIAABkcnMvbWVkaWEvaW1hZ2UxLmpwZWdQSwEC&#10;LQAUAAYACAAAACEAVEWtzN8AAAAJAQAADwAAAAAAAAAAAAAAAACA1QEAZHJzL2Rvd25yZXYueG1s&#10;UEsBAi0AFAAGAAgAAAAhAFhgsxu6AAAAIgEAABkAAAAAAAAAAAAAAAAAjNYBAGRycy9fcmVscy9l&#10;Mm9Eb2MueG1sLnJlbHNQSwUGAAAAAAYABgB9AQAAfd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光の背景　ブルー" style="position:absolute;width:69272;height:45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IrxQAAANoAAAAPAAAAZHJzL2Rvd25yZXYueG1sRI9Pa8JA&#10;FMTvBb/D8oTe6sYcSomuIi1KD4bS6KHHZ/Y1f8y+jdmNJv303ULB4zAzv2GW68E04kqdqywrmM8i&#10;EMS51RUXCo6H7dMLCOeRNTaWScFIDtarycMSE21v/EnXzBciQNglqKD0vk2kdHlJBt3MtsTB+7ad&#10;QR9kV0jd4S3ATSPjKHqWBisOCyW29FpSfs56o+BUX7L6MDLuP97irz49pT+7vVbqcTpsFiA8Df4e&#10;/m+/awUx/F0JN0CufgEAAP//AwBQSwECLQAUAAYACAAAACEA2+H2y+4AAACFAQAAEwAAAAAAAAAA&#10;AAAAAAAAAAAAW0NvbnRlbnRfVHlwZXNdLnhtbFBLAQItABQABgAIAAAAIQBa9CxbvwAAABUBAAAL&#10;AAAAAAAAAAAAAAAAAB8BAABfcmVscy8ucmVsc1BLAQItABQABgAIAAAAIQB7CSIrxQAAANoAAAAP&#10;AAAAAAAAAAAAAAAAAAcCAABkcnMvZG93bnJldi54bWxQSwUGAAAAAAMAAwC3AAAA+QIAAAAA&#10;">
                  <v:imagedata r:id="rId7" o:title="光の背景　ブルー"/>
                </v:shape>
                <v:shapetype id="_x0000_t202" coordsize="21600,21600" o:spt="202" path="m,l,21600r21600,l21600,xe">
                  <v:stroke joinstyle="miter"/>
                  <v:path gradientshapeok="t" o:connecttype="rect"/>
                </v:shapetype>
                <v:shape id="テキスト ボックス 3" o:spid="_x0000_s1028" type="#_x0000_t202" style="position:absolute;left:211;top:2602;width:702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6703D85" w14:textId="37C4220D" w:rsidR="007B2E5D" w:rsidRPr="00C16562" w:rsidRDefault="00C248C7">
                        <w:pPr>
                          <w:rPr>
                            <w:rFonts w:ascii="メイリオ" w:eastAsia="メイリオ" w:hAnsi="メイリオ"/>
                            <w:b/>
                            <w:outline/>
                            <w:color w:val="5B9BD5" w:themeColor="accent5"/>
                            <w:sz w:val="48"/>
                            <w:szCs w:val="48"/>
                            <w14:glow w14:rad="1397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16562">
                          <w:rPr>
                            <w:rFonts w:ascii="メイリオ" w:eastAsia="メイリオ" w:hAnsi="メイリオ" w:hint="eastAsia"/>
                            <w:b/>
                            <w:outline/>
                            <w:color w:val="5B9BD5" w:themeColor="accent5"/>
                            <w:sz w:val="48"/>
                            <w:szCs w:val="48"/>
                            <w14:glow w14:rad="139700">
                              <w14:schemeClr w14:val="accent1">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ポストコロナ時代の新ビジネス創出交流セミナー</w:t>
                        </w:r>
                      </w:p>
                    </w:txbxContent>
                  </v:textbox>
                </v:shape>
                <v:shape id="テキスト ボックス 6" o:spid="_x0000_s1029" type="#_x0000_t202" style="position:absolute;left:2785;top:23390;width:679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fwQAAANoAAAAPAAAAZHJzL2Rvd25yZXYueG1sRI/RisIw&#10;FETfF/yHcAVfFk2tIFqNokJBWISt+gGX5toWm5vSxFr/fiMI+zjMzBlmve1NLTpqXWVZwXQSgSDO&#10;ra64UHC9pOMFCOeRNdaWScGLHGw3g681Jto+OaPu7AsRIOwSVFB63yRSurwkg25iG+Lg3Wxr0AfZ&#10;FlK3+AxwU8s4iubSYMVhocSGDiXl9/PDKIhcv7z8xqcUp+kh/slsNvvu9kqNhv1uBcJT7//Dn/ZR&#10;K5jD+0q4AXLzBwAA//8DAFBLAQItABQABgAIAAAAIQDb4fbL7gAAAIUBAAATAAAAAAAAAAAAAAAA&#10;AAAAAABbQ29udGVudF9UeXBlc10ueG1sUEsBAi0AFAAGAAgAAAAhAFr0LFu/AAAAFQEAAAsAAAAA&#10;AAAAAAAAAAAAHwEAAF9yZWxzLy5yZWxzUEsBAi0AFAAGAAgAAAAhAIcIyF/BAAAA2gAAAA8AAAAA&#10;AAAAAAAAAAAABwIAAGRycy9kb3ducmV2LnhtbFBLBQYAAAAAAwADALcAAAD1AgAAAAA=&#10;" fillcolor="#fe9f48" stroked="f" strokeweight=".5pt">
                  <v:textbox>
                    <w:txbxContent>
                      <w:p w14:paraId="2CEC9DA5" w14:textId="5D897483" w:rsidR="0009775B" w:rsidRPr="0009775B" w:rsidRDefault="0009775B" w:rsidP="0009775B">
                        <w:pPr>
                          <w:spacing w:line="300" w:lineRule="exact"/>
                          <w:jc w:val="center"/>
                          <w:rPr>
                            <w:rFonts w:ascii="メイリオ" w:eastAsia="メイリオ" w:hAnsi="メイリオ"/>
                            <w:b/>
                            <w:bCs/>
                            <w:color w:val="FFFFFF" w:themeColor="background1"/>
                            <w:sz w:val="22"/>
                          </w:rPr>
                        </w:pPr>
                        <w:r w:rsidRPr="0009775B">
                          <w:rPr>
                            <w:rFonts w:ascii="メイリオ" w:eastAsia="メイリオ" w:hAnsi="メイリオ" w:hint="eastAsia"/>
                            <w:b/>
                            <w:bCs/>
                            <w:color w:val="FFFFFF" w:themeColor="background1"/>
                            <w:sz w:val="22"/>
                          </w:rPr>
                          <w:t>日　時</w:t>
                        </w:r>
                      </w:p>
                    </w:txbxContent>
                  </v:textbox>
                </v:shape>
                <v:shape id="テキスト ボックス 7" o:spid="_x0000_s1030" type="#_x0000_t202" style="position:absolute;left:2855;top:27672;width:67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3EwwAAANoAAAAPAAAAZHJzL2Rvd25yZXYueG1sRI/RaoNA&#10;FETfC/mH5Qb6UpJVC01isgmtIBRKIWo+4OLeqMS9K+7W2L/vFgp9HGbmDHM4zaYXE42us6wgXkcg&#10;iGurO24UXKp8tQXhPLLG3jIp+CYHp+Pi4YCptncuaCp9IwKEXYoKWu+HVEpXt2TQre1AHLyrHQ36&#10;IMdG6hHvAW56mUTRizTYcVhocaCspfpWfhkFkZt31Tn5zDHOs+SjsMXz0/Sm1ONyft2D8DT7//Bf&#10;+10r2MDvlXAD5PEHAAD//wMAUEsBAi0AFAAGAAgAAAAhANvh9svuAAAAhQEAABMAAAAAAAAAAAAA&#10;AAAAAAAAAFtDb250ZW50X1R5cGVzXS54bWxQSwECLQAUAAYACAAAACEAWvQsW78AAAAVAQAACwAA&#10;AAAAAAAAAAAAAAAfAQAAX3JlbHMvLnJlbHNQSwECLQAUAAYACAAAACEA6ERtxMMAAADaAAAADwAA&#10;AAAAAAAAAAAAAAAHAgAAZHJzL2Rvd25yZXYueG1sUEsFBgAAAAADAAMAtwAAAPcCAAAAAA==&#10;" fillcolor="#fe9f48" stroked="f" strokeweight=".5pt">
                  <v:textbox>
                    <w:txbxContent>
                      <w:p w14:paraId="01CC352D" w14:textId="63FCC4A3" w:rsidR="0009775B" w:rsidRPr="0009775B" w:rsidRDefault="0009775B" w:rsidP="0009775B">
                        <w:pPr>
                          <w:spacing w:line="300" w:lineRule="exact"/>
                          <w:jc w:val="center"/>
                          <w:rPr>
                            <w:rFonts w:ascii="メイリオ" w:eastAsia="メイリオ" w:hAnsi="メイリオ"/>
                            <w:b/>
                            <w:bCs/>
                            <w:color w:val="FFFFFF" w:themeColor="background1"/>
                            <w:sz w:val="22"/>
                          </w:rPr>
                        </w:pPr>
                        <w:r w:rsidRPr="0009775B">
                          <w:rPr>
                            <w:rFonts w:ascii="メイリオ" w:eastAsia="メイリオ" w:hAnsi="メイリオ" w:hint="eastAsia"/>
                            <w:b/>
                            <w:bCs/>
                            <w:color w:val="FFFFFF" w:themeColor="background1"/>
                            <w:sz w:val="22"/>
                          </w:rPr>
                          <w:t>形　式</w:t>
                        </w:r>
                      </w:p>
                    </w:txbxContent>
                  </v:textbox>
                </v:shape>
                <v:shape id="テキスト ボックス 8" o:spid="_x0000_s1031" type="#_x0000_t202" style="position:absolute;left:25954;top:27742;width:679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2wAAAANoAAAAPAAAAZHJzL2Rvd25yZXYueG1sRE/dasIw&#10;FL4f+A7hCN4MTa0wXDWKCoXBGKztHuDQHNtic1KSWLu3Xy6EXX58//vjZHoxkvOdZQXrVQKCuLa6&#10;40bBT5UvtyB8QNbYWyYFv+TheJi97DHT9sEFjWVoRAxhn6GCNoQhk9LXLRn0KzsQR+5qncEQoWuk&#10;dviI4aaXaZK8SYMdx4YWB7q0VN/Ku1GQ+Om9+k6/clznl/SzsMXmdTwrtZhPpx2IQFP4Fz/dH1pB&#10;3BqvxBsgD38AAAD//wMAUEsBAi0AFAAGAAgAAAAhANvh9svuAAAAhQEAABMAAAAAAAAAAAAAAAAA&#10;AAAAAFtDb250ZW50X1R5cGVzXS54bWxQSwECLQAUAAYACAAAACEAWvQsW78AAAAVAQAACwAAAAAA&#10;AAAAAAAAAAAfAQAAX3JlbHMvLnJlbHNQSwECLQAUAAYACAAAACEAmdv5tsAAAADaAAAADwAAAAAA&#10;AAAAAAAAAAAHAgAAZHJzL2Rvd25yZXYueG1sUEsFBgAAAAADAAMAtwAAAPQCAAAAAA==&#10;" fillcolor="#fe9f48" stroked="f" strokeweight=".5pt">
                  <v:textbox>
                    <w:txbxContent>
                      <w:p w14:paraId="2504B9A9" w14:textId="3B80829B" w:rsidR="0009775B" w:rsidRPr="0009775B" w:rsidRDefault="00EE6D12" w:rsidP="0009775B">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定　員</w:t>
                        </w:r>
                      </w:p>
                    </w:txbxContent>
                  </v:textbox>
                </v:shape>
                <v:shape id="テキスト ボックス 9" o:spid="_x0000_s1032" type="#_x0000_t202" style="position:absolute;left:9458;top:20080;width:51753;height:7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EAB3D41" w14:textId="22EE1DDF" w:rsidR="0009775B" w:rsidRPr="0009775B" w:rsidRDefault="0009775B">
                        <w:pPr>
                          <w:rPr>
                            <w:rFonts w:ascii="メイリオ" w:eastAsia="メイリオ" w:hAnsi="メイリオ"/>
                            <w:b/>
                            <w:bCs/>
                            <w:color w:val="0070C0"/>
                            <w:sz w:val="40"/>
                            <w:szCs w:val="40"/>
                          </w:rPr>
                        </w:pPr>
                        <w:r w:rsidRPr="0009775B">
                          <w:rPr>
                            <w:rFonts w:ascii="メイリオ" w:eastAsia="メイリオ" w:hAnsi="メイリオ" w:hint="eastAsia"/>
                            <w:b/>
                            <w:bCs/>
                            <w:color w:val="0070C0"/>
                            <w:sz w:val="40"/>
                            <w:szCs w:val="40"/>
                          </w:rPr>
                          <w:t>2</w:t>
                        </w:r>
                        <w:r w:rsidRPr="0009775B">
                          <w:rPr>
                            <w:rFonts w:ascii="メイリオ" w:eastAsia="メイリオ" w:hAnsi="メイリオ"/>
                            <w:b/>
                            <w:bCs/>
                            <w:color w:val="0070C0"/>
                            <w:sz w:val="40"/>
                            <w:szCs w:val="40"/>
                          </w:rPr>
                          <w:t>021</w:t>
                        </w:r>
                        <w:r w:rsidRPr="0009775B">
                          <w:rPr>
                            <w:rFonts w:ascii="メイリオ" w:eastAsia="メイリオ" w:hAnsi="メイリオ" w:hint="eastAsia"/>
                            <w:b/>
                            <w:bCs/>
                            <w:color w:val="0070C0"/>
                            <w:sz w:val="40"/>
                            <w:szCs w:val="40"/>
                          </w:rPr>
                          <w:t>年</w:t>
                        </w:r>
                        <w:r w:rsidRPr="0009775B">
                          <w:rPr>
                            <w:rFonts w:ascii="メイリオ" w:eastAsia="メイリオ" w:hAnsi="メイリオ"/>
                            <w:b/>
                            <w:bCs/>
                            <w:color w:val="0070C0"/>
                            <w:sz w:val="40"/>
                            <w:szCs w:val="40"/>
                          </w:rPr>
                          <w:t>9</w:t>
                        </w:r>
                        <w:r w:rsidRPr="0009775B">
                          <w:rPr>
                            <w:rFonts w:ascii="メイリオ" w:eastAsia="メイリオ" w:hAnsi="メイリオ" w:hint="eastAsia"/>
                            <w:b/>
                            <w:bCs/>
                            <w:color w:val="0070C0"/>
                            <w:sz w:val="40"/>
                            <w:szCs w:val="40"/>
                          </w:rPr>
                          <w:t>月1</w:t>
                        </w:r>
                        <w:r w:rsidRPr="0009775B">
                          <w:rPr>
                            <w:rFonts w:ascii="メイリオ" w:eastAsia="メイリオ" w:hAnsi="メイリオ"/>
                            <w:b/>
                            <w:bCs/>
                            <w:color w:val="0070C0"/>
                            <w:sz w:val="40"/>
                            <w:szCs w:val="40"/>
                          </w:rPr>
                          <w:t>5</w:t>
                        </w:r>
                        <w:r w:rsidRPr="0009775B">
                          <w:rPr>
                            <w:rFonts w:ascii="メイリオ" w:eastAsia="メイリオ" w:hAnsi="メイリオ" w:hint="eastAsia"/>
                            <w:b/>
                            <w:bCs/>
                            <w:color w:val="0070C0"/>
                            <w:sz w:val="40"/>
                            <w:szCs w:val="40"/>
                          </w:rPr>
                          <w:t>日</w:t>
                        </w:r>
                        <w:r w:rsidR="00EE6D12" w:rsidRPr="00EE6D12">
                          <w:rPr>
                            <w:rFonts w:ascii="メイリオ" w:eastAsia="メイリオ" w:hAnsi="メイリオ"/>
                            <w:b/>
                            <w:bCs/>
                            <w:color w:val="4472C4" w:themeColor="accent1"/>
                            <w:sz w:val="40"/>
                            <w:szCs w:val="40"/>
                          </w:rPr>
                          <w:fldChar w:fldCharType="begin"/>
                        </w:r>
                        <w:r w:rsidR="00EE6D12" w:rsidRPr="00EE6D12">
                          <w:rPr>
                            <w:rFonts w:ascii="メイリオ" w:eastAsia="メイリオ" w:hAnsi="メイリオ"/>
                            <w:b/>
                            <w:bCs/>
                            <w:color w:val="4472C4" w:themeColor="accent1"/>
                            <w:sz w:val="40"/>
                            <w:szCs w:val="40"/>
                          </w:rPr>
                          <w:instrText xml:space="preserve"> </w:instrText>
                        </w:r>
                        <w:r w:rsidR="00EE6D12" w:rsidRPr="00EE6D12">
                          <w:rPr>
                            <w:rFonts w:ascii="メイリオ" w:eastAsia="メイリオ" w:hAnsi="メイリオ" w:hint="eastAsia"/>
                            <w:b/>
                            <w:bCs/>
                            <w:color w:val="4472C4" w:themeColor="accent1"/>
                            <w:sz w:val="40"/>
                            <w:szCs w:val="40"/>
                          </w:rPr>
                          <w:instrText>eq \o\ac(</w:instrText>
                        </w:r>
                        <w:r w:rsidR="00EE6D12" w:rsidRPr="00EE6D12">
                          <w:rPr>
                            <w:rFonts w:ascii="メイリオ" w:eastAsia="メイリオ" w:hAnsi="メイリオ" w:hint="eastAsia"/>
                            <w:b/>
                            <w:bCs/>
                            <w:color w:val="4472C4" w:themeColor="accent1"/>
                            <w:position w:val="-8"/>
                            <w:sz w:val="60"/>
                            <w:szCs w:val="40"/>
                          </w:rPr>
                          <w:instrText>○</w:instrText>
                        </w:r>
                        <w:r w:rsidR="00EE6D12" w:rsidRPr="00EE6D12">
                          <w:rPr>
                            <w:rFonts w:ascii="メイリオ" w:eastAsia="メイリオ" w:hAnsi="メイリオ" w:hint="eastAsia"/>
                            <w:b/>
                            <w:bCs/>
                            <w:color w:val="4472C4" w:themeColor="accent1"/>
                            <w:sz w:val="40"/>
                            <w:szCs w:val="40"/>
                          </w:rPr>
                          <w:instrText>,水)</w:instrText>
                        </w:r>
                        <w:r w:rsidR="00EE6D12" w:rsidRPr="00EE6D12">
                          <w:rPr>
                            <w:rFonts w:ascii="メイリオ" w:eastAsia="メイリオ" w:hAnsi="メイリオ"/>
                            <w:b/>
                            <w:bCs/>
                            <w:color w:val="4472C4" w:themeColor="accent1"/>
                            <w:sz w:val="40"/>
                            <w:szCs w:val="40"/>
                          </w:rPr>
                          <w:fldChar w:fldCharType="end"/>
                        </w:r>
                        <w:r w:rsidRPr="0009775B">
                          <w:rPr>
                            <w:rFonts w:ascii="メイリオ" w:eastAsia="メイリオ" w:hAnsi="メイリオ" w:hint="eastAsia"/>
                            <w:b/>
                            <w:bCs/>
                            <w:color w:val="0070C0"/>
                            <w:sz w:val="40"/>
                            <w:szCs w:val="40"/>
                          </w:rPr>
                          <w:t xml:space="preserve"> </w:t>
                        </w:r>
                        <w:r w:rsidRPr="0009775B">
                          <w:rPr>
                            <w:rFonts w:ascii="メイリオ" w:eastAsia="メイリオ" w:hAnsi="メイリオ"/>
                            <w:b/>
                            <w:bCs/>
                            <w:color w:val="0070C0"/>
                            <w:sz w:val="40"/>
                            <w:szCs w:val="40"/>
                          </w:rPr>
                          <w:t>13:00</w:t>
                        </w:r>
                        <w:r w:rsidRPr="0009775B">
                          <w:rPr>
                            <w:rFonts w:ascii="メイリオ" w:eastAsia="メイリオ" w:hAnsi="メイリオ" w:hint="eastAsia"/>
                            <w:b/>
                            <w:bCs/>
                            <w:color w:val="0070C0"/>
                            <w:sz w:val="40"/>
                            <w:szCs w:val="40"/>
                          </w:rPr>
                          <w:t>～1</w:t>
                        </w:r>
                        <w:r w:rsidRPr="0009775B">
                          <w:rPr>
                            <w:rFonts w:ascii="メイリオ" w:eastAsia="メイリオ" w:hAnsi="メイリオ"/>
                            <w:b/>
                            <w:bCs/>
                            <w:color w:val="0070C0"/>
                            <w:sz w:val="40"/>
                            <w:szCs w:val="40"/>
                          </w:rPr>
                          <w:t>7:00</w:t>
                        </w:r>
                      </w:p>
                    </w:txbxContent>
                  </v:textbox>
                </v:shape>
                <v:shape id="テキスト ボックス 10" o:spid="_x0000_s1033" type="#_x0000_t202" style="position:absolute;left:9243;top:26687;width:17590;height: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179092B" w14:textId="135AE9D9" w:rsidR="00A06812" w:rsidRDefault="00A06812" w:rsidP="00266A7A">
                        <w:pPr>
                          <w:spacing w:line="340" w:lineRule="exact"/>
                          <w:rPr>
                            <w:rFonts w:ascii="メイリオ" w:eastAsia="メイリオ" w:hAnsi="メイリオ"/>
                            <w:b/>
                            <w:bCs/>
                            <w:color w:val="0070C0"/>
                            <w:sz w:val="32"/>
                            <w:szCs w:val="32"/>
                          </w:rPr>
                        </w:pPr>
                        <w:r w:rsidRPr="00A06812">
                          <w:rPr>
                            <w:rFonts w:ascii="メイリオ" w:eastAsia="メイリオ" w:hAnsi="メイリオ" w:hint="eastAsia"/>
                            <w:b/>
                            <w:bCs/>
                            <w:color w:val="0070C0"/>
                            <w:sz w:val="32"/>
                            <w:szCs w:val="32"/>
                          </w:rPr>
                          <w:t>オンライン開催</w:t>
                        </w:r>
                      </w:p>
                      <w:p w14:paraId="67707BC1" w14:textId="7924E686" w:rsidR="00266A7A" w:rsidRPr="00FB6D89" w:rsidRDefault="00266A7A" w:rsidP="00266A7A">
                        <w:pPr>
                          <w:spacing w:line="340" w:lineRule="exact"/>
                          <w:rPr>
                            <w:rFonts w:ascii="メイリオ" w:eastAsia="メイリオ" w:hAnsi="メイリオ"/>
                            <w:b/>
                            <w:bCs/>
                            <w:color w:val="0070C0"/>
                            <w:sz w:val="28"/>
                            <w:szCs w:val="32"/>
                          </w:rPr>
                        </w:pPr>
                        <w:r w:rsidRPr="00FB6D89">
                          <w:rPr>
                            <w:rFonts w:ascii="メイリオ" w:eastAsia="メイリオ" w:hAnsi="メイリオ" w:hint="eastAsia"/>
                            <w:b/>
                            <w:bCs/>
                            <w:color w:val="0070C0"/>
                            <w:sz w:val="28"/>
                            <w:szCs w:val="32"/>
                          </w:rPr>
                          <w:t>※Z</w:t>
                        </w:r>
                        <w:r w:rsidRPr="00FB6D89">
                          <w:rPr>
                            <w:rFonts w:ascii="メイリオ" w:eastAsia="メイリオ" w:hAnsi="メイリオ"/>
                            <w:b/>
                            <w:bCs/>
                            <w:color w:val="0070C0"/>
                            <w:sz w:val="28"/>
                            <w:szCs w:val="32"/>
                          </w:rPr>
                          <w:t>OOM</w:t>
                        </w:r>
                      </w:p>
                    </w:txbxContent>
                  </v:textbox>
                </v:shape>
                <v:shape id="テキスト ボックス 11" o:spid="_x0000_s1034" type="#_x0000_t202" style="position:absolute;left:32802;top:26687;width:1212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1749E20" w14:textId="51F37E81" w:rsidR="00A06812" w:rsidRPr="00A06812" w:rsidRDefault="00EE6D12" w:rsidP="00A06812">
                        <w:pPr>
                          <w:rPr>
                            <w:rFonts w:ascii="メイリオ" w:eastAsia="メイリオ" w:hAnsi="メイリオ"/>
                            <w:b/>
                            <w:bCs/>
                            <w:color w:val="0070C0"/>
                            <w:sz w:val="32"/>
                            <w:szCs w:val="32"/>
                          </w:rPr>
                        </w:pPr>
                        <w:r>
                          <w:rPr>
                            <w:rFonts w:ascii="メイリオ" w:eastAsia="メイリオ" w:hAnsi="メイリオ" w:hint="eastAsia"/>
                            <w:b/>
                            <w:bCs/>
                            <w:color w:val="0070C0"/>
                            <w:sz w:val="32"/>
                            <w:szCs w:val="32"/>
                          </w:rPr>
                          <w:t>先着5</w:t>
                        </w:r>
                        <w:r>
                          <w:rPr>
                            <w:rFonts w:ascii="メイリオ" w:eastAsia="メイリオ" w:hAnsi="メイリオ"/>
                            <w:b/>
                            <w:bCs/>
                            <w:color w:val="0070C0"/>
                            <w:sz w:val="32"/>
                            <w:szCs w:val="32"/>
                          </w:rPr>
                          <w:t>0</w:t>
                        </w:r>
                        <w:r>
                          <w:rPr>
                            <w:rFonts w:ascii="メイリオ" w:eastAsia="メイリオ" w:hAnsi="メイリオ" w:hint="eastAsia"/>
                            <w:b/>
                            <w:bCs/>
                            <w:color w:val="0070C0"/>
                            <w:sz w:val="32"/>
                            <w:szCs w:val="32"/>
                          </w:rPr>
                          <w:t>名</w:t>
                        </w:r>
                      </w:p>
                    </w:txbxContent>
                  </v:textbox>
                </v:shape>
                <v:shape id="テキスト ボックス 12" o:spid="_x0000_s1035" type="#_x0000_t202" style="position:absolute;left:1266;top:35731;width:32575;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AfwgAAANsAAAAPAAAAZHJzL2Rvd25yZXYueG1sRE/fa8Iw&#10;EH4X/B/CCXvT1G4dozOKKIJMmMyJ+Hg0Z1vWXEITa/ffLwPBt/v4ft5s0ZtGdNT62rKC6SQBQVxY&#10;XXOp4Pi9Gb+B8AFZY2OZFPySh8V8OJhhru2Nv6g7hFLEEPY5KqhCcLmUvqjIoJ9YRxy5i20Nhgjb&#10;UuoWbzHcNDJNkldpsObYUKGjVUXFz+FqFJyWz+mHc/vef56zbJ11591l96LU06hfvoMI1IeH+O7e&#10;6jg/hf9f4gFy/gcAAP//AwBQSwECLQAUAAYACAAAACEA2+H2y+4AAACFAQAAEwAAAAAAAAAAAAAA&#10;AAAAAAAAW0NvbnRlbnRfVHlwZXNdLnhtbFBLAQItABQABgAIAAAAIQBa9CxbvwAAABUBAAALAAAA&#10;AAAAAAAAAAAAAB8BAABfcmVscy8ucmVsc1BLAQItABQABgAIAAAAIQBs2QAfwgAAANsAAAAPAAAA&#10;AAAAAAAAAAAAAAcCAABkcnMvZG93bnJldi54bWxQSwUGAAAAAAMAAwC3AAAA9gIAAAAA&#10;" fillcolor="#bdd6ee [1304]" stroked="f" strokeweight=".5pt">
                  <v:textbox>
                    <w:txbxContent>
                      <w:p w14:paraId="40A2F259" w14:textId="77777777" w:rsidR="00C16562" w:rsidRDefault="00C16562"/>
                    </w:txbxContent>
                  </v:textbox>
                </v:shape>
                <v:shape id="テキスト ボックス 15" o:spid="_x0000_s1036" type="#_x0000_t202" style="position:absolute;left:34958;top:35731;width:32766;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B6vwAAANsAAAAPAAAAZHJzL2Rvd25yZXYueG1sRE/NisIw&#10;EL4v+A5hBG9rqugi1SgqKHoRtvoAQzM21WZSmli7b78RBG/z8f3OYtXZSrTU+NKxgtEwAUGcO11y&#10;oeBy3n3PQPiArLFyTAr+yMNq2ftaYKrdk3+pzUIhYgj7FBWYEOpUSp8bsuiHriaO3NU1FkOETSF1&#10;g88Ybis5TpIfabHk2GCwpq2h/J49rIJHa44H6kbV6eb2+/FmGybnTCs16HfrOYhAXfiI3+6DjvOn&#10;8PolHiCX/wAAAP//AwBQSwECLQAUAAYACAAAACEA2+H2y+4AAACFAQAAEwAAAAAAAAAAAAAAAAAA&#10;AAAAW0NvbnRlbnRfVHlwZXNdLnhtbFBLAQItABQABgAIAAAAIQBa9CxbvwAAABUBAAALAAAAAAAA&#10;AAAAAAAAAB8BAABfcmVscy8ucmVsc1BLAQItABQABgAIAAAAIQD8yvB6vwAAANsAAAAPAAAAAAAA&#10;AAAAAAAAAAcCAABkcnMvZG93bnJldi54bWxQSwUGAAAAAAMAAwC3AAAA8wIAAAAA&#10;" fillcolor="#deeaf6 [664]" stroked="f" strokeweight=".5pt">
                  <v:textbox>
                    <w:txbxContent>
                      <w:p w14:paraId="3CFBA58D" w14:textId="77777777" w:rsidR="00C16562" w:rsidRDefault="00C16562" w:rsidP="00C16562"/>
                    </w:txbxContent>
                  </v:textbox>
                </v:shape>
                <v:shape id="テキスト ボックス 16" o:spid="_x0000_s1037" type="#_x0000_t202" style="position:absolute;left:1266;top:52894;width:32575;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4NvgAAANsAAAAPAAAAZHJzL2Rvd25yZXYueG1sRE/NisIw&#10;EL4LvkMYYW+aKiJLNYoKil6ErT7A0IxNtZmUJtbu2xtB8DYf3+8sVp2tREuNLx0rGI8SEMS50yUX&#10;Ci7n3fAXhA/IGivHpOCfPKyW/d4CU+2e/EdtFgoRQ9inqMCEUKdS+tyQRT9yNXHkrq6xGCJsCqkb&#10;fMZwW8lJksykxZJjg8Gatobye/awCh6tOR6oG1enm9vvJ5ttmJ4zrdTPoFvPQQTqwlf8cR90nD+D&#10;9y/xALl8AQAA//8DAFBLAQItABQABgAIAAAAIQDb4fbL7gAAAIUBAAATAAAAAAAAAAAAAAAAAAAA&#10;AABbQ29udGVudF9UeXBlc10ueG1sUEsBAi0AFAAGAAgAAAAhAFr0LFu/AAAAFQEAAAsAAAAAAAAA&#10;AAAAAAAAHwEAAF9yZWxzLy5yZWxzUEsBAi0AFAAGAAgAAAAhAAwYbg2+AAAA2wAAAA8AAAAAAAAA&#10;AAAAAAAABwIAAGRycy9kb3ducmV2LnhtbFBLBQYAAAAAAwADALcAAADyAgAAAAA=&#10;" fillcolor="#deeaf6 [664]" stroked="f" strokeweight=".5pt">
                  <v:textbox>
                    <w:txbxContent>
                      <w:p w14:paraId="776E43E2" w14:textId="2090BE16" w:rsidR="00EE6D12" w:rsidRDefault="00EE6D12" w:rsidP="00EE6D12"/>
                    </w:txbxContent>
                  </v:textbox>
                </v:shape>
                <v:shape id="テキスト ボックス 17" o:spid="_x0000_s1038" type="#_x0000_t202" style="position:absolute;left:34958;top:52894;width:32766;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OHwwAAANsAAAAPAAAAZHJzL2Rvd25yZXYueG1sRE/fa8Iw&#10;EH4f+D+EE3ybqbq6UY0iG8JQ2NAN8fFozrbYXEITa/3vjTDY2318P2++7EwtWmp8ZVnBaJiAIM6t&#10;rrhQ8Puzfn4D4QOyxtoyKbiRh+Wi9zTHTNsr76jdh0LEEPYZKihDcJmUPi/JoB9aRxy5k20Mhgib&#10;QuoGrzHc1HKcJFNpsOLYUKKj95Ly8/5iFBxWk/HGue/Ofx3T9CNtj9vT9kWpQb9bzUAE6sK/+M/9&#10;qeP8V3j8Eg+QizsAAAD//wMAUEsBAi0AFAAGAAgAAAAhANvh9svuAAAAhQEAABMAAAAAAAAAAAAA&#10;AAAAAAAAAFtDb250ZW50X1R5cGVzXS54bWxQSwECLQAUAAYACAAAACEAWvQsW78AAAAVAQAACwAA&#10;AAAAAAAAAAAAAAAfAQAAX3JlbHMvLnJlbHNQSwECLQAUAAYACAAAACEAfK6jh8MAAADbAAAADwAA&#10;AAAAAAAAAAAAAAAHAgAAZHJzL2Rvd25yZXYueG1sUEsFBgAAAAADAAMAtwAAAPcCAAAAAA==&#10;" fillcolor="#bdd6ee [1304]" stroked="f" strokeweight=".5pt">
                  <v:textbox>
                    <w:txbxContent>
                      <w:p w14:paraId="5F2CDD70" w14:textId="77777777" w:rsidR="00EE6D12" w:rsidRDefault="00EE6D12" w:rsidP="00EE6D12"/>
                    </w:txbxContent>
                  </v:textbox>
                </v:shape>
                <v:shape id="テキスト ボックス 19" o:spid="_x0000_s1039" type="#_x0000_t202" style="position:absolute;left:34958;top:70127;width:32766;height:8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p/vwAAANsAAAAPAAAAZHJzL2Rvd25yZXYueG1sRE/NisIw&#10;EL4v+A5hBG9rqois1SgqKHoRtvoAQzM21WZSmli7b78RBG/z8f3OYtXZSrTU+NKxgtEwAUGcO11y&#10;oeBy3n3/gPABWWPlmBT8kYfVsve1wFS7J/9Sm4VCxBD2KSowIdSplD43ZNEPXU0cuatrLIYIm0Lq&#10;Bp8x3FZynCRTabHk2GCwpq2h/J49rIJHa44H6kbV6eb2+/FmGybnTCs16HfrOYhAXfiI3+6DjvNn&#10;8PolHiCX/wAAAP//AwBQSwECLQAUAAYACAAAACEA2+H2y+4AAACFAQAAEwAAAAAAAAAAAAAAAAAA&#10;AAAAW0NvbnRlbnRfVHlwZXNdLnhtbFBLAQItABQABgAIAAAAIQBa9CxbvwAAABUBAAALAAAAAAAA&#10;AAAAAAAAAB8BAABfcmVscy8ucmVsc1BLAQItABQABgAIAAAAIQB9h/p/vwAAANsAAAAPAAAAAAAA&#10;AAAAAAAAAAcCAABkcnMvZG93bnJldi54bWxQSwUGAAAAAAMAAwC3AAAA8wIAAAAA&#10;" fillcolor="#deeaf6 [664]" stroked="f" strokeweight=".5pt">
                  <v:textbox>
                    <w:txbxContent>
                      <w:p w14:paraId="6655BF1A" w14:textId="77777777" w:rsidR="00EE6D12" w:rsidRDefault="00EE6D12" w:rsidP="00EE6D12"/>
                    </w:txbxContent>
                  </v:textbox>
                </v:shape>
                <v:shape id="テキスト ボックス 21" o:spid="_x0000_s1040" type="#_x0000_t202" style="position:absolute;left:44925;top:27602;width:67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SqxAAAANsAAAAPAAAAZHJzL2Rvd25yZXYueG1sRI/RaoNA&#10;FETfC/mH5QbyUuKqhdIYNyENCIVSqNoPuLg3KnHvirs15u+7hUIfh5k5w+THxQxipsn1lhUkUQyC&#10;uLG651bBV11sX0A4j6xxsEwK7uTgeFg95Jhpe+OS5sq3IkDYZaig837MpHRNRwZdZEfi4F3sZNAH&#10;ObVST3gLcDPINI6fpcGew0KHI507aq7Vt1EQu2VXf6YfBSbFOX0vbfn0OL8qtVkvpz0IT4v/D/+1&#10;37SCNIHfL+EHyMMPAAAA//8DAFBLAQItABQABgAIAAAAIQDb4fbL7gAAAIUBAAATAAAAAAAAAAAA&#10;AAAAAAAAAABbQ29udGVudF9UeXBlc10ueG1sUEsBAi0AFAAGAAgAAAAhAFr0LFu/AAAAFQEAAAsA&#10;AAAAAAAAAAAAAAAAHwEAAF9yZWxzLy5yZWxzUEsBAi0AFAAGAAgAAAAhAMFgpKrEAAAA2wAAAA8A&#10;AAAAAAAAAAAAAAAABwIAAGRycy9kb3ducmV2LnhtbFBLBQYAAAAAAwADALcAAAD4AgAAAAA=&#10;" fillcolor="#fe9f48" stroked="f" strokeweight=".5pt">
                  <v:textbox>
                    <w:txbxContent>
                      <w:p w14:paraId="0BFC9358" w14:textId="7BE4441F" w:rsidR="00EE6D12" w:rsidRPr="0009775B" w:rsidRDefault="00EE6D12" w:rsidP="00EE6D12">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参加費</w:t>
                        </w:r>
                      </w:p>
                    </w:txbxContent>
                  </v:textbox>
                </v:shape>
                <v:shape id="テキスト ボックス 22" o:spid="_x0000_s1041" type="#_x0000_t202" style="position:absolute;left:51748;top:26592;width:863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5BBDCCA" w14:textId="77777777" w:rsidR="00EE6D12" w:rsidRPr="00A06812" w:rsidRDefault="00EE6D12" w:rsidP="00EE6D12">
                        <w:pPr>
                          <w:rPr>
                            <w:rFonts w:ascii="メイリオ" w:eastAsia="メイリオ" w:hAnsi="メイリオ"/>
                            <w:b/>
                            <w:bCs/>
                            <w:color w:val="0070C0"/>
                            <w:sz w:val="32"/>
                            <w:szCs w:val="32"/>
                          </w:rPr>
                        </w:pPr>
                        <w:r>
                          <w:rPr>
                            <w:rFonts w:ascii="メイリオ" w:eastAsia="メイリオ" w:hAnsi="メイリオ" w:hint="eastAsia"/>
                            <w:b/>
                            <w:bCs/>
                            <w:color w:val="0070C0"/>
                            <w:sz w:val="32"/>
                            <w:szCs w:val="32"/>
                          </w:rPr>
                          <w:t>無料</w:t>
                        </w:r>
                      </w:p>
                    </w:txbxContent>
                  </v:textbox>
                </v:shape>
              </v:group>
            </w:pict>
          </mc:Fallback>
        </mc:AlternateContent>
      </w:r>
      <w:r w:rsidR="00DB4B1C">
        <w:rPr>
          <w:noProof/>
        </w:rPr>
        <mc:AlternateContent>
          <mc:Choice Requires="wps">
            <w:drawing>
              <wp:anchor distT="0" distB="0" distL="114300" distR="114300" simplePos="0" relativeHeight="251817984" behindDoc="0" locked="0" layoutInCell="1" allowOverlap="1" wp14:anchorId="044E1936" wp14:editId="651A3FB4">
                <wp:simplePos x="0" y="0"/>
                <wp:positionH relativeFrom="margin">
                  <wp:align>right</wp:align>
                </wp:positionH>
                <wp:positionV relativeFrom="paragraph">
                  <wp:posOffset>2306955</wp:posOffset>
                </wp:positionV>
                <wp:extent cx="1057275" cy="765810"/>
                <wp:effectExtent l="171450" t="171450" r="28575" b="15240"/>
                <wp:wrapNone/>
                <wp:docPr id="57" name="吹き出し: 角を丸めた四角形 57"/>
                <wp:cNvGraphicFramePr/>
                <a:graphic xmlns:a="http://schemas.openxmlformats.org/drawingml/2006/main">
                  <a:graphicData uri="http://schemas.microsoft.com/office/word/2010/wordprocessingShape">
                    <wps:wsp>
                      <wps:cNvSpPr/>
                      <wps:spPr>
                        <a:xfrm>
                          <a:off x="6115050" y="2667000"/>
                          <a:ext cx="1057275" cy="765810"/>
                        </a:xfrm>
                        <a:prstGeom prst="wedgeRoundRectCallout">
                          <a:avLst>
                            <a:gd name="adj1" fmla="val -62145"/>
                            <a:gd name="adj2" fmla="val -69745"/>
                            <a:gd name="adj3" fmla="val 16667"/>
                          </a:avLst>
                        </a:prstGeom>
                        <a:ln/>
                      </wps:spPr>
                      <wps:style>
                        <a:lnRef idx="2">
                          <a:schemeClr val="accent5"/>
                        </a:lnRef>
                        <a:fillRef idx="1">
                          <a:schemeClr val="lt1"/>
                        </a:fillRef>
                        <a:effectRef idx="0">
                          <a:schemeClr val="accent5"/>
                        </a:effectRef>
                        <a:fontRef idx="minor">
                          <a:schemeClr val="dk1"/>
                        </a:fontRef>
                      </wps:style>
                      <wps:txbx>
                        <w:txbxContent>
                          <w:p w14:paraId="7C4BCDC5" w14:textId="191A3A31" w:rsidR="00DB4B1C" w:rsidRPr="00DB4B1C" w:rsidRDefault="00DB4B1C" w:rsidP="00DB4B1C">
                            <w:pPr>
                              <w:spacing w:line="300" w:lineRule="exact"/>
                              <w:ind w:leftChars="-67" w:left="-141" w:rightChars="-89" w:right="-187"/>
                              <w:jc w:val="center"/>
                              <w:rPr>
                                <w:rFonts w:ascii="メイリオ" w:eastAsia="メイリオ" w:hAnsi="メイリオ"/>
                                <w:color w:val="0070C0"/>
                                <w14:textOutline w14:w="9525" w14:cap="rnd" w14:cmpd="sng" w14:algn="ctr">
                                  <w14:solidFill>
                                    <w14:srgbClr w14:val="0070C0"/>
                                  </w14:solidFill>
                                  <w14:prstDash w14:val="solid"/>
                                  <w14:bevel/>
                                </w14:textOutline>
                              </w:rPr>
                            </w:pPr>
                            <w:r w:rsidRPr="00DB4B1C">
                              <w:rPr>
                                <w:rFonts w:ascii="メイリオ" w:eastAsia="メイリオ" w:hAnsi="メイリオ" w:hint="eastAsia"/>
                                <w:color w:val="0070C0"/>
                                <w14:textOutline w14:w="9525" w14:cap="rnd" w14:cmpd="sng" w14:algn="ctr">
                                  <w14:solidFill>
                                    <w14:srgbClr w14:val="0070C0"/>
                                  </w14:solidFill>
                                  <w14:prstDash w14:val="solid"/>
                                  <w14:bevel/>
                                </w14:textOutline>
                              </w:rPr>
                              <w:t>新たなビジネス展開を模索している方にお薦め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E19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7" o:spid="_x0000_s1042" type="#_x0000_t62" style="position:absolute;left:0;text-align:left;margin-left:32.05pt;margin-top:181.65pt;width:83.25pt;height:60.3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Dx8AIAAN8FAAAOAAAAZHJzL2Uyb0RvYy54bWysVM1uEzEQviPxDpbv7e6G/LRRN1WVqgip&#10;KlVb1LPjtZMFr21sJ5twSy+ckFAvHHpA4sIrFCSeJkTiMRh7N2kKOSEuuzOeb/5/Dg6nhUATZmyu&#10;ZIqT3RgjJqnKcjlM8aurk509jKwjMiNCSZbiGbP4sPf0yUGpu6yhRkpkzCAwIm231CkeOae7UWTp&#10;iBXE7irNJAi5MgVxwJphlBlSgvVCRI04bkelMpk2ijJr4fW4EuJesM85o+4l55Y5JFIMsbnwNeE7&#10;8N+od0C6Q0P0KKd1GOQfoihILsHp2tQxcQSNTf6XqSKnRlnF3S5VRaQ4zykLOUA2SfxHNpcjolnI&#10;BYpj9bpM9v+ZpWeTc4PyLMWtDkaSFNCj5cdvi/mH5fvvi/mnLvr19XZxc/vz/n5xM1/MPy/v7uBl&#10;+eMLAgWoXqltF4xc6nNTcxZIX4opN4X/Q5JomuJ2krTiFvRgluJGu92J47r6bOoQBUAStzqNTgsj&#10;CohOu7WXBED0YEkb654zVSBPpLhk2ZBdqLHMLqDPfSKEGrvQBTI5tS60I6tzItnrBCNeCOjuhAi0&#10;024kzVbd/g1Q4zFov7MN9GwTlLQhGW8IAq39ArUK1QchpJf6QlWlCZSbCVYJLxiHBkABGiH2MPqs&#10;LwyCOFNMKGXShUjBrJCA9mo8F2KtmGxTFC6po6qxXo2FlVgrxtsUH3tcawSvSrq1cpFLZbYZyN6s&#10;PVf4VfZVzj59Nx1Mw9QlTR+kfxqobAajaFS1o1bTkxzafEqsOycG2gajA4fGvYQPF6pMsaopjEbK&#10;vNv27vGwKyDFqIQlT7F9OyaGYSReSNii/aTZ9FchME0YP2DMpmSwKZHjoq+gJTBIEF0gPd6JFcmN&#10;Kq7hHh15ryAikoLvFFNnVkzfVccHLhplR0cBBpdAE3cqLzX1xn2h/fhcTa+J0fWsO9iSM7U6CPWk&#10;VUP3gPWaUh2NneK5W81cVde6BXBFwqDWF8+fqU0+oB7ucu83AAAA//8DAFBLAwQUAAYACAAAACEA&#10;2LdNEd8AAAAIAQAADwAAAGRycy9kb3ducmV2LnhtbEyPQUvEMBSE74L/ITzBi7iptpbd2nRZBMGD&#10;yNoV9pptnkmxealJtlv/vdmTHocZZr6p17Md2IQ+9I4E3C0yYEidUz1pAR+759slsBAlKTk4QgE/&#10;GGDdXF7UslLuRO84tVGzVEKhkgJMjGPFeegMWhkWbkRK3qfzVsYkvebKy1MqtwO/z7KSW9lTWjBy&#10;xCeD3Vd7tAJ0e/M9bl867d9ep11h9s6bTSHE9dW8eQQWcY5/YTjjJ3RoEtPBHUkFNghIR6KAvMxz&#10;YGe7LB+AHQQUy3wFvKn5/wPNLwAAAP//AwBQSwECLQAUAAYACAAAACEAtoM4kv4AAADhAQAAEwAA&#10;AAAAAAAAAAAAAAAAAAAAW0NvbnRlbnRfVHlwZXNdLnhtbFBLAQItABQABgAIAAAAIQA4/SH/1gAA&#10;AJQBAAALAAAAAAAAAAAAAAAAAC8BAABfcmVscy8ucmVsc1BLAQItABQABgAIAAAAIQCFvJDx8AIA&#10;AN8FAAAOAAAAAAAAAAAAAAAAAC4CAABkcnMvZTJvRG9jLnhtbFBLAQItABQABgAIAAAAIQDYt00R&#10;3wAAAAgBAAAPAAAAAAAAAAAAAAAAAEoFAABkcnMvZG93bnJldi54bWxQSwUGAAAAAAQABADzAAAA&#10;VgYAAAAA&#10;" adj="-2623,-4265" fillcolor="white [3201]" strokecolor="#5b9bd5 [3208]" strokeweight="1pt">
                <v:textbox>
                  <w:txbxContent>
                    <w:p w14:paraId="7C4BCDC5" w14:textId="191A3A31" w:rsidR="00DB4B1C" w:rsidRPr="00DB4B1C" w:rsidRDefault="00DB4B1C" w:rsidP="00DB4B1C">
                      <w:pPr>
                        <w:spacing w:line="300" w:lineRule="exact"/>
                        <w:ind w:leftChars="-67" w:left="-141" w:rightChars="-89" w:right="-187"/>
                        <w:jc w:val="center"/>
                        <w:rPr>
                          <w:rFonts w:ascii="メイリオ" w:eastAsia="メイリオ" w:hAnsi="メイリオ"/>
                          <w:color w:val="0070C0"/>
                          <w14:textOutline w14:w="9525" w14:cap="rnd" w14:cmpd="sng" w14:algn="ctr">
                            <w14:solidFill>
                              <w14:srgbClr w14:val="0070C0"/>
                            </w14:solidFill>
                            <w14:prstDash w14:val="solid"/>
                            <w14:bevel/>
                          </w14:textOutline>
                        </w:rPr>
                      </w:pPr>
                      <w:r w:rsidRPr="00DB4B1C">
                        <w:rPr>
                          <w:rFonts w:ascii="メイリオ" w:eastAsia="メイリオ" w:hAnsi="メイリオ" w:hint="eastAsia"/>
                          <w:color w:val="0070C0"/>
                          <w14:textOutline w14:w="9525" w14:cap="rnd" w14:cmpd="sng" w14:algn="ctr">
                            <w14:solidFill>
                              <w14:srgbClr w14:val="0070C0"/>
                            </w14:solidFill>
                            <w14:prstDash w14:val="solid"/>
                            <w14:bevel/>
                          </w14:textOutline>
                        </w:rPr>
                        <w:t>新たなビジネス展開を模索している方にお薦め</w:t>
                      </w:r>
                    </w:p>
                  </w:txbxContent>
                </v:textbox>
                <w10:wrap anchorx="margin"/>
              </v:shape>
            </w:pict>
          </mc:Fallback>
        </mc:AlternateContent>
      </w:r>
      <w:r w:rsidR="000B3A89">
        <w:rPr>
          <w:noProof/>
        </w:rPr>
        <mc:AlternateContent>
          <mc:Choice Requires="wps">
            <w:drawing>
              <wp:anchor distT="0" distB="0" distL="114300" distR="114300" simplePos="0" relativeHeight="251661312" behindDoc="0" locked="0" layoutInCell="1" allowOverlap="1" wp14:anchorId="6447DD37" wp14:editId="18BBE153">
                <wp:simplePos x="0" y="0"/>
                <wp:positionH relativeFrom="column">
                  <wp:posOffset>141605</wp:posOffset>
                </wp:positionH>
                <wp:positionV relativeFrom="paragraph">
                  <wp:posOffset>1375410</wp:posOffset>
                </wp:positionV>
                <wp:extent cx="6686550" cy="8509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6686550" cy="850900"/>
                        </a:xfrm>
                        <a:prstGeom prst="rect">
                          <a:avLst/>
                        </a:prstGeom>
                        <a:noFill/>
                        <a:ln w="6350">
                          <a:noFill/>
                        </a:ln>
                      </wps:spPr>
                      <wps:txbx>
                        <w:txbxContent>
                          <w:p w14:paraId="71761A81" w14:textId="0E0FC0E6" w:rsidR="00530AC1" w:rsidRPr="00530AC1" w:rsidRDefault="00530AC1" w:rsidP="00530AC1">
                            <w:pPr>
                              <w:spacing w:line="300" w:lineRule="exact"/>
                              <w:ind w:firstLineChars="100" w:firstLine="210"/>
                              <w:rPr>
                                <w:rFonts w:ascii="メイリオ" w:eastAsia="メイリオ" w:hAnsi="メイリオ"/>
                                <w:color w:val="4472C4" w:themeColor="accent1"/>
                                <w:szCs w:val="21"/>
                              </w:rPr>
                            </w:pPr>
                            <w:r w:rsidRPr="00530AC1">
                              <w:rPr>
                                <w:rFonts w:ascii="メイリオ" w:eastAsia="メイリオ" w:hAnsi="メイリオ" w:hint="eastAsia"/>
                                <w:color w:val="4472C4" w:themeColor="accent1"/>
                                <w:szCs w:val="21"/>
                              </w:rPr>
                              <w:t>長期化するコロナ禍の影響により、世界的に人・物の動きや経済活動が制約され、外食需要の減少と家庭消費の増加やインバウンド需要の落ち込みなど、農林水産業は急激な市場の変化への対応が求められています。</w:t>
                            </w:r>
                          </w:p>
                          <w:p w14:paraId="08CC94E6" w14:textId="0AFA0B52" w:rsidR="00530AC1" w:rsidRPr="00530AC1" w:rsidRDefault="00530AC1" w:rsidP="00530AC1">
                            <w:pPr>
                              <w:spacing w:line="300" w:lineRule="exact"/>
                              <w:rPr>
                                <w:rFonts w:ascii="メイリオ" w:eastAsia="メイリオ" w:hAnsi="メイリオ"/>
                                <w:color w:val="4472C4" w:themeColor="accent1"/>
                                <w:szCs w:val="21"/>
                              </w:rPr>
                            </w:pPr>
                            <w:r w:rsidRPr="00530AC1">
                              <w:rPr>
                                <w:rFonts w:ascii="メイリオ" w:eastAsia="メイリオ" w:hAnsi="メイリオ" w:hint="eastAsia"/>
                                <w:color w:val="4472C4" w:themeColor="accent1"/>
                                <w:szCs w:val="21"/>
                              </w:rPr>
                              <w:t xml:space="preserve">　このような中、農業の持続的な発展に向け、</w:t>
                            </w:r>
                            <w:r w:rsidR="005F26CB" w:rsidRPr="00530AC1">
                              <w:rPr>
                                <w:rFonts w:ascii="メイリオ" w:eastAsia="メイリオ" w:hAnsi="メイリオ" w:hint="eastAsia"/>
                                <w:color w:val="4472C4" w:themeColor="accent1"/>
                                <w:szCs w:val="21"/>
                              </w:rPr>
                              <w:t>本セミナーを通じて</w:t>
                            </w:r>
                            <w:r w:rsidR="004C0908">
                              <w:rPr>
                                <w:rFonts w:ascii="メイリオ" w:eastAsia="メイリオ" w:hAnsi="メイリオ" w:hint="eastAsia"/>
                                <w:color w:val="4472C4" w:themeColor="accent1"/>
                                <w:szCs w:val="21"/>
                              </w:rPr>
                              <w:t>、</w:t>
                            </w:r>
                            <w:r w:rsidRPr="00530AC1">
                              <w:rPr>
                                <w:rFonts w:ascii="メイリオ" w:eastAsia="メイリオ" w:hAnsi="メイリオ" w:hint="eastAsia"/>
                                <w:color w:val="4472C4" w:themeColor="accent1"/>
                                <w:szCs w:val="21"/>
                              </w:rPr>
                              <w:t>生産から消費までの各段階に関わる者が相互にw</w:t>
                            </w:r>
                            <w:r w:rsidRPr="00530AC1">
                              <w:rPr>
                                <w:rFonts w:ascii="メイリオ" w:eastAsia="メイリオ" w:hAnsi="メイリオ"/>
                                <w:color w:val="4472C4" w:themeColor="accent1"/>
                                <w:szCs w:val="21"/>
                              </w:rPr>
                              <w:t>in-win</w:t>
                            </w:r>
                            <w:r w:rsidRPr="00530AC1">
                              <w:rPr>
                                <w:rFonts w:ascii="メイリオ" w:eastAsia="メイリオ" w:hAnsi="メイリオ" w:hint="eastAsia"/>
                                <w:color w:val="4472C4" w:themeColor="accent1"/>
                                <w:szCs w:val="21"/>
                              </w:rPr>
                              <w:t>となる新たな協働の取組(農業を支える仕組み</w:t>
                            </w:r>
                            <w:r w:rsidRPr="00530AC1">
                              <w:rPr>
                                <w:rFonts w:ascii="メイリオ" w:eastAsia="メイリオ" w:hAnsi="メイリオ"/>
                                <w:color w:val="4472C4" w:themeColor="accent1"/>
                                <w:szCs w:val="21"/>
                              </w:rPr>
                              <w:t>)</w:t>
                            </w:r>
                            <w:r w:rsidR="005F26CB">
                              <w:rPr>
                                <w:rFonts w:ascii="メイリオ" w:eastAsia="メイリオ" w:hAnsi="メイリオ" w:hint="eastAsia"/>
                                <w:color w:val="4472C4" w:themeColor="accent1"/>
                                <w:szCs w:val="21"/>
                              </w:rPr>
                              <w:t>を</w:t>
                            </w:r>
                            <w:r w:rsidRPr="00530AC1">
                              <w:rPr>
                                <w:rFonts w:ascii="メイリオ" w:eastAsia="メイリオ" w:hAnsi="メイリオ" w:hint="eastAsia"/>
                                <w:color w:val="4472C4" w:themeColor="accent1"/>
                                <w:szCs w:val="21"/>
                              </w:rPr>
                              <w:t>共に創造します。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DD37" id="テキスト ボックス 5" o:spid="_x0000_s1043" type="#_x0000_t202" style="position:absolute;left:0;text-align:left;margin-left:11.15pt;margin-top:108.3pt;width:526.5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70UAIAAGoEAAAOAAAAZHJzL2Uyb0RvYy54bWysVEtu2zAQ3RfoHQjuG9lu7CZG5MBNkKKA&#10;kQRIiqxpiooFSByWpC25yxgIeoheoei659FF+kjZTpp2VXRDzXCG83lvRienTVWylbKuIJ3y/kGP&#10;M6UlZYW+T/mn24s3R5w5L3QmStIq5Wvl+Onk9auT2ozVgBZUZsoyBNFuXJuUL7w34yRxcqEq4Q7I&#10;KA1jTrYSHqq9TzIrakSvymTQ642SmmxmLEnlHG7POyOfxPh5rqS/ynOnPCtTjtp8PG085+FMJidi&#10;fG+FWRRyW4b4hyoqUWgk3Yc6F16wpS3+CFUV0pKj3B9IqhLK80Kq2AO66fdedHOzEEbFXgCOM3uY&#10;3P8LKy9X15YVWcqHnGlRgaJ289g+fG8ffrabr6zdfGs3m/bhB3Q2DHDVxo3x6sbgnW/eUwPad/cO&#10;lwGFJrdV+KI/BjuAX+/BVo1nEpej0dFoOIRJwnY07B33IhvJ02tjnf+gqGJBSLkFmRFjsZo5j0rg&#10;unMJyTRdFGUZCS01q5HhLcL/ZsGLUuNh6KGrNUi+mTcRgv6+wTlla/RnqRsYZ+RFgSJmwvlrYTEh&#10;qBtT769w5CUhGW0lzhZkv/ztPviDOFg5qzFxKXefl8IqzsqPGpQe9w8Pw4hG5XD4bgDFPrfMn1v0&#10;sjojDHUf+2VkFIO/L3dibqm6w3JMQ1aYhJbInXK/E898twdYLqmm0+iEoTTCz/SNkSF0AC9AfNvc&#10;CWu2PHgweEm72RTjF3R0vh3s06WnvIhcBaA7VLf4Y6AjhdvlCxvzXI9eT7+IyS8AAAD//wMAUEsD&#10;BBQABgAIAAAAIQCrlrMM4gAAAAsBAAAPAAAAZHJzL2Rvd25yZXYueG1sTI9NT8MwDIbvSPsPkSdx&#10;Y8k6tUyl6TRVmpAQHDZ24ZY2XluRj9JkW+HX453gZNl+9PpxsZmsYRccQ++dhOVCAEPXeN27VsLx&#10;ffewBhaicloZ71DCNwbYlLO7QuXaX90eL4fYMgpxIVcSuhiHnPPQdGhVWPgBHe1OfrQqUju2XI/q&#10;SuHW8ESIjFvVO7rQqQGrDpvPw9lKeKl2b2pfJ3b9Y6rn19N2+Dp+pFLez6ftE7CIU/yD4aZP6lCS&#10;U+3PTgdmJCTJikiqyywDdgPEY0qjWsIqFRnwsuD/fyh/AQAA//8DAFBLAQItABQABgAIAAAAIQC2&#10;gziS/gAAAOEBAAATAAAAAAAAAAAAAAAAAAAAAABbQ29udGVudF9UeXBlc10ueG1sUEsBAi0AFAAG&#10;AAgAAAAhADj9If/WAAAAlAEAAAsAAAAAAAAAAAAAAAAALwEAAF9yZWxzLy5yZWxzUEsBAi0AFAAG&#10;AAgAAAAhAAg/PvRQAgAAagQAAA4AAAAAAAAAAAAAAAAALgIAAGRycy9lMm9Eb2MueG1sUEsBAi0A&#10;FAAGAAgAAAAhAKuWswziAAAACwEAAA8AAAAAAAAAAAAAAAAAqgQAAGRycy9kb3ducmV2LnhtbFBL&#10;BQYAAAAABAAEAPMAAAC5BQAAAAA=&#10;" filled="f" stroked="f" strokeweight=".5pt">
                <v:textbox>
                  <w:txbxContent>
                    <w:p w14:paraId="71761A81" w14:textId="0E0FC0E6" w:rsidR="00530AC1" w:rsidRPr="00530AC1" w:rsidRDefault="00530AC1" w:rsidP="00530AC1">
                      <w:pPr>
                        <w:spacing w:line="300" w:lineRule="exact"/>
                        <w:ind w:firstLineChars="100" w:firstLine="210"/>
                        <w:rPr>
                          <w:rFonts w:ascii="メイリオ" w:eastAsia="メイリオ" w:hAnsi="メイリオ"/>
                          <w:color w:val="4472C4" w:themeColor="accent1"/>
                          <w:szCs w:val="21"/>
                        </w:rPr>
                      </w:pPr>
                      <w:r w:rsidRPr="00530AC1">
                        <w:rPr>
                          <w:rFonts w:ascii="メイリオ" w:eastAsia="メイリオ" w:hAnsi="メイリオ" w:hint="eastAsia"/>
                          <w:color w:val="4472C4" w:themeColor="accent1"/>
                          <w:szCs w:val="21"/>
                        </w:rPr>
                        <w:t>長期化するコロナ禍の影響により、世界的に人・物の動きや経済活動が制約され、外食需要の減少と家庭消費の増加やインバウンド需要の落ち込みなど、農林水産業は急激な市場の変化への対応が求められています。</w:t>
                      </w:r>
                    </w:p>
                    <w:p w14:paraId="08CC94E6" w14:textId="0AFA0B52" w:rsidR="00530AC1" w:rsidRPr="00530AC1" w:rsidRDefault="00530AC1" w:rsidP="00530AC1">
                      <w:pPr>
                        <w:spacing w:line="300" w:lineRule="exact"/>
                        <w:rPr>
                          <w:rFonts w:ascii="メイリオ" w:eastAsia="メイリオ" w:hAnsi="メイリオ"/>
                          <w:color w:val="4472C4" w:themeColor="accent1"/>
                          <w:szCs w:val="21"/>
                        </w:rPr>
                      </w:pPr>
                      <w:r w:rsidRPr="00530AC1">
                        <w:rPr>
                          <w:rFonts w:ascii="メイリオ" w:eastAsia="メイリオ" w:hAnsi="メイリオ" w:hint="eastAsia"/>
                          <w:color w:val="4472C4" w:themeColor="accent1"/>
                          <w:szCs w:val="21"/>
                        </w:rPr>
                        <w:t xml:space="preserve">　このような中、農業の持続的な発展に向け、</w:t>
                      </w:r>
                      <w:r w:rsidR="005F26CB" w:rsidRPr="00530AC1">
                        <w:rPr>
                          <w:rFonts w:ascii="メイリオ" w:eastAsia="メイリオ" w:hAnsi="メイリオ" w:hint="eastAsia"/>
                          <w:color w:val="4472C4" w:themeColor="accent1"/>
                          <w:szCs w:val="21"/>
                        </w:rPr>
                        <w:t>本セミナーを通じて</w:t>
                      </w:r>
                      <w:r w:rsidR="004C0908">
                        <w:rPr>
                          <w:rFonts w:ascii="メイリオ" w:eastAsia="メイリオ" w:hAnsi="メイリオ" w:hint="eastAsia"/>
                          <w:color w:val="4472C4" w:themeColor="accent1"/>
                          <w:szCs w:val="21"/>
                        </w:rPr>
                        <w:t>、</w:t>
                      </w:r>
                      <w:r w:rsidRPr="00530AC1">
                        <w:rPr>
                          <w:rFonts w:ascii="メイリオ" w:eastAsia="メイリオ" w:hAnsi="メイリオ" w:hint="eastAsia"/>
                          <w:color w:val="4472C4" w:themeColor="accent1"/>
                          <w:szCs w:val="21"/>
                        </w:rPr>
                        <w:t>生産から消費までの各段階に関わる者が相互にw</w:t>
                      </w:r>
                      <w:r w:rsidRPr="00530AC1">
                        <w:rPr>
                          <w:rFonts w:ascii="メイリオ" w:eastAsia="メイリオ" w:hAnsi="メイリオ"/>
                          <w:color w:val="4472C4" w:themeColor="accent1"/>
                          <w:szCs w:val="21"/>
                        </w:rPr>
                        <w:t>in-win</w:t>
                      </w:r>
                      <w:r w:rsidRPr="00530AC1">
                        <w:rPr>
                          <w:rFonts w:ascii="メイリオ" w:eastAsia="メイリオ" w:hAnsi="メイリオ" w:hint="eastAsia"/>
                          <w:color w:val="4472C4" w:themeColor="accent1"/>
                          <w:szCs w:val="21"/>
                        </w:rPr>
                        <w:t>となる新たな協働の取組(農業を支える仕組み</w:t>
                      </w:r>
                      <w:r w:rsidRPr="00530AC1">
                        <w:rPr>
                          <w:rFonts w:ascii="メイリオ" w:eastAsia="メイリオ" w:hAnsi="メイリオ"/>
                          <w:color w:val="4472C4" w:themeColor="accent1"/>
                          <w:szCs w:val="21"/>
                        </w:rPr>
                        <w:t>)</w:t>
                      </w:r>
                      <w:r w:rsidR="005F26CB">
                        <w:rPr>
                          <w:rFonts w:ascii="メイリオ" w:eastAsia="メイリオ" w:hAnsi="メイリオ" w:hint="eastAsia"/>
                          <w:color w:val="4472C4" w:themeColor="accent1"/>
                          <w:szCs w:val="21"/>
                        </w:rPr>
                        <w:t>を</w:t>
                      </w:r>
                      <w:r w:rsidRPr="00530AC1">
                        <w:rPr>
                          <w:rFonts w:ascii="メイリオ" w:eastAsia="メイリオ" w:hAnsi="メイリオ" w:hint="eastAsia"/>
                          <w:color w:val="4472C4" w:themeColor="accent1"/>
                          <w:szCs w:val="21"/>
                        </w:rPr>
                        <w:t>共に創造します。</w:t>
                      </w:r>
                    </w:p>
                  </w:txbxContent>
                </v:textbox>
              </v:shape>
            </w:pict>
          </mc:Fallback>
        </mc:AlternateContent>
      </w:r>
      <w:r w:rsidR="000B3A89">
        <w:rPr>
          <w:noProof/>
        </w:rPr>
        <mc:AlternateContent>
          <mc:Choice Requires="wps">
            <w:drawing>
              <wp:anchor distT="0" distB="0" distL="114300" distR="114300" simplePos="0" relativeHeight="251693056" behindDoc="0" locked="0" layoutInCell="1" allowOverlap="1" wp14:anchorId="73ACAC9F" wp14:editId="7ABFF6BB">
                <wp:simplePos x="0" y="0"/>
                <wp:positionH relativeFrom="margin">
                  <wp:align>right</wp:align>
                </wp:positionH>
                <wp:positionV relativeFrom="paragraph">
                  <wp:posOffset>3146425</wp:posOffset>
                </wp:positionV>
                <wp:extent cx="6714685" cy="317500"/>
                <wp:effectExtent l="0" t="0" r="0" b="6350"/>
                <wp:wrapNone/>
                <wp:docPr id="24" name="テキスト ボックス 24"/>
                <wp:cNvGraphicFramePr/>
                <a:graphic xmlns:a="http://schemas.openxmlformats.org/drawingml/2006/main">
                  <a:graphicData uri="http://schemas.microsoft.com/office/word/2010/wordprocessingShape">
                    <wps:wsp>
                      <wps:cNvSpPr txBox="1"/>
                      <wps:spPr>
                        <a:xfrm>
                          <a:off x="0" y="0"/>
                          <a:ext cx="6714685" cy="317500"/>
                        </a:xfrm>
                        <a:prstGeom prst="rect">
                          <a:avLst/>
                        </a:prstGeom>
                        <a:noFill/>
                        <a:ln w="6350">
                          <a:noFill/>
                        </a:ln>
                      </wps:spPr>
                      <wps:txbx>
                        <w:txbxContent>
                          <w:p w14:paraId="5AECF4C5" w14:textId="51DB942D" w:rsidR="00717CFB" w:rsidRPr="00717CFB" w:rsidRDefault="00717CFB" w:rsidP="00717CFB">
                            <w:pPr>
                              <w:spacing w:line="320" w:lineRule="exact"/>
                              <w:rPr>
                                <w:rFonts w:ascii="メイリオ" w:eastAsia="メイリオ" w:hAnsi="メイリオ"/>
                                <w:b/>
                                <w:bCs/>
                                <w:color w:val="FD7A03"/>
                              </w:rPr>
                            </w:pPr>
                            <w:r w:rsidRPr="000B3A89">
                              <w:rPr>
                                <w:rFonts w:ascii="メイリオ" w:eastAsia="メイリオ" w:hAnsi="メイリオ" w:hint="eastAsia"/>
                                <w:b/>
                                <w:bCs/>
                                <w:color w:val="FE9F48"/>
                              </w:rPr>
                              <w:t>プログラム</w:t>
                            </w:r>
                            <w:r w:rsidR="00B90FE4">
                              <w:rPr>
                                <w:rFonts w:ascii="メイリオ" w:eastAsia="メイリオ" w:hAnsi="メイリオ" w:hint="eastAsia"/>
                                <w:b/>
                                <w:bCs/>
                                <w:color w:val="FD7A03"/>
                              </w:rPr>
                              <w:t xml:space="preserve">　</w:t>
                            </w:r>
                            <w:r w:rsidR="00B90FE4" w:rsidRPr="00B90FE4">
                              <w:rPr>
                                <w:rFonts w:ascii="メイリオ" w:eastAsia="メイリオ" w:hAnsi="メイリオ" w:hint="eastAsia"/>
                                <w:sz w:val="18"/>
                                <w:szCs w:val="18"/>
                              </w:rPr>
                              <w:t>※</w:t>
                            </w:r>
                            <w:r w:rsidR="00B90FE4">
                              <w:rPr>
                                <w:rFonts w:ascii="メイリオ" w:eastAsia="メイリオ" w:hAnsi="メイリオ" w:hint="eastAsia"/>
                                <w:sz w:val="18"/>
                                <w:szCs w:val="18"/>
                              </w:rPr>
                              <w:t>内容は変更となる場合がございます。</w:t>
                            </w:r>
                            <w:r w:rsidR="00B67488">
                              <w:rPr>
                                <w:rFonts w:ascii="メイリオ" w:eastAsia="メイリオ" w:hAnsi="メイリオ" w:hint="eastAsia"/>
                                <w:sz w:val="18"/>
                                <w:szCs w:val="18"/>
                              </w:rPr>
                              <w:t xml:space="preserve">　　 </w:t>
                            </w:r>
                            <w:r w:rsidR="00B67488" w:rsidRPr="00B67488">
                              <w:rPr>
                                <w:rFonts w:ascii="メイリオ" w:eastAsia="メイリオ" w:hAnsi="メイリオ" w:hint="eastAsia"/>
                                <w:szCs w:val="21"/>
                              </w:rPr>
                              <w:t>進行：磯崎</w:t>
                            </w:r>
                            <w:r w:rsidR="00B67488">
                              <w:rPr>
                                <w:rFonts w:ascii="メイリオ" w:eastAsia="メイリオ" w:hAnsi="メイリオ" w:hint="eastAsia"/>
                                <w:szCs w:val="21"/>
                              </w:rPr>
                              <w:t xml:space="preserve"> </w:t>
                            </w:r>
                            <w:r w:rsidR="00B67488" w:rsidRPr="00B67488">
                              <w:rPr>
                                <w:rFonts w:ascii="メイリオ" w:eastAsia="メイリオ" w:hAnsi="メイリオ" w:hint="eastAsia"/>
                                <w:szCs w:val="21"/>
                              </w:rPr>
                              <w:t>博隆(兵庫県 総合農政課農林水産政策班長</w:t>
                            </w:r>
                            <w:r w:rsidR="00B67488" w:rsidRPr="00B67488">
                              <w:rPr>
                                <w:rFonts w:ascii="メイリオ" w:eastAsia="メイリオ" w:hAnsi="メイリオ"/>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AC9F" id="テキスト ボックス 24" o:spid="_x0000_s1044" type="#_x0000_t202" style="position:absolute;left:0;text-align:left;margin-left:477.5pt;margin-top:247.75pt;width:528.7pt;height: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8TUgIAAGwEAAAOAAAAZHJzL2Uyb0RvYy54bWysVN1O2zAUvp+0d7B8P9KUtrCKFHUgpkkI&#10;kGDi2nUcGinx8WyXhF1SCe0h9grTrvc8eZF9dtqC2K6m3TjHPv/fd06Ojtu6YvfKupJ0xtO9AWdK&#10;S8pLfZfxzzdn7w45c17oXFSkVcYflOPHs7dvjhozVUNaUpUryxBEu2ljMr703kyTxMmlqoXbI6M0&#10;lAXZWnhc7V2SW9Egel0lw8FgkjRkc2NJKufwetor+SzGLwol/WVROOVZlXHU5uNp47kIZzI7EtM7&#10;K8yylJsyxD9UUYtSI+ku1Knwgq1s+UeoupSWHBV+T1KdUFGUUsUe0E06eNXN9VIYFXsBOM7sYHL/&#10;L6y8uL+yrMwzPhxxpkUNjrr1U/f4o3v81a2/sW79vVuvu8efuDPYALDGuCn8rg08ffuBWhC/fXd4&#10;DDi0ha3DFx0y6AH9ww5u1Xom8Tg5SEeTwzFnErr99GA8iHwkz97GOv9RUc2CkHELOiPK4v7ceVQC&#10;061JSKbprKyqSGmlWYMM++NBdNhp4FFpOIYe+lqD5NtFG0FIJ9tGFpQ/oD9L/cg4I89KFHEunL8S&#10;FjOCljD3/hJHURGS0UbibEn269/egz2og5azBjOXcfdlJazirPqkQer7dDQKQxovo/HBEBf7UrN4&#10;qdGr+oQw1ik2zMgoBntfbcXCUn2L9ZiHrFAJLZE7434rnvh+E7BeUs3n0QhjaYQ/19dGhtAB1gDx&#10;TXsrrNnw4MHgBW2nU0xf0dHb9oTMV56KMnIVgO5R3eCPkY4UbtYv7MzLe7R6/knMfgMAAP//AwBQ&#10;SwMEFAAGAAgAAAAhAMmFaU/gAAAACQEAAA8AAABkcnMvZG93bnJldi54bWxMj8FOwzAQRO9I/IO1&#10;SNyoQxVDCdlUVaQKCcGhpRduTrxNIuJ1iN028PW4p3KcndXMm3w52V4cafSdY4T7WQKCuHam4wZh&#10;97G+W4DwQbPRvWNC+CEPy+L6KteZcSfe0HEbGhFD2GcaoQ1hyKT0dUtW+5kbiKO3d6PVIcqxkWbU&#10;pxhuezlPkgdpdcexodUDlS3VX9uDRXgt1+96U83t4rcvX972q+F796kQb2+m1TOIQFO4PMMZP6JD&#10;EZkqd2DjRY8QhwSE9EkpEGc7UY8piApBpfEki1z+X1D8AQAA//8DAFBLAQItABQABgAIAAAAIQC2&#10;gziS/gAAAOEBAAATAAAAAAAAAAAAAAAAAAAAAABbQ29udGVudF9UeXBlc10ueG1sUEsBAi0AFAAG&#10;AAgAAAAhADj9If/WAAAAlAEAAAsAAAAAAAAAAAAAAAAALwEAAF9yZWxzLy5yZWxzUEsBAi0AFAAG&#10;AAgAAAAhAG+bXxNSAgAAbAQAAA4AAAAAAAAAAAAAAAAALgIAAGRycy9lMm9Eb2MueG1sUEsBAi0A&#10;FAAGAAgAAAAhAMmFaU/gAAAACQEAAA8AAAAAAAAAAAAAAAAArAQAAGRycy9kb3ducmV2LnhtbFBL&#10;BQYAAAAABAAEAPMAAAC5BQAAAAA=&#10;" filled="f" stroked="f" strokeweight=".5pt">
                <v:textbox>
                  <w:txbxContent>
                    <w:p w14:paraId="5AECF4C5" w14:textId="51DB942D" w:rsidR="00717CFB" w:rsidRPr="00717CFB" w:rsidRDefault="00717CFB" w:rsidP="00717CFB">
                      <w:pPr>
                        <w:spacing w:line="320" w:lineRule="exact"/>
                        <w:rPr>
                          <w:rFonts w:ascii="メイリオ" w:eastAsia="メイリオ" w:hAnsi="メイリオ"/>
                          <w:b/>
                          <w:bCs/>
                          <w:color w:val="FD7A03"/>
                        </w:rPr>
                      </w:pPr>
                      <w:r w:rsidRPr="000B3A89">
                        <w:rPr>
                          <w:rFonts w:ascii="メイリオ" w:eastAsia="メイリオ" w:hAnsi="メイリオ" w:hint="eastAsia"/>
                          <w:b/>
                          <w:bCs/>
                          <w:color w:val="FE9F48"/>
                        </w:rPr>
                        <w:t>プログラム</w:t>
                      </w:r>
                      <w:r w:rsidR="00B90FE4">
                        <w:rPr>
                          <w:rFonts w:ascii="メイリオ" w:eastAsia="メイリオ" w:hAnsi="メイリオ" w:hint="eastAsia"/>
                          <w:b/>
                          <w:bCs/>
                          <w:color w:val="FD7A03"/>
                        </w:rPr>
                        <w:t xml:space="preserve">　</w:t>
                      </w:r>
                      <w:r w:rsidR="00B90FE4" w:rsidRPr="00B90FE4">
                        <w:rPr>
                          <w:rFonts w:ascii="メイリオ" w:eastAsia="メイリオ" w:hAnsi="メイリオ" w:hint="eastAsia"/>
                          <w:sz w:val="18"/>
                          <w:szCs w:val="18"/>
                        </w:rPr>
                        <w:t>※</w:t>
                      </w:r>
                      <w:r w:rsidR="00B90FE4">
                        <w:rPr>
                          <w:rFonts w:ascii="メイリオ" w:eastAsia="メイリオ" w:hAnsi="メイリオ" w:hint="eastAsia"/>
                          <w:sz w:val="18"/>
                          <w:szCs w:val="18"/>
                        </w:rPr>
                        <w:t>内容は変更となる場合がございます。</w:t>
                      </w:r>
                      <w:r w:rsidR="00B67488">
                        <w:rPr>
                          <w:rFonts w:ascii="メイリオ" w:eastAsia="メイリオ" w:hAnsi="メイリオ" w:hint="eastAsia"/>
                          <w:sz w:val="18"/>
                          <w:szCs w:val="18"/>
                        </w:rPr>
                        <w:t xml:space="preserve">　　 </w:t>
                      </w:r>
                      <w:r w:rsidR="00B67488" w:rsidRPr="00B67488">
                        <w:rPr>
                          <w:rFonts w:ascii="メイリオ" w:eastAsia="メイリオ" w:hAnsi="メイリオ" w:hint="eastAsia"/>
                          <w:szCs w:val="21"/>
                        </w:rPr>
                        <w:t>進行：磯崎</w:t>
                      </w:r>
                      <w:r w:rsidR="00B67488">
                        <w:rPr>
                          <w:rFonts w:ascii="メイリオ" w:eastAsia="メイリオ" w:hAnsi="メイリオ" w:hint="eastAsia"/>
                          <w:szCs w:val="21"/>
                        </w:rPr>
                        <w:t xml:space="preserve"> </w:t>
                      </w:r>
                      <w:r w:rsidR="00B67488" w:rsidRPr="00B67488">
                        <w:rPr>
                          <w:rFonts w:ascii="メイリオ" w:eastAsia="メイリオ" w:hAnsi="メイリオ" w:hint="eastAsia"/>
                          <w:szCs w:val="21"/>
                        </w:rPr>
                        <w:t>博隆(兵庫県 総合農政課農林水産政策班長</w:t>
                      </w:r>
                      <w:r w:rsidR="00B67488" w:rsidRPr="00B67488">
                        <w:rPr>
                          <w:rFonts w:ascii="メイリオ" w:eastAsia="メイリオ" w:hAnsi="メイリオ"/>
                          <w:szCs w:val="21"/>
                        </w:rPr>
                        <w:t>)</w:t>
                      </w:r>
                    </w:p>
                  </w:txbxContent>
                </v:textbox>
                <w10:wrap anchorx="margin"/>
              </v:shape>
            </w:pict>
          </mc:Fallback>
        </mc:AlternateContent>
      </w:r>
      <w:r w:rsidR="001576E5">
        <w:rPr>
          <w:noProof/>
        </w:rPr>
        <mc:AlternateContent>
          <mc:Choice Requires="wps">
            <w:drawing>
              <wp:anchor distT="0" distB="0" distL="114300" distR="114300" simplePos="0" relativeHeight="251737088" behindDoc="0" locked="0" layoutInCell="1" allowOverlap="1" wp14:anchorId="21D200FA" wp14:editId="473CD560">
                <wp:simplePos x="0" y="0"/>
                <wp:positionH relativeFrom="column">
                  <wp:posOffset>93345</wp:posOffset>
                </wp:positionH>
                <wp:positionV relativeFrom="paragraph">
                  <wp:posOffset>891833</wp:posOffset>
                </wp:positionV>
                <wp:extent cx="7012256" cy="548640"/>
                <wp:effectExtent l="0" t="0" r="0" b="3810"/>
                <wp:wrapNone/>
                <wp:docPr id="64" name="テキスト ボックス 64"/>
                <wp:cNvGraphicFramePr/>
                <a:graphic xmlns:a="http://schemas.openxmlformats.org/drawingml/2006/main">
                  <a:graphicData uri="http://schemas.microsoft.com/office/word/2010/wordprocessingShape">
                    <wps:wsp>
                      <wps:cNvSpPr txBox="1"/>
                      <wps:spPr>
                        <a:xfrm>
                          <a:off x="0" y="0"/>
                          <a:ext cx="7012256" cy="548640"/>
                        </a:xfrm>
                        <a:prstGeom prst="rect">
                          <a:avLst/>
                        </a:prstGeom>
                        <a:noFill/>
                        <a:ln w="6350">
                          <a:noFill/>
                        </a:ln>
                      </wps:spPr>
                      <wps:txbx>
                        <w:txbxContent>
                          <w:p w14:paraId="332479BB" w14:textId="77777777" w:rsidR="001576E5" w:rsidRPr="001576E5" w:rsidRDefault="001576E5" w:rsidP="001576E5">
                            <w:pPr>
                              <w:spacing w:line="300" w:lineRule="exact"/>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pP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 xml:space="preserve">「農業を支える仕組み」を共に創造 </w:t>
                            </w:r>
                          </w:p>
                          <w:p w14:paraId="02EC80A9" w14:textId="26723CDF" w:rsidR="001576E5" w:rsidRPr="001576E5" w:rsidRDefault="001576E5" w:rsidP="001576E5">
                            <w:pPr>
                              <w:spacing w:line="300" w:lineRule="exact"/>
                              <w:ind w:firstLineChars="100" w:firstLine="240"/>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pP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～フェアトレード、C</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SA</w:t>
                            </w:r>
                            <w:r w:rsidR="00BD7F5B" w:rsidRPr="00BD7F5B">
                              <w:rPr>
                                <w:rFonts w:ascii="メイリオ" w:eastAsia="メイリオ" w:hAnsi="メイリオ" w:hint="eastAsia"/>
                                <w:b/>
                                <w:outline/>
                                <w:color w:val="5B9BD5" w:themeColor="accent5"/>
                                <w:sz w:val="24"/>
                                <w:szCs w:val="24"/>
                                <w:vertAlign w:val="superscript"/>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地域支援型農業)、企業のC</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SR</w:t>
                            </w:r>
                            <w:r w:rsidR="00BD7F5B" w:rsidRPr="00BD7F5B">
                              <w:rPr>
                                <w:rFonts w:ascii="メイリオ" w:eastAsia="メイリオ" w:hAnsi="メイリオ" w:hint="eastAsia"/>
                                <w:b/>
                                <w:outline/>
                                <w:color w:val="5B9BD5" w:themeColor="accent5"/>
                                <w:sz w:val="24"/>
                                <w:szCs w:val="24"/>
                                <w:vertAlign w:val="superscript"/>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を学んで新たなビジネスに生かす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200FA" id="テキスト ボックス 64" o:spid="_x0000_s1045" type="#_x0000_t202" style="position:absolute;left:0;text-align:left;margin-left:7.35pt;margin-top:70.2pt;width:552.15pt;height:4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oVAIAAGwEAAAOAAAAZHJzL2Uyb0RvYy54bWysVEtu2zAQ3RfoHQjua9mu7aRG5MBNkKJA&#10;kARwiqxpirIFSByWpCOlyxgoeoheoei659FF+kjZTpB2VXRDzXA+nHlvRienTVWye2VdQTrlg16f&#10;M6UlZYVepfzT7cWbY86cFzoTJWmV8gfl+Ons9auT2kzVkNZUZsoyJNFuWpuUr7030yRxcq0q4Xpk&#10;lIYxJ1sJD9WuksyKGtmrMhn2+5OkJpsZS1I5h9vzzshnMX+eK+mv89wpz8qUozYfTxvPZTiT2YmY&#10;rqww60LuyhD/UEUlCo1HD6nOhRdsY4s/UlWFtOQo9z1JVUJ5XkgVe0A3g/6LbhZrYVTsBeA4c4DJ&#10;/b+08ur+xrIiS/lkxJkWFThqt1/bxx/t4692+4212+/tdts+/oTO4APAauOmiFsYRPrmPTUgfn/v&#10;cBlwaHJbhS86ZLAD+ocD3KrxTOLyqD8YDscTziRs49HxZBT5SJ6ijXX+g6KKBSHlFnRGlMX9pfOo&#10;BK57l/CYpouiLCOlpWY1eno77seAgwURpUZg6KGrNUi+WTYRhMHRvpElZQ/oz1I3Ms7IiwJFXArn&#10;b4TFjKAlzL2/xpGXhMdoJ3G2Jvvlb/fBH9TBylmNmUu5+7wRVnFWftQg9d1gBAiYj8pofDSEYp9b&#10;ls8telOdEcZ6gA0zMorB35d7MbdU3WE95uFVmISWeDvlfi+e+W4TsF5SzefRCWNphL/UCyND6gBr&#10;gPi2uRPW7HjwYPCK9tMppi/o6Hw7QuYbT3kRuQpAd6ju8MdIRwp36xd25rkevZ5+ErPfAAAA//8D&#10;AFBLAwQUAAYACAAAACEApG/oh+AAAAALAQAADwAAAGRycy9kb3ducmV2LnhtbEyPTUvDQBCG74L/&#10;YRnBm90k1BpjNqUEiiB6aO3F2yY7TYLZ2ZjdttFf7+Skp+FlHt6PfD3ZXpxx9J0jBfEiAoFUO9NR&#10;o+Dwvr1LQfigyejeESr4Rg/r4voq15lxF9rheR8awSbkM62gDWHIpPR1i1b7hRuQ+Hd0o9WB5dhI&#10;M+oLm9teJlG0klZ3xAmtHrBssf7cn6yCl3L7pndVYtOfvnx+PW6Gr8PHvVK3N9PmCUTAKfzBMNfn&#10;6lBwp8qdyHjRs14+MDnfaAliBuL4kddVCpJklYIscvl/Q/ELAAD//wMAUEsBAi0AFAAGAAgAAAAh&#10;ALaDOJL+AAAA4QEAABMAAAAAAAAAAAAAAAAAAAAAAFtDb250ZW50X1R5cGVzXS54bWxQSwECLQAU&#10;AAYACAAAACEAOP0h/9YAAACUAQAACwAAAAAAAAAAAAAAAAAvAQAAX3JlbHMvLnJlbHNQSwECLQAU&#10;AAYACAAAACEA4TlL6FQCAABsBAAADgAAAAAAAAAAAAAAAAAuAgAAZHJzL2Uyb0RvYy54bWxQSwEC&#10;LQAUAAYACAAAACEApG/oh+AAAAALAQAADwAAAAAAAAAAAAAAAACuBAAAZHJzL2Rvd25yZXYueG1s&#10;UEsFBgAAAAAEAAQA8wAAALsFAAAAAA==&#10;" filled="f" stroked="f" strokeweight=".5pt">
                <v:textbox>
                  <w:txbxContent>
                    <w:p w14:paraId="332479BB" w14:textId="77777777" w:rsidR="001576E5" w:rsidRPr="001576E5" w:rsidRDefault="001576E5" w:rsidP="001576E5">
                      <w:pPr>
                        <w:spacing w:line="300" w:lineRule="exact"/>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pP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 xml:space="preserve">「農業を支える仕組み」を共に創造 </w:t>
                      </w:r>
                    </w:p>
                    <w:p w14:paraId="02EC80A9" w14:textId="26723CDF" w:rsidR="001576E5" w:rsidRPr="001576E5" w:rsidRDefault="001576E5" w:rsidP="001576E5">
                      <w:pPr>
                        <w:spacing w:line="300" w:lineRule="exact"/>
                        <w:ind w:firstLineChars="100" w:firstLine="240"/>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pP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～フェアトレード、C</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SA</w:t>
                      </w:r>
                      <w:r w:rsidR="00BD7F5B" w:rsidRPr="00BD7F5B">
                        <w:rPr>
                          <w:rFonts w:ascii="メイリオ" w:eastAsia="メイリオ" w:hAnsi="メイリオ" w:hint="eastAsia"/>
                          <w:b/>
                          <w:outline/>
                          <w:color w:val="5B9BD5" w:themeColor="accent5"/>
                          <w:sz w:val="24"/>
                          <w:szCs w:val="24"/>
                          <w:vertAlign w:val="superscript"/>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地域支援型農業)、企業のC</w:t>
                      </w:r>
                      <w:r w:rsidRPr="001576E5">
                        <w:rPr>
                          <w:rFonts w:ascii="メイリオ" w:eastAsia="メイリオ" w:hAnsi="メイリオ"/>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SR</w:t>
                      </w:r>
                      <w:r w:rsidR="00BD7F5B" w:rsidRPr="00BD7F5B">
                        <w:rPr>
                          <w:rFonts w:ascii="メイリオ" w:eastAsia="メイリオ" w:hAnsi="メイリオ" w:hint="eastAsia"/>
                          <w:b/>
                          <w:outline/>
                          <w:color w:val="5B9BD5" w:themeColor="accent5"/>
                          <w:sz w:val="24"/>
                          <w:szCs w:val="24"/>
                          <w:vertAlign w:val="superscript"/>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w:t>
                      </w:r>
                      <w:r w:rsidRPr="001576E5">
                        <w:rPr>
                          <w:rFonts w:ascii="メイリオ" w:eastAsia="メイリオ" w:hAnsi="メイリオ" w:hint="eastAsia"/>
                          <w:b/>
                          <w:outline/>
                          <w:color w:val="5B9BD5" w:themeColor="accent5"/>
                          <w:sz w:val="24"/>
                          <w:szCs w:val="24"/>
                          <w14:glow w14:rad="63500">
                            <w14:schemeClr w14:val="accent1">
                              <w14:alpha w14:val="60000"/>
                              <w14:satMod w14:val="175000"/>
                            </w14:schemeClr>
                          </w14:glow>
                          <w14:textOutline w14:w="10160" w14:cap="flat" w14:cmpd="sng" w14:algn="ctr">
                            <w14:solidFill>
                              <w14:schemeClr w14:val="accent5"/>
                            </w14:solidFill>
                            <w14:prstDash w14:val="solid"/>
                            <w14:round/>
                          </w14:textOutline>
                          <w14:textFill>
                            <w14:solidFill>
                              <w14:srgbClr w14:val="FFFFFF"/>
                            </w14:solidFill>
                          </w14:textFill>
                        </w:rPr>
                        <w:t>を学んで新たなビジネスに生かす</w:t>
                      </w:r>
                    </w:p>
                  </w:txbxContent>
                </v:textbox>
              </v:shape>
            </w:pict>
          </mc:Fallback>
        </mc:AlternateContent>
      </w:r>
      <w:r w:rsidR="001576E5">
        <w:rPr>
          <w:noProof/>
        </w:rPr>
        <mc:AlternateContent>
          <mc:Choice Requires="wps">
            <w:drawing>
              <wp:anchor distT="0" distB="0" distL="114300" distR="114300" simplePos="0" relativeHeight="251660288" behindDoc="0" locked="0" layoutInCell="1" allowOverlap="1" wp14:anchorId="39CBC98D" wp14:editId="092C42B1">
                <wp:simplePos x="0" y="0"/>
                <wp:positionH relativeFrom="column">
                  <wp:posOffset>8255</wp:posOffset>
                </wp:positionH>
                <wp:positionV relativeFrom="paragraph">
                  <wp:posOffset>132080</wp:posOffset>
                </wp:positionV>
                <wp:extent cx="6829376" cy="26728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29376" cy="267286"/>
                        </a:xfrm>
                        <a:prstGeom prst="rect">
                          <a:avLst/>
                        </a:prstGeom>
                        <a:solidFill>
                          <a:srgbClr val="FE9F48"/>
                        </a:solidFill>
                        <a:ln w="6350">
                          <a:noFill/>
                        </a:ln>
                      </wps:spPr>
                      <wps:txbx>
                        <w:txbxContent>
                          <w:p w14:paraId="2D9E4C2A" w14:textId="61AFCE49" w:rsidR="00C248C7" w:rsidRPr="000B3A89" w:rsidRDefault="00C248C7" w:rsidP="005B2703">
                            <w:pPr>
                              <w:spacing w:line="300" w:lineRule="exact"/>
                              <w:jc w:val="center"/>
                              <w:rPr>
                                <w:rFonts w:ascii="メイリオ" w:eastAsia="メイリオ" w:hAnsi="メイリオ"/>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厳しい時代を勝ち抜く新たな取組」＆</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異業種連携</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の支援情報</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C98D" id="テキスト ボックス 4" o:spid="_x0000_s1046" type="#_x0000_t202" style="position:absolute;left:0;text-align:left;margin-left:.65pt;margin-top:10.4pt;width:537.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rjZgIAAJMEAAAOAAAAZHJzL2Uyb0RvYy54bWysVM2O2jAQvlfqO1i+lwDLsoAIK8qWqhLa&#10;XYmt9mwcByI5Htc2JPQIUtWH6CtUPfd58iIdO/x121PVizN//jzzzUyGt2UuyUYYm4GKaavRpEQo&#10;DkmmljH9+DR906PEOqYSJkGJmG6Fpbej16+GhR6INqxAJsIQBFF2UOiYrpzTgyiyfCVyZhughUJn&#10;CiZnDlWzjBLDCkTPZdRuNrtRASbRBriwFq13tZOOAn6aCu4e0tQKR2RMMTcXThPOhT+j0ZANlobp&#10;VcYPabB/yCJnmcJHT1B3zDGyNtkfUHnGDVhIXYNDHkGaZlyEGrCaVvNFNfMV0yLUguRYfaLJ/j9Y&#10;fr95NCRLYtqhRLEcW1Ttv1S779XuZ7X/Sqr9t2q/r3Y/UCcdT1eh7QBvzTXec+VbKLHtR7tFo2eh&#10;TE3uv1gfQT8Svz2RLUpHOBq7vXb/6qZLCUdfu3vT7nU9THS+rY117wXkxAsxNdjMwDHbzKyrQ48h&#10;/jELMkummZRBMcvFRBqyYdj46bv+tNM7oP8WJhUpMJWr62ZAVuDv19BSYTK+2LooL7lyUQauWgHM&#10;mxaQbJEIA/VkWc2nGWY7Y9Y9MoOjhLXjergHPFIJ+BgcJEpWYD7/ze7jscPopaTA0Yyp/bRmRlAi&#10;Pyjsfb/V6fhZDkrn+qaNirn0LC49ap1PAElo4SJqHkQf7+RRTA3kz7hFY/8qupji+HZM3VGcuHph&#10;cAu5GI9DEE6vZm6m5pp7aE+578VT+cyMPjTMYavv4TjEbPCib3Wsv6lgvHaQZqGpZ1YP/OPkh7E4&#10;bKlfrUs9RJ3/JaNfAAAA//8DAFBLAwQUAAYACAAAACEANDX6Xt0AAAAIAQAADwAAAGRycy9kb3du&#10;cmV2LnhtbEyPwU7DMBBE70j8g7VIXBC1m0opTeNUUCknhERaPsCNlyRqvI5iNw1/z/YEtx3NaPZN&#10;vptdLyYcQ+dJw3KhQCDV3nbUaPg6ls8vIEI0ZE3vCTX8YIBdcX+Xm8z6K1U4HWIjuIRCZjS0MQ6Z&#10;lKFu0Zmw8AMSe99+dCayHBtpR3PlctfLRKlUOtMRf2jNgPsW6/Ph4jSoMG+On8lHaZblPnmvfLV6&#10;mt60fnyYX7cgIs7xLww3fEaHgplO/kI2iJ71ioMaEsUDbrZap3ydNKTJBmSRy/8Dil8AAAD//wMA&#10;UEsBAi0AFAAGAAgAAAAhALaDOJL+AAAA4QEAABMAAAAAAAAAAAAAAAAAAAAAAFtDb250ZW50X1R5&#10;cGVzXS54bWxQSwECLQAUAAYACAAAACEAOP0h/9YAAACUAQAACwAAAAAAAAAAAAAAAAAvAQAAX3Jl&#10;bHMvLnJlbHNQSwECLQAUAAYACAAAACEA8mkK42YCAACTBAAADgAAAAAAAAAAAAAAAAAuAgAAZHJz&#10;L2Uyb0RvYy54bWxQSwECLQAUAAYACAAAACEANDX6Xt0AAAAIAQAADwAAAAAAAAAAAAAAAADABAAA&#10;ZHJzL2Rvd25yZXYueG1sUEsFBgAAAAAEAAQA8wAAAMoFAAAAAA==&#10;" fillcolor="#fe9f48" stroked="f" strokeweight=".5pt">
                <v:textbox>
                  <w:txbxContent>
                    <w:p w14:paraId="2D9E4C2A" w14:textId="61AFCE49" w:rsidR="00C248C7" w:rsidRPr="000B3A89" w:rsidRDefault="00C248C7" w:rsidP="005B2703">
                      <w:pPr>
                        <w:spacing w:line="300" w:lineRule="exact"/>
                        <w:jc w:val="center"/>
                        <w:rPr>
                          <w:rFonts w:ascii="メイリオ" w:eastAsia="メイリオ" w:hAnsi="メイリオ"/>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厳しい時代を勝ち抜く新たな取組」＆</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「補助金</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異業種連携</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の支援情報</w:t>
                      </w:r>
                      <w:r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12B3" w:rsidRPr="000B3A89">
                        <w:rPr>
                          <w:rFonts w:ascii="メイリオ" w:eastAsia="メイリオ" w:hAnsi="メイリオ" w:hint="eastAsia"/>
                          <w:b/>
                          <w:bCs/>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をご紹介</w:t>
                      </w:r>
                    </w:p>
                  </w:txbxContent>
                </v:textbox>
              </v:shape>
            </w:pict>
          </mc:Fallback>
        </mc:AlternateContent>
      </w:r>
      <w:r w:rsidR="00E74EAA">
        <w:rPr>
          <w:noProof/>
        </w:rPr>
        <mc:AlternateContent>
          <mc:Choice Requires="wps">
            <w:drawing>
              <wp:anchor distT="0" distB="0" distL="114300" distR="114300" simplePos="0" relativeHeight="251728896" behindDoc="0" locked="0" layoutInCell="1" allowOverlap="1" wp14:anchorId="60AAE1F7" wp14:editId="02073E92">
                <wp:simplePos x="0" y="0"/>
                <wp:positionH relativeFrom="column">
                  <wp:posOffset>3480435</wp:posOffset>
                </wp:positionH>
                <wp:positionV relativeFrom="paragraph">
                  <wp:posOffset>5949315</wp:posOffset>
                </wp:positionV>
                <wp:extent cx="3126056" cy="540043"/>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126056" cy="540043"/>
                        </a:xfrm>
                        <a:prstGeom prst="rect">
                          <a:avLst/>
                        </a:prstGeom>
                        <a:noFill/>
                        <a:ln w="6350">
                          <a:noFill/>
                        </a:ln>
                      </wps:spPr>
                      <wps:txbx>
                        <w:txbxContent>
                          <w:p w14:paraId="2E37ABEF" w14:textId="787245D5" w:rsidR="00E74EAA" w:rsidRPr="00840099" w:rsidRDefault="00E74EAA" w:rsidP="00E74EAA">
                            <w:pPr>
                              <w:spacing w:line="240" w:lineRule="exact"/>
                              <w:rPr>
                                <w:rFonts w:ascii="メイリオ" w:eastAsia="メイリオ" w:hAnsi="メイリオ"/>
                                <w:color w:val="000000" w:themeColor="text1"/>
                                <w:sz w:val="20"/>
                                <w:szCs w:val="20"/>
                              </w:rPr>
                            </w:pPr>
                            <w:r w:rsidRPr="00A745D5">
                              <w:rPr>
                                <w:rFonts w:ascii="メイリオ" w:eastAsia="メイリオ" w:hAnsi="メイリオ" w:hint="eastAsia"/>
                                <w:color w:val="000000" w:themeColor="text1"/>
                                <w:sz w:val="20"/>
                                <w:szCs w:val="20"/>
                              </w:rPr>
                              <w:t>株式会社元源 代表取締役 藤本 圭一</w:t>
                            </w:r>
                            <w:r w:rsidR="00063070">
                              <w:rPr>
                                <w:rFonts w:ascii="メイリオ" w:eastAsia="メイリオ" w:hAnsi="メイリオ" w:hint="eastAsia"/>
                                <w:color w:val="000000" w:themeColor="text1"/>
                                <w:sz w:val="20"/>
                                <w:szCs w:val="20"/>
                              </w:rPr>
                              <w:t>朗</w:t>
                            </w:r>
                            <w:r w:rsidRPr="00840099">
                              <w:rPr>
                                <w:rFonts w:ascii="メイリオ" w:eastAsia="メイリオ" w:hAnsi="メイリオ" w:hint="eastAsia"/>
                                <w:color w:val="000000" w:themeColor="text1"/>
                                <w:sz w:val="16"/>
                                <w:szCs w:val="16"/>
                              </w:rPr>
                              <w:t>氏</w:t>
                            </w:r>
                          </w:p>
                          <w:p w14:paraId="28CBC013" w14:textId="7BB2F593" w:rsidR="00E74EAA" w:rsidRPr="00840099" w:rsidRDefault="00E74EAA" w:rsidP="00E74EAA">
                            <w:pPr>
                              <w:spacing w:line="240" w:lineRule="exact"/>
                              <w:rPr>
                                <w:rFonts w:ascii="メイリオ" w:eastAsia="メイリオ" w:hAnsi="メイリオ"/>
                                <w:color w:val="000000" w:themeColor="text1"/>
                                <w:sz w:val="16"/>
                                <w:szCs w:val="16"/>
                              </w:rPr>
                            </w:pPr>
                            <w:r w:rsidRPr="00A745D5">
                              <w:rPr>
                                <w:rFonts w:ascii="メイリオ" w:eastAsia="メイリオ" w:hAnsi="メイリオ" w:hint="eastAsia"/>
                                <w:color w:val="000000" w:themeColor="text1"/>
                                <w:sz w:val="20"/>
                                <w:szCs w:val="20"/>
                              </w:rPr>
                              <w:t>株式会社富久錦 代表取締役 稲岡 敬之</w:t>
                            </w:r>
                            <w:r w:rsidRPr="00840099">
                              <w:rPr>
                                <w:rFonts w:ascii="メイリオ" w:eastAsia="メイリオ" w:hAnsi="メイリオ" w:hint="eastAsia"/>
                                <w:color w:val="000000" w:themeColor="text1"/>
                                <w:sz w:val="16"/>
                                <w:szCs w:val="16"/>
                              </w:rPr>
                              <w:t>氏</w:t>
                            </w:r>
                          </w:p>
                          <w:p w14:paraId="7323D790" w14:textId="1B84029D" w:rsidR="00E74EAA" w:rsidRPr="00840099" w:rsidRDefault="009702CC" w:rsidP="00E74EAA">
                            <w:pPr>
                              <w:spacing w:line="240" w:lineRule="exact"/>
                              <w:rPr>
                                <w:rFonts w:ascii="メイリオ" w:eastAsia="メイリオ" w:hAnsi="メイリオ"/>
                                <w:color w:val="000000" w:themeColor="text1"/>
                                <w:sz w:val="20"/>
                                <w:szCs w:val="20"/>
                              </w:rPr>
                            </w:pPr>
                            <w:r w:rsidRPr="00A745D5">
                              <w:rPr>
                                <w:rFonts w:ascii="メイリオ" w:eastAsia="メイリオ" w:hAnsi="メイリオ" w:hint="eastAsia"/>
                                <w:color w:val="000000" w:themeColor="text1"/>
                                <w:sz w:val="20"/>
                                <w:szCs w:val="20"/>
                              </w:rPr>
                              <w:t>株式会社みたて 代表取締役 庄司 英生</w:t>
                            </w:r>
                            <w:r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E1F7" id="テキスト ボックス 60" o:spid="_x0000_s1047" type="#_x0000_t202" style="position:absolute;left:0;text-align:left;margin-left:274.05pt;margin-top:468.45pt;width:246.15pt;height: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43UgIAAGwEAAAOAAAAZHJzL2Uyb0RvYy54bWysVM2O0zAQviPxDpbvNEn/YKOmq7KrIqRq&#10;d6Uu2rPrOG2kxGNst0k5thLiIXgFxJnnyYswdpputXBCXJwZz3h+vm8mk+u6LMhOaJODTGjUCykR&#10;kkOay3VCPz3O37yjxFgmU1aAFAndC0Ovp69fTSoViz5soEiFJhhEmrhSCd1Yq+IgMHwjSmZ6oIRE&#10;Ywa6ZBZVvQ5SzSqMXhZBPwzHQQU6VRq4MAZvb1sjnfr4WSa4vc8yIywpEoq1WX9qf67cGUwnLF5r&#10;pjY5P5XB/qGKkuUSk55D3TLLyFbnf4Qqc67BQGZ7HMoAsiznwveA3UThi26WG6aE7wXBMeoMk/l/&#10;Yfnd7kGTPE3oGOGRrESOmuPX5vCjOfxqjt9Ic/zeHI/N4SfqBH0QsEqZGN8tFb609Xuokfju3uCl&#10;w6HOdOm+2CFBO8ben+EWtSUcLwdRfxyOxpRwtI2GYTgcuDDB82uljf0goCROSKhGOj3KbLcwtnXt&#10;XFwyCfO8KDylhSQV9jQYhf7B2YLBC4k5XA9trU6y9ar2IERXXSMrSPfYn4Z2ZIzi8xyLWDBjH5jG&#10;GcGWcO7tPR5ZAZgMThIlG9Bf/nbv/JE6tFJS4cwl1HzeMi0oKT5KJPUqGg7dkHplOHrbR0VfWlaX&#10;FrktbwDHOsINU9yLzt8WnZhpKJ9wPWYuK5qY5Jg7obYTb2y7CbheXMxm3gnHUjG7kEvFXWgHq4P4&#10;sX5iWp14sMjgHXTTyeIXdLS+LSGzrYUs91w5oFtUT/jjSHu2T+vnduZS917PP4npbwAAAP//AwBQ&#10;SwMEFAAGAAgAAAAhAG2E7EHkAAAADQEAAA8AAABkcnMvZG93bnJldi54bWxMj7FOwzAQhnck3sE6&#10;JDZqJ6RVksapqkgVEoKhpQubE7tJVPscYrcNPD3OBNud7tN/319sJqPJVY2ut8ghWjAgChsre2w5&#10;HD92TykQ5wVKoS0qDt/Kwaa8vytELu0N9+p68C0JIehywaHzfsgpdU2njHALOygMt5MdjfBhHVsq&#10;R3EL4UbTmLEVNaLH8KETg6o61ZwPF8Phtdq9i30dm/RHVy9vp+3wdfxccv74MG3XQLya/B8Ms35Q&#10;hzI41faC0hHNYZmkUUA5ZM+rDMhMsIQlQOp5iqMMaFnQ/y3KXwAAAP//AwBQSwECLQAUAAYACAAA&#10;ACEAtoM4kv4AAADhAQAAEwAAAAAAAAAAAAAAAAAAAAAAW0NvbnRlbnRfVHlwZXNdLnhtbFBLAQIt&#10;ABQABgAIAAAAIQA4/SH/1gAAAJQBAAALAAAAAAAAAAAAAAAAAC8BAABfcmVscy8ucmVsc1BLAQIt&#10;ABQABgAIAAAAIQDsBb43UgIAAGwEAAAOAAAAAAAAAAAAAAAAAC4CAABkcnMvZTJvRG9jLnhtbFBL&#10;AQItABQABgAIAAAAIQBthOxB5AAAAA0BAAAPAAAAAAAAAAAAAAAAAKwEAABkcnMvZG93bnJldi54&#10;bWxQSwUGAAAAAAQABADzAAAAvQUAAAAA&#10;" filled="f" stroked="f" strokeweight=".5pt">
                <v:textbox>
                  <w:txbxContent>
                    <w:p w14:paraId="2E37ABEF" w14:textId="787245D5" w:rsidR="00E74EAA" w:rsidRPr="00840099" w:rsidRDefault="00E74EAA" w:rsidP="00E74EAA">
                      <w:pPr>
                        <w:spacing w:line="240" w:lineRule="exact"/>
                        <w:rPr>
                          <w:rFonts w:ascii="メイリオ" w:eastAsia="メイリオ" w:hAnsi="メイリオ"/>
                          <w:color w:val="000000" w:themeColor="text1"/>
                          <w:sz w:val="20"/>
                          <w:szCs w:val="20"/>
                        </w:rPr>
                      </w:pPr>
                      <w:r w:rsidRPr="00A745D5">
                        <w:rPr>
                          <w:rFonts w:ascii="メイリオ" w:eastAsia="メイリオ" w:hAnsi="メイリオ" w:hint="eastAsia"/>
                          <w:color w:val="000000" w:themeColor="text1"/>
                          <w:sz w:val="20"/>
                          <w:szCs w:val="20"/>
                        </w:rPr>
                        <w:t>株式会社元源 代表取締役 藤本 圭一</w:t>
                      </w:r>
                      <w:r w:rsidR="00063070">
                        <w:rPr>
                          <w:rFonts w:ascii="メイリオ" w:eastAsia="メイリオ" w:hAnsi="メイリオ" w:hint="eastAsia"/>
                          <w:color w:val="000000" w:themeColor="text1"/>
                          <w:sz w:val="20"/>
                          <w:szCs w:val="20"/>
                        </w:rPr>
                        <w:t>朗</w:t>
                      </w:r>
                      <w:r w:rsidRPr="00840099">
                        <w:rPr>
                          <w:rFonts w:ascii="メイリオ" w:eastAsia="メイリオ" w:hAnsi="メイリオ" w:hint="eastAsia"/>
                          <w:color w:val="000000" w:themeColor="text1"/>
                          <w:sz w:val="16"/>
                          <w:szCs w:val="16"/>
                        </w:rPr>
                        <w:t>氏</w:t>
                      </w:r>
                    </w:p>
                    <w:p w14:paraId="28CBC013" w14:textId="7BB2F593" w:rsidR="00E74EAA" w:rsidRPr="00840099" w:rsidRDefault="00E74EAA" w:rsidP="00E74EAA">
                      <w:pPr>
                        <w:spacing w:line="240" w:lineRule="exact"/>
                        <w:rPr>
                          <w:rFonts w:ascii="メイリオ" w:eastAsia="メイリオ" w:hAnsi="メイリオ"/>
                          <w:color w:val="000000" w:themeColor="text1"/>
                          <w:sz w:val="16"/>
                          <w:szCs w:val="16"/>
                        </w:rPr>
                      </w:pPr>
                      <w:r w:rsidRPr="00A745D5">
                        <w:rPr>
                          <w:rFonts w:ascii="メイリオ" w:eastAsia="メイリオ" w:hAnsi="メイリオ" w:hint="eastAsia"/>
                          <w:color w:val="000000" w:themeColor="text1"/>
                          <w:sz w:val="20"/>
                          <w:szCs w:val="20"/>
                        </w:rPr>
                        <w:t>株式会社富久錦 代表取締役 稲岡 敬之</w:t>
                      </w:r>
                      <w:r w:rsidRPr="00840099">
                        <w:rPr>
                          <w:rFonts w:ascii="メイリオ" w:eastAsia="メイリオ" w:hAnsi="メイリオ" w:hint="eastAsia"/>
                          <w:color w:val="000000" w:themeColor="text1"/>
                          <w:sz w:val="16"/>
                          <w:szCs w:val="16"/>
                        </w:rPr>
                        <w:t>氏</w:t>
                      </w:r>
                    </w:p>
                    <w:p w14:paraId="7323D790" w14:textId="1B84029D" w:rsidR="00E74EAA" w:rsidRPr="00840099" w:rsidRDefault="009702CC" w:rsidP="00E74EAA">
                      <w:pPr>
                        <w:spacing w:line="240" w:lineRule="exact"/>
                        <w:rPr>
                          <w:rFonts w:ascii="メイリオ" w:eastAsia="メイリオ" w:hAnsi="メイリオ"/>
                          <w:color w:val="000000" w:themeColor="text1"/>
                          <w:sz w:val="20"/>
                          <w:szCs w:val="20"/>
                        </w:rPr>
                      </w:pPr>
                      <w:r w:rsidRPr="00A745D5">
                        <w:rPr>
                          <w:rFonts w:ascii="メイリオ" w:eastAsia="メイリオ" w:hAnsi="メイリオ" w:hint="eastAsia"/>
                          <w:color w:val="000000" w:themeColor="text1"/>
                          <w:sz w:val="20"/>
                          <w:szCs w:val="20"/>
                        </w:rPr>
                        <w:t>株式会社みたて 代表取締役 庄司 英生</w:t>
                      </w:r>
                      <w:r w:rsidRPr="00840099">
                        <w:rPr>
                          <w:rFonts w:ascii="メイリオ" w:eastAsia="メイリオ" w:hAnsi="メイリオ" w:hint="eastAsia"/>
                          <w:color w:val="000000" w:themeColor="text1"/>
                          <w:sz w:val="16"/>
                          <w:szCs w:val="16"/>
                        </w:rPr>
                        <w:t>氏</w:t>
                      </w:r>
                    </w:p>
                  </w:txbxContent>
                </v:textbox>
              </v:shape>
            </w:pict>
          </mc:Fallback>
        </mc:AlternateContent>
      </w:r>
      <w:r w:rsidR="006B1BD2">
        <w:rPr>
          <w:noProof/>
        </w:rPr>
        <mc:AlternateContent>
          <mc:Choice Requires="wps">
            <w:drawing>
              <wp:anchor distT="0" distB="0" distL="114300" distR="114300" simplePos="0" relativeHeight="251718656" behindDoc="0" locked="0" layoutInCell="1" allowOverlap="1" wp14:anchorId="2F45751C" wp14:editId="30237195">
                <wp:simplePos x="0" y="0"/>
                <wp:positionH relativeFrom="column">
                  <wp:posOffset>3566160</wp:posOffset>
                </wp:positionH>
                <wp:positionV relativeFrom="paragraph">
                  <wp:posOffset>6492240</wp:posOffset>
                </wp:positionV>
                <wp:extent cx="3041650"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3041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5B2E7" id="直線コネクタ 55"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80.8pt,511.2pt" to="520.3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N2gEAANYDAAAOAAAAZHJzL2Uyb0RvYy54bWysU81uEzEQviP1HSzfm91NSUGrbHpoVS4I&#10;In4ewPWOs5b8J9tkN9dw5gXgITiAxJGHyaGvwdhJtlWLhEBcvB7PfDPzzXw7vxi0ImvwQVrT0GpS&#10;UgKG21aaVUPfv7s+fU5JiMy0TFkDDd1AoBeLkyfz3tUwtZ1VLXiCSUyoe9fQLkZXF0XgHWgWJtaB&#10;QaewXrOIpl8VrWc9ZteqmJbledFb3zpvOYSAr1d7J13k/EIAj6+FCBCJaij2FvPp83mTzmIxZ/XK&#10;M9dJfmiD/UMXmkmDRcdUVywy8sHLR6m05N4GK+KEW11YISSHzAHZVOUDNm875iBzweEEN44p/L+0&#10;/NV66YlsGzqbUWKYxh3dfvl+++Pzbvtt9/HTbvt1t/1J0ImT6l2oEXBplv5gBbf0ifYgvE5fJESG&#10;PN3NOF0YIuH4eFY+rc5nuAR+9BV3QOdDfAFWk3RpqJImEWc1W78MEYth6DEkPStDepTb9FmZV1ik&#10;zva95FvcKNiHvQGB7LB6ldNlXcGl8mTNUBGMczCxStywgDIYnWBCKjUCyz8DD/EJCllzfwMeEbmy&#10;NXEEa2ms/131OBxbFvt4bP8e73S9se0mbyk7UDyZ4UHoSZ337Qy/+x0XvwAAAP//AwBQSwMEFAAG&#10;AAgAAAAhAEqZdRfgAAAADgEAAA8AAABkcnMvZG93bnJldi54bWxMj81OwzAQhO9IvIO1SNyo3ahE&#10;EOJUVcWPoCCg8ADbZBtHjddR7Kbh7eseEBx35tPsTD4fbSsG6n3jWMN0okAQl65quNbw/fVwdQPC&#10;B+QKW8ek4Yc8zIvzsxyzyh34k4Z1qEUMYZ+hBhNCl0npS0MW/cR1xNHbut5iiGdfy6rHQwy3rUyU&#10;SqXFhuMHgx0tDZW79d5qWC7uH9+e6Ql3K7z9WL2Yod6+vmt9eTEu7kAEGsMfDKf6sToUsdPG7bny&#10;otVwnU7TiEZDJckMxAlRMxW1za8mi1z+n1EcAQAA//8DAFBLAQItABQABgAIAAAAIQC2gziS/gAA&#10;AOEBAAATAAAAAAAAAAAAAAAAAAAAAABbQ29udGVudF9UeXBlc10ueG1sUEsBAi0AFAAGAAgAAAAh&#10;ADj9If/WAAAAlAEAAAsAAAAAAAAAAAAAAAAALwEAAF9yZWxzLy5yZWxzUEsBAi0AFAAGAAgAAAAh&#10;APb9PI3aAQAA1gMAAA4AAAAAAAAAAAAAAAAALgIAAGRycy9lMm9Eb2MueG1sUEsBAi0AFAAGAAgA&#10;AAAhAEqZdRfgAAAADgEAAA8AAAAAAAAAAAAAAAAANAQAAGRycy9kb3ducmV2LnhtbFBLBQYAAAAA&#10;BAAEAPMAAABBBQAAAAA=&#10;" strokecolor="#4472c4 [3204]" strokeweight="1pt">
                <v:stroke joinstyle="miter"/>
              </v:line>
            </w:pict>
          </mc:Fallback>
        </mc:AlternateContent>
      </w:r>
      <w:r w:rsidR="006B1BD2">
        <w:rPr>
          <w:noProof/>
        </w:rPr>
        <mc:AlternateContent>
          <mc:Choice Requires="wps">
            <w:drawing>
              <wp:anchor distT="0" distB="0" distL="114300" distR="114300" simplePos="0" relativeHeight="251716608" behindDoc="0" locked="0" layoutInCell="1" allowOverlap="1" wp14:anchorId="2AE4780F" wp14:editId="632C0B3E">
                <wp:simplePos x="0" y="0"/>
                <wp:positionH relativeFrom="column">
                  <wp:posOffset>189914</wp:posOffset>
                </wp:positionH>
                <wp:positionV relativeFrom="paragraph">
                  <wp:posOffset>6492240</wp:posOffset>
                </wp:positionV>
                <wp:extent cx="304165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3041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7500F" id="直線コネクタ 53"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4.95pt,511.2pt" to="254.45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jQ2gEAANYDAAAOAAAAZHJzL2Uyb0RvYy54bWysU81uEzEQviPxDpbvze6mtKBVNj20gguC&#10;CMoDuN5x1pL/ZJvs5hrOvAA8BAeQeuzD5NDX6NhJtlVBQqBevB7PfDPzzXw7Oxu0IivwQVrT0GpS&#10;UgKG21aaZUM/Xb4+ekVJiMy0TFkDDV1DoGfz589mvathajurWvAEk5hQ966hXYyuLorAO9AsTKwD&#10;g05hvWYRTb8sWs96zK5VMS3L06K3vnXecggBXy92TjrP+YUAHt8LESAS1VDsLebT5/MqncV8xuql&#10;Z66TfN8G+48uNJMGi46pLlhk5LOXv6XSknsbrIgTbnVhhZAcMgdkU5WP2HzsmIPMBYcT3Dim8HRp&#10;+bvVwhPZNvTkmBLDNO7o9vuv2+tv283P7Zev282P7eaGoBMn1btQI+DcLPzeCm7hE+1BeJ2+SIgM&#10;ebrrcbowRMLx8bh8UZ2e4BL4wVfcA50P8Q1YTdKloUqaRJzVbPU2RCyGoYeQ9KwM6VFu05dlXmGR&#10;Otv1km9xrWAX9gEEssPqVU6XdQXnypMVQ0UwzsHEKnHDAspgdIIJqdQILP8O3McnKGTN/Qt4ROTK&#10;1sQRrKWx/k/V43BoWezisf0HvNP1yrbrvKXsQPFkhnuhJ3U+tDP8/nec3wEAAP//AwBQSwMEFAAG&#10;AAgAAAAhAILXLqTfAAAADAEAAA8AAABkcnMvZG93bnJldi54bWxMj91OwzAMRu+ReIfISNyxhArQ&#10;WppO08SPYKCNwQN4jddWa5Kqybry9jMXCC59/OnzcT4bbSsG6kPjnYbriQJBrvSmcZWGr8/HqymI&#10;ENEZbL0jDd8UYFacn+WYGX90HzRsYiW4xIUMNdQxdpmUoazJYpj4jhzvdr63GHnsK2l6PHK5bWWi&#10;1J202Di+UGNHi5rK/eZgNSzmD0/vL/SM+yWm6+VrPVS7t5XWlxfj/B5EpDH+heFHn9WhYKetPzgT&#10;RKshSVNOMldJcgOCE7dqymj7i2SRy/9PFCcAAAD//wMAUEsBAi0AFAAGAAgAAAAhALaDOJL+AAAA&#10;4QEAABMAAAAAAAAAAAAAAAAAAAAAAFtDb250ZW50X1R5cGVzXS54bWxQSwECLQAUAAYACAAAACEA&#10;OP0h/9YAAACUAQAACwAAAAAAAAAAAAAAAAAvAQAAX3JlbHMvLnJlbHNQSwECLQAUAAYACAAAACEA&#10;itL40NoBAADWAwAADgAAAAAAAAAAAAAAAAAuAgAAZHJzL2Uyb0RvYy54bWxQSwECLQAUAAYACAAA&#10;ACEAgtcupN8AAAAMAQAADwAAAAAAAAAAAAAAAAA0BAAAZHJzL2Rvd25yZXYueG1sUEsFBgAAAAAE&#10;AAQA8wAAAEAFAAAAAA==&#10;" strokecolor="#4472c4 [3204]" strokeweight="1pt">
                <v:stroke joinstyle="miter"/>
              </v:line>
            </w:pict>
          </mc:Fallback>
        </mc:AlternateContent>
      </w:r>
      <w:r w:rsidR="006B1BD2">
        <w:rPr>
          <w:noProof/>
        </w:rPr>
        <mc:AlternateContent>
          <mc:Choice Requires="wps">
            <w:drawing>
              <wp:anchor distT="0" distB="0" distL="114300" distR="114300" simplePos="0" relativeHeight="251714560" behindDoc="0" locked="0" layoutInCell="1" allowOverlap="1" wp14:anchorId="294F7AEF" wp14:editId="2BB840D0">
                <wp:simplePos x="0" y="0"/>
                <wp:positionH relativeFrom="column">
                  <wp:posOffset>3563571</wp:posOffset>
                </wp:positionH>
                <wp:positionV relativeFrom="paragraph">
                  <wp:posOffset>4775835</wp:posOffset>
                </wp:positionV>
                <wp:extent cx="3041650" cy="0"/>
                <wp:effectExtent l="0" t="0" r="0" b="0"/>
                <wp:wrapNone/>
                <wp:docPr id="52" name="直線コネクタ 52"/>
                <wp:cNvGraphicFramePr/>
                <a:graphic xmlns:a="http://schemas.openxmlformats.org/drawingml/2006/main">
                  <a:graphicData uri="http://schemas.microsoft.com/office/word/2010/wordprocessingShape">
                    <wps:wsp>
                      <wps:cNvCnPr/>
                      <wps:spPr>
                        <a:xfrm>
                          <a:off x="0" y="0"/>
                          <a:ext cx="3041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6D2DD" id="直線コネクタ 5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80.6pt,376.05pt" to="520.1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6bK2QEAANYDAAAOAAAAZHJzL2Uyb0RvYy54bWysU0uOEzEQ3SNxB8t74u7ADKiVzixmBBsE&#10;EZ8DeNzltCX/ZJt0ZxvWXAAOwQIklhwmi7kGZSfpGQESArFxu1z1qupVvV5cjEaTDYSonG1pPaso&#10;AStcp+y6pW/fPH3whJKYuO24dhZauoVIL5b37y0G38Dc9U53EAgmsbEZfEv7lHzDWBQ9GB5nzoNF&#10;p3TB8IRmWLMu8AGzG83mVXXOBhc6H5yAGPH16uCky5JfShDppZQREtEtxd5SOUM5r/PJlgverAP3&#10;vRLHNvg/dGG4slh0SnXFEyfvgvollVEiuOhkmglnmJNSCSgckE1d/cTmdc89FC44nOinMcX/l1a8&#10;2KwCUV1Lz+aUWG5wRzefvt58+7jffdm//7Dffd7vvhN04qQGHxsEXNpVOFrRr0KmPcpg8hcJkbFM&#10;dztNF8ZEBD4+rB7V52e4BHHysVugDzE9A2dIvrRUK5uJ84ZvnseExTD0FJKftSUDym3+uCorZLmz&#10;Qy/llrYaDmGvQCI7rF6XdEVXcKkD2XBUBBcCbKozNyygLUZnmFRaT8Dqz8BjfIZC0dzfgCdEqexs&#10;msBGWRd+Vz2Np5blIR7bv8M7X69dty1bKg4UT2F4FHpW5127wG9/x+UPAAAA//8DAFBLAwQUAAYA&#10;CAAAACEA7hi+c+AAAAAMAQAADwAAAGRycy9kb3ducmV2LnhtbEyP3U7DMAxG75F4h8hI3LGkFRtQ&#10;mk7TxI9gIGDwAF7jtdUap2qyrrw9mYQEl/589Pk4n4+2FQP1vnGsIZkoEMSlMw1XGr4+7y+uQfiA&#10;bLB1TBq+ycO8OD3JMTPuwB80rEMlYgn7DDXUIXSZlL6syaKfuI447rautxji2FfS9HiI5baVqVIz&#10;abHheKHGjpY1lbv13mpYLu4eXp/oEXcrvHlfPddDtX150/r8bFzcggg0hj8YjvpRHYrotHF7Nl60&#10;GqazJI2ohqtpmoA4EupSxWjzG8kil/+fKH4AAAD//wMAUEsBAi0AFAAGAAgAAAAhALaDOJL+AAAA&#10;4QEAABMAAAAAAAAAAAAAAAAAAAAAAFtDb250ZW50X1R5cGVzXS54bWxQSwECLQAUAAYACAAAACEA&#10;OP0h/9YAAACUAQAACwAAAAAAAAAAAAAAAAAvAQAAX3JlbHMvLnJlbHNQSwECLQAUAAYACAAAACEA&#10;4N+mytkBAADWAwAADgAAAAAAAAAAAAAAAAAuAgAAZHJzL2Uyb0RvYy54bWxQSwECLQAUAAYACAAA&#10;ACEA7hi+c+AAAAAMAQAADwAAAAAAAAAAAAAAAAAzBAAAZHJzL2Rvd25yZXYueG1sUEsFBgAAAAAE&#10;AAQA8wAAAEAFAAAAAA==&#10;" strokecolor="#4472c4 [3204]" strokeweight="1pt">
                <v:stroke joinstyle="miter"/>
              </v:line>
            </w:pict>
          </mc:Fallback>
        </mc:AlternateContent>
      </w:r>
      <w:r w:rsidR="006B1BD2">
        <w:rPr>
          <w:noProof/>
        </w:rPr>
        <mc:AlternateContent>
          <mc:Choice Requires="wps">
            <w:drawing>
              <wp:anchor distT="0" distB="0" distL="114300" distR="114300" simplePos="0" relativeHeight="251712512" behindDoc="0" locked="0" layoutInCell="1" allowOverlap="1" wp14:anchorId="2F19B633" wp14:editId="569B25A2">
                <wp:simplePos x="0" y="0"/>
                <wp:positionH relativeFrom="column">
                  <wp:posOffset>186055</wp:posOffset>
                </wp:positionH>
                <wp:positionV relativeFrom="paragraph">
                  <wp:posOffset>4777105</wp:posOffset>
                </wp:positionV>
                <wp:extent cx="3041650"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30416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C3482" id="直線コネクタ 50"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4.65pt,376.15pt" to="254.15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r+1wEAANYDAAAOAAAAZHJzL2Uyb0RvYy54bWysU0uOEzEQ3SNxB8t74u4AA2qlM4sZwQZB&#10;xOcAHnc5bck/2Sbd2YY1F4BDsABplhwmi7kGZSfpGQESArFx2656Ve+VXy/OR6PJBkJUzra0nlWU&#10;gBWuU3bd0ndvnz14SklM3HZcOwst3UKk58v79xaDb2Dueqc7CASL2NgMvqV9Sr5hLIoeDI8z58Fi&#10;ULpgeMJjWLMu8AGrG83mVXXGBhc6H5yAGPH28hCky1JfShDplZQREtEtRW6prKGsV3llywVv1oH7&#10;XokjDf4PLAxXFptOpS554uR9UL+UMkoEF51MM+EMc1IqAUUDqqmrn9S86bmHogWHE/00pvj/yoqX&#10;m1UgqmvpYxyP5Qbf6Obzt5vrT/vd1/2Hj/vdl/3uO8EgTmrwsUHAhV2F4yn6VciyRxlM/qIgMpbp&#10;bqfpwpiIwMuH1aP6LHcRpxi7BfoQ03NwhuRNS7WyWThv+OZFTNgMU08p+VpbMqDd5k+qQoxlZgcu&#10;ZZe2Gg5pr0GiOuxel3LFV3ChA9lwdAQXAmyqszZsoC1mZ5hUWk/A6s/AY36GQvHc34AnROnsbJrA&#10;RlkXftc9jSfK8pCP9O/oztsr123LK5UAmqcoPBo9u/PuucBvf8flDwAAAP//AwBQSwMEFAAGAAgA&#10;AAAhAPTJsjTfAAAACgEAAA8AAABkcnMvZG93bnJldi54bWxMj91OwzAMhe+ReIfISNyxlKLBVppO&#10;08SP2JgGgwfwGq+p1iRVk3Xl7TESEtwd+xwdf85ng21ET12ovVNwPUpAkCu9rl2l4PPj8WoCIkR0&#10;GhvvSMEXBZgV52c5Ztqf3Dv121gJLnEhQwUmxjaTMpSGLIaRb8mxt/edxchjV0nd4YnLbSPTJLmV&#10;FmvHFwy2tDBUHrZHq2Axf3hav9AzHlY4fVstTV/tXzdKXV4M83sQkYb4F4YffEaHgpl2/uh0EI2C&#10;dHrDSQV345QFB8bJhMXudyOLXP5/ofgGAAD//wMAUEsBAi0AFAAGAAgAAAAhALaDOJL+AAAA4QEA&#10;ABMAAAAAAAAAAAAAAAAAAAAAAFtDb250ZW50X1R5cGVzXS54bWxQSwECLQAUAAYACAAAACEAOP0h&#10;/9YAAACUAQAACwAAAAAAAAAAAAAAAAAvAQAAX3JlbHMvLnJlbHNQSwECLQAUAAYACAAAACEANMUa&#10;/tcBAADWAwAADgAAAAAAAAAAAAAAAAAuAgAAZHJzL2Uyb0RvYy54bWxQSwECLQAUAAYACAAAACEA&#10;9MmyNN8AAAAKAQAADwAAAAAAAAAAAAAAAAAxBAAAZHJzL2Rvd25yZXYueG1sUEsFBgAAAAAEAAQA&#10;8wAAAD0FAAAAAA==&#10;" strokecolor="#4472c4 [3204]" strokeweight="1pt">
                <v:stroke joinstyle="miter"/>
              </v:line>
            </w:pict>
          </mc:Fallback>
        </mc:AlternateContent>
      </w:r>
      <w:r w:rsidR="009F688F">
        <w:rPr>
          <w:noProof/>
        </w:rPr>
        <mc:AlternateContent>
          <mc:Choice Requires="wpg">
            <w:drawing>
              <wp:anchor distT="0" distB="0" distL="114300" distR="114300" simplePos="0" relativeHeight="251707392" behindDoc="0" locked="0" layoutInCell="1" allowOverlap="1" wp14:anchorId="566A73C0" wp14:editId="2D8F637E">
                <wp:simplePos x="0" y="0"/>
                <wp:positionH relativeFrom="column">
                  <wp:posOffset>3473450</wp:posOffset>
                </wp:positionH>
                <wp:positionV relativeFrom="paragraph">
                  <wp:posOffset>7010400</wp:posOffset>
                </wp:positionV>
                <wp:extent cx="1041400" cy="266700"/>
                <wp:effectExtent l="0" t="0" r="6350" b="0"/>
                <wp:wrapNone/>
                <wp:docPr id="43" name="グループ化 43"/>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44" name="フローチャート: 抜出し 44"/>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0" y="0"/>
                            <a:ext cx="762000" cy="266700"/>
                          </a:xfrm>
                          <a:prstGeom prst="rect">
                            <a:avLst/>
                          </a:prstGeom>
                          <a:solidFill>
                            <a:srgbClr val="0070C0"/>
                          </a:solidFill>
                          <a:ln w="6350">
                            <a:noFill/>
                          </a:ln>
                        </wps:spPr>
                        <wps:txbx>
                          <w:txbxContent>
                            <w:p w14:paraId="5BCC6768" w14:textId="6662775D"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6</w:t>
                              </w:r>
                              <w:r w:rsidRPr="009F688F">
                                <w:rPr>
                                  <w:rFonts w:ascii="メイリオ" w:eastAsia="メイリオ" w:hAnsi="メイリオ"/>
                                  <w:color w:val="FFFFFF" w:themeColor="background1"/>
                                  <w:sz w:val="22"/>
                                </w:rPr>
                                <w:t>:0</w:t>
                              </w:r>
                              <w:r>
                                <w:rPr>
                                  <w:rFonts w:ascii="メイリオ" w:eastAsia="メイリオ" w:hAnsi="メイリオ"/>
                                  <w:color w:val="FFFFFF" w:themeColor="background1"/>
                                  <w:sz w:val="22"/>
                                </w:rPr>
                                <w:t>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6A73C0" id="グループ化 43" o:spid="_x0000_s1048" style="position:absolute;left:0;text-align:left;margin-left:273.5pt;margin-top:552pt;width:82pt;height:21pt;z-index:251707392"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oJrwMAAPsJAAAOAAAAZHJzL2Uyb0RvYy54bWzcVs1v3EQUvyPxP4zmTuzdejepFacKWxIh&#10;RW1EinqeHY/XluyZYWY23nBrLJUKcYVeeuOIKriC+G+s8nfw5vljk00VVUVCiD145+N9/t57P/vw&#10;0aYqyaUwtlAyoZO9kBIhuUoLuUro189OPjugxDomU1YqKRJ6JSx9dPTpJ4e1jsVU5apMhSFgRNq4&#10;1gnNndNxEFiei4rZPaWFhMtMmYo52JpVkBpWg/WqDKZhOA9qZVJtFBfWwunj7pIeof0sE9w9zTIr&#10;HCkTCrE5fBp8Lv0zODpk8cownRe8D4N9RBQVKyQ4HU09Zo6RtSnumKoKbpRVmdvjqgpUlhVcYA6Q&#10;zSTcyebUqLXGXFZxvdIjTADtDk4fbZY/uTw3pEgTGj2gRLIKatRe/9Y2v7TNn23z+t0PPxG4AZhq&#10;vYpB+tToC31u+oNVt/OZbzJT+X/IiWwQ4KsRYLFxhMPhJIwmUQh14HA3nc/3YY0V4DmU6Y4az7+4&#10;XzEY3AY+ujGYWkMz2S1e9p/hdZEzLbAM1iMw4BWNeDU/ts1bxOtF2/yMi1cx+ev7N++++6N98ZpE&#10;UQcgqo/o2dgCkAN0xChozkl4EPof9lKPZHRw8HAGmN2FczabRv7mNpojKCzWxrpToSriFwnNSlUv&#10;cmYcwGoYd+iFXZ5ZB0UAtUHcx2RVWaQnRVnixqyWi9KQS+bHKNwPF1g3ULklVkovLJVX6yz6E6jN&#10;kCqu3FUpvFwpvxIZtB70xRQjwaEXox/GuZBu0l3lLBWd+xni05kfNTB8NOgtZ+B/tN0b8IRy13Zn&#10;ppf3qgI5Y1TuCjG66SIYAuuURw30rKQblatCKvO+zErIqvfcyQ8gddB4lJYqvYJGw6aAClvNTwqo&#10;4Rmz7pwZoCg4BNp1T+Hhy5pQ1a8oyZX59n3nXh4mAW4pqYHyEmq/WTMjKCm/lDAjDydRBGYdbqLZ&#10;/hQ25ubN8uaNXFcLBe0wwehw6eVdOSwzo6rnwM7H3itcMcnBd0K5M8Nm4ToqBn7n4vgYxYAXNXNn&#10;8kJzb9yj6vvy2eY5M7pvZAeE8kQNc8ninR7uZL2mVMdrp7ICG3yLa483cITntX+DLGZbsnjZXr9t&#10;r39vm1ekbd60TdNe/wp7Es12WIK4zefKs+ZwfpMvfHb3Ue3+HF6PgPqHcoOBVyWCvYOlpw/v69ag&#10;2w/lAwKNOX8AHNUV415icJvlBt9E0HcwHdtq/S+nwP2XZgBfn/CFgTTafw35T5ibe5yZ7Tfb0d8A&#10;AAD//wMAUEsDBBQABgAIAAAAIQD+my6Q4AAAAA0BAAAPAAAAZHJzL2Rvd25yZXYueG1sTE9BTsMw&#10;ELwj8QdrkbhRO5C2KMSpqgo4VUi0SIibG2+TqPE6it0k/T3bE9xmdkazM/lqcq0YsA+NJw3JTIFA&#10;Kr1tqNLwtX97eAYRoiFrWk+o4YIBVsXtTW4y60f6xGEXK8EhFDKjoY6xy6QMZY3OhJnvkFg7+t6Z&#10;yLSvpO3NyOGulY9KLaQzDfGH2nS4qbE87c5Ow/toxvVT8jpsT8fN5Wc///jeJqj1/d20fgERcYp/&#10;ZrjW5+pQcKeDP5MNotUwT5e8JbKQqJQRW5YMQRyup3ShQBa5/L+i+AUAAP//AwBQSwECLQAUAAYA&#10;CAAAACEAtoM4kv4AAADhAQAAEwAAAAAAAAAAAAAAAAAAAAAAW0NvbnRlbnRfVHlwZXNdLnhtbFBL&#10;AQItABQABgAIAAAAIQA4/SH/1gAAAJQBAAALAAAAAAAAAAAAAAAAAC8BAABfcmVscy8ucmVsc1BL&#10;AQItABQABgAIAAAAIQB0bQoJrwMAAPsJAAAOAAAAAAAAAAAAAAAAAC4CAABkcnMvZTJvRG9jLnht&#10;bFBLAQItABQABgAIAAAAIQD+my6Q4AAAAA0BAAAPAAAAAAAAAAAAAAAAAAkGAABkcnMvZG93bnJl&#10;di54bWxQSwUGAAAAAAQABADzAAAAFgcAAAAA&#10;">
                <v:shapetype id="_x0000_t127" coordsize="21600,21600" o:spt="127" path="m10800,l21600,21600,,21600xe">
                  <v:stroke joinstyle="miter"/>
                  <v:path gradientshapeok="t" o:connecttype="custom" o:connectlocs="10800,0;5400,10800;10800,21600;16200,10800" textboxrect="5400,10800,16200,21600"/>
                </v:shapetype>
                <v:shape id="フローチャート: 抜出し 44" o:spid="_x0000_s1049"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9Z/vwAAANsAAAAPAAAAZHJzL2Rvd25yZXYueG1sRI9LC8Iw&#10;EITvgv8hrOBNUx+oVKOIKHhR8XVfmrUtNpvSRK3/3giCx2FmvmFmi9oU4kmVyy0r6HUjEMSJ1Tmn&#10;Ci7nTWcCwnlkjYVlUvAmB4t5szHDWNsXH+l58qkIEHYxKsi8L2MpXZKRQde1JXHwbrYy6IOsUqkr&#10;fAW4KWQ/ikbSYM5hIcOSVhkl99PDKEgHlx1NxnTlHu7X583j4IrlTal2q15OQXiq/T/8a2+1guEQ&#10;vl/CD5DzDwAAAP//AwBQSwECLQAUAAYACAAAACEA2+H2y+4AAACFAQAAEwAAAAAAAAAAAAAAAAAA&#10;AAAAW0NvbnRlbnRfVHlwZXNdLnhtbFBLAQItABQABgAIAAAAIQBa9CxbvwAAABUBAAALAAAAAAAA&#10;AAAAAAAAAB8BAABfcmVscy8ucmVsc1BLAQItABQABgAIAAAAIQA9o9Z/vwAAANsAAAAPAAAAAAAA&#10;AAAAAAAAAAcCAABkcnMvZG93bnJldi54bWxQSwUGAAAAAAMAAwC3AAAA8wIAAAAA&#10;" fillcolor="#0070c0" stroked="f" strokeweight="1pt"/>
                <v:shape id="テキスト ボックス 45" o:spid="_x0000_s1050"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1+xQAAANsAAAAPAAAAZHJzL2Rvd25yZXYueG1sRI9Ba8JA&#10;FITvBf/D8oReim4siUrMRqRQ7KGXqiDeHtlnsph9G7NbTf99t1DwOMzMN0yxHmwrbtR741jBbJqA&#10;IK6cNlwrOOzfJ0sQPiBrbB2Tgh/ysC5HTwXm2t35i267UIsIYZ+jgiaELpfSVw1Z9FPXEUfv7HqL&#10;Icq+lrrHe4TbVr4myVxaNBwXGuzoraHqsvu2CuTnqdbzzKSLdDu7viTn49VkW6Wex8NmBSLQEB7h&#10;//aHVpBm8Pcl/gBZ/gIAAP//AwBQSwECLQAUAAYACAAAACEA2+H2y+4AAACFAQAAEwAAAAAAAAAA&#10;AAAAAAAAAAAAW0NvbnRlbnRfVHlwZXNdLnhtbFBLAQItABQABgAIAAAAIQBa9CxbvwAAABUBAAAL&#10;AAAAAAAAAAAAAAAAAB8BAABfcmVscy8ucmVsc1BLAQItABQABgAIAAAAIQAmBz1+xQAAANsAAAAP&#10;AAAAAAAAAAAAAAAAAAcCAABkcnMvZG93bnJldi54bWxQSwUGAAAAAAMAAwC3AAAA+QIAAAAA&#10;" fillcolor="#0070c0" stroked="f" strokeweight=".5pt">
                  <v:textbox>
                    <w:txbxContent>
                      <w:p w14:paraId="5BCC6768" w14:textId="6662775D"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6</w:t>
                        </w:r>
                        <w:r w:rsidRPr="009F688F">
                          <w:rPr>
                            <w:rFonts w:ascii="メイリオ" w:eastAsia="メイリオ" w:hAnsi="メイリオ"/>
                            <w:color w:val="FFFFFF" w:themeColor="background1"/>
                            <w:sz w:val="22"/>
                          </w:rPr>
                          <w:t>:0</w:t>
                        </w:r>
                        <w:r>
                          <w:rPr>
                            <w:rFonts w:ascii="メイリオ" w:eastAsia="メイリオ" w:hAnsi="メイリオ"/>
                            <w:color w:val="FFFFFF" w:themeColor="background1"/>
                            <w:sz w:val="22"/>
                          </w:rPr>
                          <w:t>0</w:t>
                        </w:r>
                        <w:r w:rsidRPr="009F688F">
                          <w:rPr>
                            <w:rFonts w:ascii="メイリオ" w:eastAsia="メイリオ" w:hAnsi="メイリオ" w:hint="eastAsia"/>
                            <w:color w:val="FFFFFF" w:themeColor="background1"/>
                            <w:sz w:val="22"/>
                          </w:rPr>
                          <w:t>～</w:t>
                        </w:r>
                      </w:p>
                    </w:txbxContent>
                  </v:textbox>
                </v:shape>
              </v:group>
            </w:pict>
          </mc:Fallback>
        </mc:AlternateContent>
      </w:r>
      <w:r w:rsidR="009F688F">
        <w:rPr>
          <w:noProof/>
        </w:rPr>
        <mc:AlternateContent>
          <mc:Choice Requires="wpg">
            <w:drawing>
              <wp:anchor distT="0" distB="0" distL="114300" distR="114300" simplePos="0" relativeHeight="251705344" behindDoc="0" locked="0" layoutInCell="1" allowOverlap="1" wp14:anchorId="60992060" wp14:editId="66EE38A3">
                <wp:simplePos x="0" y="0"/>
                <wp:positionH relativeFrom="column">
                  <wp:posOffset>101600</wp:posOffset>
                </wp:positionH>
                <wp:positionV relativeFrom="paragraph">
                  <wp:posOffset>7010400</wp:posOffset>
                </wp:positionV>
                <wp:extent cx="1041400" cy="266700"/>
                <wp:effectExtent l="0" t="0" r="6350" b="0"/>
                <wp:wrapNone/>
                <wp:docPr id="40" name="グループ化 40"/>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41" name="フローチャート: 抜出し 41"/>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0" y="0"/>
                            <a:ext cx="762000" cy="266700"/>
                          </a:xfrm>
                          <a:prstGeom prst="rect">
                            <a:avLst/>
                          </a:prstGeom>
                          <a:solidFill>
                            <a:srgbClr val="0070C0"/>
                          </a:solidFill>
                          <a:ln w="6350">
                            <a:noFill/>
                          </a:ln>
                        </wps:spPr>
                        <wps:txbx>
                          <w:txbxContent>
                            <w:p w14:paraId="15474836" w14:textId="0544C0AC"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5</w:t>
                              </w:r>
                              <w:r w:rsidRPr="009F688F">
                                <w:rPr>
                                  <w:rFonts w:ascii="メイリオ" w:eastAsia="メイリオ" w:hAnsi="メイリオ"/>
                                  <w:color w:val="FFFFFF" w:themeColor="background1"/>
                                  <w:sz w:val="22"/>
                                </w:rPr>
                                <w:t>:</w:t>
                              </w:r>
                              <w:r>
                                <w:rPr>
                                  <w:rFonts w:ascii="メイリオ" w:eastAsia="メイリオ" w:hAnsi="メイリオ"/>
                                  <w:color w:val="FFFFFF" w:themeColor="background1"/>
                                  <w:sz w:val="22"/>
                                </w:rPr>
                                <w:t>10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992060" id="グループ化 40" o:spid="_x0000_s1051" style="position:absolute;left:0;text-align:left;margin-left:8pt;margin-top:552pt;width:82pt;height:21pt;z-index:251705344"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EsqwMAAPsJAAAOAAAAZHJzL2Uyb0RvYy54bWzcVstu3DYU3RfIPxDcx3pUM3YEy4E7qY0C&#10;RmLECbzmUNRIgESyJMcadxcLaIOi2ySb7LIMjGSbIH8jJN/RS+phe2wYRgoURWeh4eM+z733SNsP&#10;V1WJTpjSheAJDjZ8jBinIi34IsHPn+3d38JIG8JTUgrOEnzKNH64c++H7VrGLBS5KFOmEBjhOq5l&#10;gnNjZOx5muasInpDSMbhMhOqIga2auGlitRgvSq90PenXi1UKpWgTGs4fdRd4h1nP8sYNU+yTDOD&#10;ygRDbMY9lXvO7dPb2SbxQhGZF7QPg3xHFBUpODgdTT0ihqClKq6ZqgqqhBaZ2aCi8kSWFZS5HCCb&#10;wF/LZl+JpXS5LOJ6IUeYANo1nL7bLH18cqhQkSY4Ang4qaBG7dnHtnnfNl/a5s3Xv14juAGYarmI&#10;QXpfySN5qPqDRbezma8yVdl/yAmtHMCnI8BsZRCFw8CPgsgHRxTuwul0E9auAjSHMl1To/nPtyt6&#10;g1vPRjcGU0toJn2Bl/5neB3lRDJXBm0RGPAKRryaV21z7vB60Tbv3OJljL79+fbrH5/bF29QFHQA&#10;OvURPR1rAHKADikBzRn4W779uV7qkYy2th5MALPrcE4mYWRvrqI5gkJiqbTZZ6JCdpHgrBT1LCfK&#10;AKyKUOO8kJMDbaAIoDaI25i0KIt0ryhLt1GL+axU6ITYMfI3/ZmrG6hcESu5FebCqnUW7QnUZkjV&#10;rcxpyaxcyZ+yDFoP+iJ0kbihZ6MfQinjJuiucpKyzv3E4dOZHzVc+M6gtZyB/9F2b8ASynXbnZle&#10;3qoyxxmjcleI0U0XwRBYpzxqOM+Cm1G5KrhQN2VWQla9505+AKmDxqI0F+kpNJprCqiwlnSvgBoe&#10;EG0OiQKKgkOgXfMEHrasCRb9CqNcqN9uOrfyMAlwi1ENlJdg/euSKIZR+QuHGXkQRJYEjNtEk80Q&#10;NuryzfzyDV9WMwHtAGMA0bmllTflsMyUqI6BnXetV7ginILvBFOjhs3MdFQM/E7Z7q4TA16UxBzw&#10;I0mtcYuq7ctnq2OiZN/IBgjlsRjmksRrPdzJWk0udpdGZIVr8Atce7yBIyyv/RtkEV6Qxe/t2Xl7&#10;9qltXqK2eds2TXv2AfYoCtdYApnVT8Ky5nB+mS9sdrdR7eYUXo+A+l25QcGr0oG9hqWlD+vryqDr&#10;u/IBgsac/ggc1RXjVmIwq/nKvYnCMeH/8RSY/9IMuNcnfGE4Gu2/huwnzOW9m5mLb7advwEAAP//&#10;AwBQSwMEFAAGAAgAAAAhANGes1DeAAAADAEAAA8AAABkcnMvZG93bnJldi54bWxMT0FqwzAQvBf6&#10;B7GB3hrJbRqCYzmE0PYUCk0KpTfF2tgm1spYiu38vutTe9rZnWF2JtuMrhE9dqH2pCGZKxBIhbc1&#10;lRq+jm+PKxAhGrKm8YQabhhgk9/fZSa1fqBP7A+xFGxCITUaqhjbVMpQVOhMmPsWibmz75yJvHal&#10;tJ0Z2Nw18kmppXSmJv5QmRZ3FRaXw9VpeB/MsH1OXvv95by7/RxfPr73CWr9MBu3axARx/gnhik+&#10;R4ecM538lWwQDe9LrhJ5JmrBaFKsFIPTdFowKfNM/i+R/wIAAP//AwBQSwECLQAUAAYACAAAACEA&#10;toM4kv4AAADhAQAAEwAAAAAAAAAAAAAAAAAAAAAAW0NvbnRlbnRfVHlwZXNdLnhtbFBLAQItABQA&#10;BgAIAAAAIQA4/SH/1gAAAJQBAAALAAAAAAAAAAAAAAAAAC8BAABfcmVscy8ucmVsc1BLAQItABQA&#10;BgAIAAAAIQB8DFEsqwMAAPsJAAAOAAAAAAAAAAAAAAAAAC4CAABkcnMvZTJvRG9jLnhtbFBLAQIt&#10;ABQABgAIAAAAIQDRnrNQ3gAAAAwBAAAPAAAAAAAAAAAAAAAAAAUGAABkcnMvZG93bnJldi54bWxQ&#10;SwUGAAAAAAQABADzAAAAEAcAAAAA&#10;">
                <v:shape id="フローチャート: 抜出し 41" o:spid="_x0000_s1052"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XnwgAAANsAAAAPAAAAZHJzL2Rvd25yZXYueG1sRI9Ba8JA&#10;FITvhf6H5RV6q5tYUYmuIlKhFxUTvT+yz2ww+zZkV43/3hUKPQ4z8w0zX/a2ETfqfO1YQTpIQBCX&#10;TtdcKTgWm68pCB+QNTaOScGDPCwX729zzLS784FueahEhLDPUIEJoc2k9KUhi37gWuLonV1nMUTZ&#10;VVJ3eI9w28hhkoylxZrjgsGW1obKS361Cqrv45amEzpxirufYnPd+2Z1Vurzo1/NQATqw3/4r/2r&#10;FYxSeH2JP0AungAAAP//AwBQSwECLQAUAAYACAAAACEA2+H2y+4AAACFAQAAEwAAAAAAAAAAAAAA&#10;AAAAAAAAW0NvbnRlbnRfVHlwZXNdLnhtbFBLAQItABQABgAIAAAAIQBa9CxbvwAAABUBAAALAAAA&#10;AAAAAAAAAAAAAB8BAABfcmVscy8ucmVsc1BLAQItABQABgAIAAAAIQAt1HXnwgAAANsAAAAPAAAA&#10;AAAAAAAAAAAAAAcCAABkcnMvZG93bnJldi54bWxQSwUGAAAAAAMAAwC3AAAA9gIAAAAA&#10;" fillcolor="#0070c0" stroked="f" strokeweight="1pt"/>
                <v:shape id="テキスト ボックス 42" o:spid="_x0000_s1053"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UKxAAAANsAAAAPAAAAZHJzL2Rvd25yZXYueG1sRI9Bi8Iw&#10;FITvgv8hPMGLaKpUXapRlgXRw17UhWVvj+bZBpuX2kSt/94sCB6HmfmGWa5bW4kbNd44VjAeJSCI&#10;c6cNFwp+jpvhBwgfkDVWjknBgzysV93OEjPt7ryn2yEUIkLYZ6igDKHOpPR5SRb9yNXE0Tu5xmKI&#10;simkbvAe4baSkySZSYuG40KJNX2VlJ8PV6tAfv8VejY16Tzdji+D5PR7MdOtUv1e+7kAEagN7/Cr&#10;vdMK0gn8f4k/QK6eAAAA//8DAFBLAQItABQABgAIAAAAIQDb4fbL7gAAAIUBAAATAAAAAAAAAAAA&#10;AAAAAAAAAABbQ29udGVudF9UeXBlc10ueG1sUEsBAi0AFAAGAAgAAAAhAFr0LFu/AAAAFQEAAAsA&#10;AAAAAAAAAAAAAAAAHwEAAF9yZWxzLy5yZWxzUEsBAi0AFAAGAAgAAAAhAKnupQrEAAAA2wAAAA8A&#10;AAAAAAAAAAAAAAAABwIAAGRycy9kb3ducmV2LnhtbFBLBQYAAAAAAwADALcAAAD4AgAAAAA=&#10;" fillcolor="#0070c0" stroked="f" strokeweight=".5pt">
                  <v:textbox>
                    <w:txbxContent>
                      <w:p w14:paraId="15474836" w14:textId="0544C0AC"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5</w:t>
                        </w:r>
                        <w:r w:rsidRPr="009F688F">
                          <w:rPr>
                            <w:rFonts w:ascii="メイリオ" w:eastAsia="メイリオ" w:hAnsi="メイリオ"/>
                            <w:color w:val="FFFFFF" w:themeColor="background1"/>
                            <w:sz w:val="22"/>
                          </w:rPr>
                          <w:t>:</w:t>
                        </w:r>
                        <w:r>
                          <w:rPr>
                            <w:rFonts w:ascii="メイリオ" w:eastAsia="メイリオ" w:hAnsi="メイリオ"/>
                            <w:color w:val="FFFFFF" w:themeColor="background1"/>
                            <w:sz w:val="22"/>
                          </w:rPr>
                          <w:t>10</w:t>
                        </w:r>
                        <w:r w:rsidRPr="009F688F">
                          <w:rPr>
                            <w:rFonts w:ascii="メイリオ" w:eastAsia="メイリオ" w:hAnsi="メイリオ" w:hint="eastAsia"/>
                            <w:color w:val="FFFFFF" w:themeColor="background1"/>
                            <w:sz w:val="22"/>
                          </w:rPr>
                          <w:t>～</w:t>
                        </w:r>
                      </w:p>
                    </w:txbxContent>
                  </v:textbox>
                </v:shape>
              </v:group>
            </w:pict>
          </mc:Fallback>
        </mc:AlternateContent>
      </w:r>
      <w:r w:rsidR="009F688F">
        <w:rPr>
          <w:noProof/>
        </w:rPr>
        <mc:AlternateContent>
          <mc:Choice Requires="wpg">
            <w:drawing>
              <wp:anchor distT="0" distB="0" distL="114300" distR="114300" simplePos="0" relativeHeight="251701248" behindDoc="0" locked="0" layoutInCell="1" allowOverlap="1" wp14:anchorId="3BBAD65B" wp14:editId="6C837DAB">
                <wp:simplePos x="0" y="0"/>
                <wp:positionH relativeFrom="column">
                  <wp:posOffset>95250</wp:posOffset>
                </wp:positionH>
                <wp:positionV relativeFrom="paragraph">
                  <wp:posOffset>5283200</wp:posOffset>
                </wp:positionV>
                <wp:extent cx="1041400" cy="266700"/>
                <wp:effectExtent l="0" t="0" r="6350" b="0"/>
                <wp:wrapNone/>
                <wp:docPr id="34" name="グループ化 34"/>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35" name="フローチャート: 抜出し 35"/>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0" y="0"/>
                            <a:ext cx="762000" cy="266700"/>
                          </a:xfrm>
                          <a:prstGeom prst="rect">
                            <a:avLst/>
                          </a:prstGeom>
                          <a:solidFill>
                            <a:srgbClr val="0070C0"/>
                          </a:solidFill>
                          <a:ln w="6350">
                            <a:noFill/>
                          </a:ln>
                        </wps:spPr>
                        <wps:txbx>
                          <w:txbxContent>
                            <w:p w14:paraId="7F8BBF7E" w14:textId="74672173"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20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BAD65B" id="グループ化 34" o:spid="_x0000_s1054" style="position:absolute;left:0;text-align:left;margin-left:7.5pt;margin-top:416pt;width:82pt;height:21pt;z-index:251701248"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pPrQMAAPsJAAAOAAAAZHJzL2Uyb0RvYy54bWzcVk9v2zYUvxfYdyB4XyQ7tpMKUYrUXYIB&#10;QRs0HXqmKcoSIJEcSUdOb42Atih63Xrpbceh2K4r+m2E7nPs8elPEqcIihYYhvkgk3z/f+/xJ+3d&#10;W5cFORPG5krGdLQVUiIkV0kulzH96cnh97uUWMdkwgolRUzPhaX39r+7s1fpSIxVpopEGAJOpI0q&#10;HdPMOR0FgeWZKJndUlpIEKbKlMzB1iyDxLAKvJdFMA7DWVApk2ijuLAWTh+0QrqP/tNUcPcoTa1w&#10;pIgp5ObwafC58M9gf49FS8N0lvMuDfYVWZQslxB0cPWAOUZWJr/hqsy5UValbourMlBpmnOBNUA1&#10;o3CjmiOjVhprWUbVUg8wAbQbOH21W/7w7MSQPInp9oQSyUroUXPxZ1P/3tQfm/rtpze/EpAATJVe&#10;RqB9ZPSpPjHdwbLd+crXqSn9P9RE1gjw+QCwWDvC4XAUTkaTEPrAQTaezXZgjR3gGbTphhnPfrjd&#10;MOjDBj67IZlKwzDZS7zst+F1mjEtsA3WI9DjNR3wqn9p6veI1/Om/g0XryLy9+t3n15+aJ6/JdvT&#10;FkA0H9CzkQUge+iIUTCco3A39D+cpQ7Jye7u3SlgdhPO6XQ88ZLraA6gsEgb646EKolfxDQtVDXP&#10;mHEAq2HcYRR2dmwdNAHMenWfk1VFnhzmRYEbs1zMC0POmL9G4U44x76ByTW1QnplqbxZ69GfQG/6&#10;UnHlzgvh9Qr5WKQwejAXY8wEL70Y4jDOhXSjVpSxRLThp4hP636wwPTRofecQvzBd+fAE8pN362b&#10;Tt+bCuSMwbhtxBCmzaBPrDUeLDCykm4wLnOpzOcqK6CqLnKr34PUQuNRWqjkHAYNhwI6bDU/zKGH&#10;x8y6E2aAouAQaNc9godva0xVt6IkU+bZ5869PtwEkFJSAeXF1P68YkZQUvwo4Y7cHU0m4NbhZjLd&#10;GcPGXJUsrkrkqpwrGIcRZodLr++KfpkaVT4Fdj7wUUHEJIfYMeXO9Ju5a6kY+J2LgwNUA17UzB3L&#10;U829c4+qn8sn66fM6G6QHRDKQ9XfSxZtzHCr6y2lOlg5leY44Je4dngDR3he+zfIYnZJFi+ai/fN&#10;xV9N/Yo09bumrpuLP2BPtmcbLEHc+r7yrNmfX+ULX91tVLszg9cjoP6l3GDgVYlgb2Dp6cPHunbR&#10;7ZfyAYHBnG0DR7XNuJUY3HqxxjfReNwX/D++Be6/dAfw9QlfGEij3deQ/4S5usc7c/nNtv8PAAAA&#10;//8DAFBLAwQUAAYACAAAACEAhrD4h94AAAAKAQAADwAAAGRycy9kb3ducmV2LnhtbExP0U7CQBB8&#10;N/EfLmvim1wLIlh7JYSoT8REMDG+Le3SNvT2mt7Rlr93edK3mZ3J7Ey6Gm2jeup87dhAPIlAEeeu&#10;qLk08LV/e1iC8gG5wMYxGbiQh1V2e5NiUriBP6nfhVJJCPsEDVQhtInWPq/Iop+4lli0o+ssBqFd&#10;qYsOBwm3jZ5G0ZO2WLN8qLClTUX5aXe2Bt4HHNaz+LXfno6by89+/vG9jcmY+7tx/QIq0Bj+zHCt&#10;L9Uhk04Hd+bCq0b4XKYEA8vZVMDVsHgWcJDL4jECnaX6/4TsFwAA//8DAFBLAQItABQABgAIAAAA&#10;IQC2gziS/gAAAOEBAAATAAAAAAAAAAAAAAAAAAAAAABbQ29udGVudF9UeXBlc10ueG1sUEsBAi0A&#10;FAAGAAgAAAAhADj9If/WAAAAlAEAAAsAAAAAAAAAAAAAAAAALwEAAF9yZWxzLy5yZWxzUEsBAi0A&#10;FAAGAAgAAAAhAIPKuk+tAwAA+wkAAA4AAAAAAAAAAAAAAAAALgIAAGRycy9lMm9Eb2MueG1sUEsB&#10;Ai0AFAAGAAgAAAAhAIaw+IfeAAAACgEAAA8AAAAAAAAAAAAAAAAABwYAAGRycy9kb3ducmV2Lnht&#10;bFBLBQYAAAAABAAEAPMAAAASBwAAAAA=&#10;">
                <v:shape id="フローチャート: 抜出し 35" o:spid="_x0000_s1055"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CZvwAAANsAAAAPAAAAZHJzL2Rvd25yZXYueG1sRI9LC8Iw&#10;EITvgv8hrOBNUxUfVKOIKHhR8XVfmrUtNpvSRK3/3giCx2FmvmFmi9oU4kmVyy0r6HUjEMSJ1Tmn&#10;Ci7nTWcCwnlkjYVlUvAmB4t5szHDWNsXH+l58qkIEHYxKsi8L2MpXZKRQde1JXHwbrYy6IOsUqkr&#10;fAW4KWQ/ikbSYM5hIcOSVhkl99PDKEgHlx1NxnTlHu7X583j4IrlTal2q15OQXiq/T/8a2+1gsEQ&#10;vl/CD5DzDwAAAP//AwBQSwECLQAUAAYACAAAACEA2+H2y+4AAACFAQAAEwAAAAAAAAAAAAAAAAAA&#10;AAAAW0NvbnRlbnRfVHlwZXNdLnhtbFBLAQItABQABgAIAAAAIQBa9CxbvwAAABUBAAALAAAAAAAA&#10;AAAAAAAAAB8BAABfcmVscy8ucmVsc1BLAQItABQABgAIAAAAIQAK6QCZvwAAANsAAAAPAAAAAAAA&#10;AAAAAAAAAAcCAABkcnMvZG93bnJldi54bWxQSwUGAAAAAAMAAwC3AAAA8wIAAAAA&#10;" fillcolor="#0070c0" stroked="f" strokeweight="1pt"/>
                <v:shape id="テキスト ボックス 36" o:spid="_x0000_s1056"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9B0xQAAANsAAAAPAAAAZHJzL2Rvd25yZXYueG1sRI9PawIx&#10;FMTvBb9DeIKXolmrrmVrFCmIPXjxD4i3x+a5G9y8rJuo22/fFASPw8z8hpktWluJOzXeOFYwHCQg&#10;iHOnDRcKDvtV/xOED8gaK8ek4Jc8LOadtxlm2j14S/ddKESEsM9QQRlCnUnp85Is+oGriaN3do3F&#10;EGVTSN3gI8JtJT+SJJUWDceFEmv6Lim/7G5WgdycCp1OzHg6Xg+v78n5eDWTtVK9brv8AhGoDa/w&#10;s/2jFYxS+P8Sf4Cc/wEAAP//AwBQSwECLQAUAAYACAAAACEA2+H2y+4AAACFAQAAEwAAAAAAAAAA&#10;AAAAAAAAAAAAW0NvbnRlbnRfVHlwZXNdLnhtbFBLAQItABQABgAIAAAAIQBa9CxbvwAAABUBAAAL&#10;AAAAAAAAAAAAAAAAAB8BAABfcmVscy8ucmVsc1BLAQItABQABgAIAAAAIQCO09B0xQAAANsAAAAP&#10;AAAAAAAAAAAAAAAAAAcCAABkcnMvZG93bnJldi54bWxQSwUGAAAAAAMAAwC3AAAA+QIAAAAA&#10;" fillcolor="#0070c0" stroked="f" strokeweight=".5pt">
                  <v:textbox>
                    <w:txbxContent>
                      <w:p w14:paraId="7F8BBF7E" w14:textId="74672173"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20</w:t>
                        </w:r>
                        <w:r w:rsidRPr="009F688F">
                          <w:rPr>
                            <w:rFonts w:ascii="メイリオ" w:eastAsia="メイリオ" w:hAnsi="メイリオ" w:hint="eastAsia"/>
                            <w:color w:val="FFFFFF" w:themeColor="background1"/>
                            <w:sz w:val="22"/>
                          </w:rPr>
                          <w:t>～</w:t>
                        </w:r>
                      </w:p>
                    </w:txbxContent>
                  </v:textbox>
                </v:shape>
              </v:group>
            </w:pict>
          </mc:Fallback>
        </mc:AlternateContent>
      </w:r>
      <w:r w:rsidR="009F688F">
        <w:rPr>
          <w:noProof/>
        </w:rPr>
        <mc:AlternateContent>
          <mc:Choice Requires="wpg">
            <w:drawing>
              <wp:anchor distT="0" distB="0" distL="114300" distR="114300" simplePos="0" relativeHeight="251699200" behindDoc="0" locked="0" layoutInCell="1" allowOverlap="1" wp14:anchorId="208A66A6" wp14:editId="11853DD1">
                <wp:simplePos x="0" y="0"/>
                <wp:positionH relativeFrom="column">
                  <wp:posOffset>3473450</wp:posOffset>
                </wp:positionH>
                <wp:positionV relativeFrom="paragraph">
                  <wp:posOffset>3562350</wp:posOffset>
                </wp:positionV>
                <wp:extent cx="1041400" cy="266700"/>
                <wp:effectExtent l="0" t="0" r="6350" b="0"/>
                <wp:wrapNone/>
                <wp:docPr id="31" name="グループ化 31"/>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32" name="フローチャート: 抜出し 32"/>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0"/>
                            <a:ext cx="762000" cy="266700"/>
                          </a:xfrm>
                          <a:prstGeom prst="rect">
                            <a:avLst/>
                          </a:prstGeom>
                          <a:solidFill>
                            <a:srgbClr val="0070C0"/>
                          </a:solidFill>
                          <a:ln w="6350">
                            <a:noFill/>
                          </a:ln>
                        </wps:spPr>
                        <wps:txbx>
                          <w:txbxContent>
                            <w:p w14:paraId="6FB373CF" w14:textId="548063C1"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00023185">
                                <w:rPr>
                                  <w:rFonts w:ascii="メイリオ" w:eastAsia="メイリオ" w:hAnsi="メイリオ" w:hint="eastAsia"/>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00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8A66A6" id="グループ化 31" o:spid="_x0000_s1057" style="position:absolute;left:0;text-align:left;margin-left:273.5pt;margin-top:280.5pt;width:82pt;height:21pt;z-index:251699200"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tEpwMAAPsJAAAOAAAAZHJzL2Uyb0RvYy54bWzcVstu1DAU3SPxD5b3NJnMoyVqispAK6QK&#10;Kgpi7XGcSaTENranmbJrIwFCbIENO5YIwRbE30TwHVw7j7ZTVCGQEGIWGdv3fe71STZvLIscHTKl&#10;M8EjPFjzMWKcijjj8wg/fLBzbQMjbQiPSS44i/AR0/jG1tUrm6UMWSBSkcdMIXDCdVjKCKfGyNDz&#10;NE1ZQfSakIyDMBGqIAa2au7FipTgvci9wPcnXilULJWgTGs4vdUI8ZbznySMmntJoplBeYQhN+Oe&#10;yj1n9ultbZJwrohMM9qmQX4ji4JkHIL2rm4RQ9BCZRdcFRlVQovErFFReCJJMspcDVDNwF+pZleJ&#10;hXS1zMNyLnuYANoVnH7bLb17uK9QFkd4OMCIkwJ6VJ98qqv3dfW1rt58e/kagQRgKuU8BO1dJQ/k&#10;vmoP5s3OVr5MVGH/oSa0dAAf9QCzpUEUDgf+aDDyoQ8UZMFksg5r1wGaQpsumNH09uWGXhfWs9n1&#10;yZQShkmf4qX/DK+DlEjm2qAtAh1eQY9X9aquPji8juvqnVs8D9H3F2+/PftSH79Bw6AB0Jn36OlQ&#10;A5AddEgJGM6Bv+Hbn5ulFsnRxsb1MWB2Ec7xOBhZyXk0e1BIKJU2u0wUyC4inOSinKZEGYBVEWpc&#10;FHK4pw00Acw6dZuTFnkW72R57jZqPpvmCh0Se438dX/q+gYm59RybpW5sGaNR3sCvelKdStzlDOr&#10;l/P7LIHRg7kIXCbu0rM+DqGUcTNoRCmJWRN+7PBp3PcWLn3n0HpOIH7vu3VgCeWi78ZNq29NmeOM&#10;3rhpRB+myaBLrDHuLVxkwU1vXGRcqJ9VlkNVbeRGvwOpgcaiNBPxEQyaGwrosJZ0J4Me7hFt9okC&#10;ioJDoF1zDx62rREW7QqjVKgnPzu3+nATQIpRCZQXYf14QRTDKL/D4Y5cH4xG4Na4zWi8HsBGnZXM&#10;zkr4opgKGAegDcjOLa2+ybtlokTxCNh520YFEeEUYkeYGtVtpqahYuB3yra3nRrwoiRmjx9Iap1b&#10;VO1cPlg+Ikq2g2yAUO6K7l6ScGWGG11rycX2wogkcwN+imuLN3CE5bW/QRbDU7J4Wp98qE8+19Vz&#10;VFdv66qqTz7CHg2HKyyBzPKmsKzZnZ/lC1vdZVS7PoHXI6D+q9yg4FXpwF7B0tKHjXXuoutf5QME&#10;gzkZAkc1zbiUGMxytnRvoqAH4j++BeZfugPu9QlfGI5G268h+wlzdu/uzOk329YPAAAA//8DAFBL&#10;AwQUAAYACAAAACEAgAHBt+AAAAALAQAADwAAAGRycy9kb3ducmV2LnhtbEyPQUvDQBCF74L/YRnB&#10;m92NtanEbEop6qkItoJ4m2anSWh2N2S3SfrvnZ709j3m8ea9fDXZVgzUh8Y7DclMgSBXetO4SsPX&#10;/u3hGUSI6Ay23pGGCwVYFbc3OWbGj+6Thl2sBIe4kKGGOsYukzKUNVkMM9+R49vR9xYjy76SpseR&#10;w20rH5VKpcXG8YcaO9rUVJ52Z6vhfcRxPU9eh+3puLn87Bcf39uEtL6/m9YvICJN8c8M1/pcHQru&#10;dPBnZ4JoNSyelrwlMqQJAzuWyRUOGlI1VyCLXP7fUPwCAAD//wMAUEsBAi0AFAAGAAgAAAAhALaD&#10;OJL+AAAA4QEAABMAAAAAAAAAAAAAAAAAAAAAAFtDb250ZW50X1R5cGVzXS54bWxQSwECLQAUAAYA&#10;CAAAACEAOP0h/9YAAACUAQAACwAAAAAAAAAAAAAAAAAvAQAAX3JlbHMvLnJlbHNQSwECLQAUAAYA&#10;CAAAACEAiMbLRKcDAAD7CQAADgAAAAAAAAAAAAAAAAAuAgAAZHJzL2Uyb0RvYy54bWxQSwECLQAU&#10;AAYACAAAACEAgAHBt+AAAAALAQAADwAAAAAAAAAAAAAAAAABBgAAZHJzL2Rvd25yZXYueG1sUEsF&#10;BgAAAAAEAAQA8wAAAA4HAAAAAA==&#10;">
                <v:shape id="フローチャート: 抜出し 32" o:spid="_x0000_s1058"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jtvgAAANsAAAAPAAAAZHJzL2Rvd25yZXYueG1sRI/BCsIw&#10;EETvgv8QVvCmqQoq1SgiCl5UrHpfmrUtNpvSRK1/bwTB4zAzb5j5sjGleFLtCssKBv0IBHFqdcGZ&#10;gst525uCcB5ZY2mZFLzJwXLRbs0x1vbFJ3omPhMBwi5GBbn3VSylS3My6Pq2Ig7ezdYGfZB1JnWN&#10;rwA3pRxG0VgaLDgs5FjROqf0njyMgmx02dN0Qlce4GFz3j6OrlzdlOp2mtUMhKfG/8O/9k4rGA3h&#10;+yX8ALn4AAAA//8DAFBLAQItABQABgAIAAAAIQDb4fbL7gAAAIUBAAATAAAAAAAAAAAAAAAAAAAA&#10;AABbQ29udGVudF9UeXBlc10ueG1sUEsBAi0AFAAGAAgAAAAhAFr0LFu/AAAAFQEAAAsAAAAAAAAA&#10;AAAAAAAAHwEAAF9yZWxzLy5yZWxzUEsBAi0AFAAGAAgAAAAhAIUAmO2+AAAA2wAAAA8AAAAAAAAA&#10;AAAAAAAABwIAAGRycy9kb3ducmV2LnhtbFBLBQYAAAAAAwADALcAAADyAgAAAAA=&#10;" fillcolor="#0070c0" stroked="f" strokeweight="1pt"/>
                <v:shape id="テキスト ボックス 33" o:spid="_x0000_s1059"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PsxgAAANsAAAAPAAAAZHJzL2Rvd25yZXYueG1sRI9Pa8JA&#10;FMTvhX6H5RV6KXVj/dMS3QQRih56UQvi7ZF9JovZtzG7TdJv3xUKHoeZ+Q2zzAdbi45abxwrGI8S&#10;EMSF04ZLBd+Hz9cPED4ga6wdk4Jf8pBnjw9LTLXreUfdPpQiQtinqKAKoUml9EVFFv3INcTRO7vW&#10;YoiyLaVusY9wW8u3JJlLi4bjQoUNrSsqLvsfq0B+nUo9n5np+3Qzvr4k5+PVzDZKPT8NqwWIQEO4&#10;h//bW61gMoHbl/gDZPYHAAD//wMAUEsBAi0AFAAGAAgAAAAhANvh9svuAAAAhQEAABMAAAAAAAAA&#10;AAAAAAAAAAAAAFtDb250ZW50X1R5cGVzXS54bWxQSwECLQAUAAYACAAAACEAWvQsW78AAAAVAQAA&#10;CwAAAAAAAAAAAAAAAAAfAQAAX3JlbHMvLnJlbHNQSwECLQAUAAYACAAAACEAnqRz7MYAAADbAAAA&#10;DwAAAAAAAAAAAAAAAAAHAgAAZHJzL2Rvd25yZXYueG1sUEsFBgAAAAADAAMAtwAAAPoCAAAAAA==&#10;" fillcolor="#0070c0" stroked="f" strokeweight=".5pt">
                  <v:textbox>
                    <w:txbxContent>
                      <w:p w14:paraId="6FB373CF" w14:textId="548063C1"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00023185">
                          <w:rPr>
                            <w:rFonts w:ascii="メイリオ" w:eastAsia="メイリオ" w:hAnsi="メイリオ" w:hint="eastAsia"/>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00</w:t>
                        </w:r>
                        <w:r w:rsidRPr="009F688F">
                          <w:rPr>
                            <w:rFonts w:ascii="メイリオ" w:eastAsia="メイリオ" w:hAnsi="メイリオ" w:hint="eastAsia"/>
                            <w:color w:val="FFFFFF" w:themeColor="background1"/>
                            <w:sz w:val="22"/>
                          </w:rPr>
                          <w:t>～</w:t>
                        </w:r>
                      </w:p>
                    </w:txbxContent>
                  </v:textbox>
                </v:shape>
              </v:group>
            </w:pict>
          </mc:Fallback>
        </mc:AlternateContent>
      </w:r>
      <w:r w:rsidR="009F688F">
        <w:rPr>
          <w:noProof/>
        </w:rPr>
        <mc:AlternateContent>
          <mc:Choice Requires="wpg">
            <w:drawing>
              <wp:anchor distT="0" distB="0" distL="114300" distR="114300" simplePos="0" relativeHeight="251697152" behindDoc="0" locked="0" layoutInCell="1" allowOverlap="1" wp14:anchorId="022A5E9A" wp14:editId="3FA14089">
                <wp:simplePos x="0" y="0"/>
                <wp:positionH relativeFrom="column">
                  <wp:posOffset>103505</wp:posOffset>
                </wp:positionH>
                <wp:positionV relativeFrom="paragraph">
                  <wp:posOffset>3576955</wp:posOffset>
                </wp:positionV>
                <wp:extent cx="1041400" cy="266700"/>
                <wp:effectExtent l="0" t="0" r="6350" b="0"/>
                <wp:wrapNone/>
                <wp:docPr id="30" name="グループ化 30"/>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28" name="フローチャート: 抜出し 28"/>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0"/>
                            <a:ext cx="762000" cy="266700"/>
                          </a:xfrm>
                          <a:prstGeom prst="rect">
                            <a:avLst/>
                          </a:prstGeom>
                          <a:solidFill>
                            <a:srgbClr val="0070C0"/>
                          </a:solidFill>
                          <a:ln w="6350">
                            <a:noFill/>
                          </a:ln>
                        </wps:spPr>
                        <wps:txbx>
                          <w:txbxContent>
                            <w:p w14:paraId="6BBA6BA0" w14:textId="4368F928"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Pr="009F688F">
                                <w:rPr>
                                  <w:rFonts w:ascii="メイリオ" w:eastAsia="メイリオ" w:hAnsi="メイリオ"/>
                                  <w:color w:val="FFFFFF" w:themeColor="background1"/>
                                  <w:sz w:val="22"/>
                                </w:rPr>
                                <w:t>3:05</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2A5E9A" id="グループ化 30" o:spid="_x0000_s1060" style="position:absolute;left:0;text-align:left;margin-left:8.15pt;margin-top:281.65pt;width:82pt;height:21pt;z-index:251697152"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5YrQMAAPsJAAAOAAAAZHJzL2Uyb0RvYy54bWzcVs1u3DYQvhfoOxC819Iqu2tbsBy4m9oo&#10;YCRGnSJnLkWtBEgkS3KtdW+xgDQoek1yya3HImivLfo2QvocHY5+bK8DI0iBougetCTn/5vhJx08&#10;3FQluRDGFkomdLITUiIkV2khVwn99unxF3uUWMdkykolRUIvhaUPDz//7KDWsYhUrspUGAJOpI1r&#10;ndDcOR0HgeW5qJjdUVpIEGbKVMzB1qyC1LAavFdlEIXhPKiVSbVRXFgLp486IT1E/1kmuHuSZVY4&#10;UiYUcnP4NPhc+mdweMDilWE6L3ifBvuELCpWSAg6unrEHCNrU9xxVRXcKKsyt8NVFagsK7jAGqCa&#10;SbhVzYlRa421rOJ6pUeYANotnD7ZLX98cWZIkSb0AcAjWQU9aq9+a5tf2ubPtnnz/qfXBCQAU61X&#10;MWifGH2uz0x/sOp2vvJNZir/DzWRDQJ8OQIsNo5wOJyE08k0hEAcZNF8vgtr7ADPoU13zHj+1f2G&#10;wRA28NmNydQahsle42X/GV7nOdMC22A9Aj1eEUx2j1fzqm3eIV7P2+ZnXLyMyV8/vn3/wx/t8zcE&#10;VBEvNB/Rs7EFIAfoiFEwnJNwL/Q/nKUeyene3v4MMLsL52wWTb3kNpojKCzWxroToSriFwnNSlUv&#10;cmYcwGoYdxiFXZxaB+mB2aDuc7KqLNLjoixxY1bLRWnIBfPXKNwNF9g3MLmlVkqvLJU36zz6E+jN&#10;UCqu3GUpvF4pvxEZjB7MRYSZ4KUXYxzGuZBu0olyloou/Azx6dyPFpg+OvSeM4g/+u4deEK567tz&#10;0+t7U4GcMRp3jRjDdBkMiXXGowVGVtKNxlUhlflQZSVU1Ufu9AeQOmg8SkuVXsKg4VBAh63mxwX0&#10;8JRZd8YMUBQcAu26J/DwbU2o6leU5Mp8/6Fzrw83AaSU1EB5CbXfrZkRlJRfS7gj+5PpFNw63Exn&#10;uxFszE3J8qZErquFgnGYYHa49PquHJaZUdUzYOcjHxVETHKInVDuzLBZuI6Kgd+5ODpCNeBFzdyp&#10;PNfcO/eo+rl8unnGjO4H2QGhPFbDvWTx1gx3ut5SqqO1U1mBA36Na483cITntX+DLPavyeJFe/Wu&#10;vfq9bV6StnnbNk179SvsSbS/xRLEbb5UnjWH85t84au7j2p35/B6BNQ/lhsMvCoR7C0sPX34WLcu&#10;uv1YPiAwmPMHwFFdM+4lBrdZbvBNFE2Hgv/Ht8D9l+4Avj7hCwNptP8a8p8wN/d4Z66/2Q7/BgAA&#10;//8DAFBLAwQUAAYACAAAACEAmluf594AAAAKAQAADwAAAGRycy9kb3ducmV2LnhtbEyPQWuDQBCF&#10;74X8h2UCvTWrFSVY1xBC21MoNCmU3jbuRCXurLgbNf++k1N7e4/5ePNesZltJ0YcfOtIQbyKQCBV&#10;zrRUK/g6vj2tQfigyejOESq4oYdNuXgodG7cRJ84HkItOIR8rhU0IfS5lL5q0Gq/cj0S385usDqw&#10;HWppBj1xuO3kcxRl0uqW+EOje9w1WF0OV6vgfdLTNolfx/3lvLv9HNOP732MSj0u5+0LiIBz+IPh&#10;Xp+rQ8mdTu5KxouOfZYwqSDNEhZ3YB2xOCnIojQBWRby/4TyFwAA//8DAFBLAQItABQABgAIAAAA&#10;IQC2gziS/gAAAOEBAAATAAAAAAAAAAAAAAAAAAAAAABbQ29udGVudF9UeXBlc10ueG1sUEsBAi0A&#10;FAAGAAgAAAAhADj9If/WAAAAlAEAAAsAAAAAAAAAAAAAAAAALwEAAF9yZWxzLy5yZWxzUEsBAi0A&#10;FAAGAAgAAAAhALVarlitAwAA+wkAAA4AAAAAAAAAAAAAAAAALgIAAGRycy9lMm9Eb2MueG1sUEsB&#10;Ai0AFAAGAAgAAAAhAJpbn+feAAAACgEAAA8AAAAAAAAAAAAAAAAABwYAAGRycy9kb3ducmV2Lnht&#10;bFBLBQYAAAAABAAEAPMAAAASBwAAAAA=&#10;">
                <v:shape id="フローチャート: 抜出し 28" o:spid="_x0000_s1061"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navAAAANsAAAAPAAAAZHJzL2Rvd25yZXYueG1sRE9LCsIw&#10;EN0L3iGM4E7TKqhUYxFRcKPibz80Y1tsJqWJWm9vFoLLx/sv0tZU4kWNKy0riIcRCOLM6pJzBdfL&#10;djAD4TyyxsoyKfiQg3TZ7Sww0fbNJ3qdfS5CCLsEFRTe14mULivIoBvamjhwd9sY9AE2udQNvkO4&#10;qeQoiibSYMmhocCa1gVlj/PTKMjH1z3NpnTjGA+by/Z5dNXqrlS/167mIDy1/i/+uXdawSiMDV/C&#10;D5DLLwAAAP//AwBQSwECLQAUAAYACAAAACEA2+H2y+4AAACFAQAAEwAAAAAAAAAAAAAAAAAAAAAA&#10;W0NvbnRlbnRfVHlwZXNdLnhtbFBLAQItABQABgAIAAAAIQBa9CxbvwAAABUBAAALAAAAAAAAAAAA&#10;AAAAAB8BAABfcmVscy8ucmVsc1BLAQItABQABgAIAAAAIQBhMTnavAAAANsAAAAPAAAAAAAAAAAA&#10;AAAAAAcCAABkcnMvZG93bnJldi54bWxQSwUGAAAAAAMAAwC3AAAA8AIAAAAA&#10;" fillcolor="#0070c0" stroked="f" strokeweight="1pt"/>
                <v:shape id="テキスト ボックス 29" o:spid="_x0000_s1062"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LbxgAAANsAAAAPAAAAZHJzL2Rvd25yZXYueG1sRI9Ba8JA&#10;FITvBf/D8oReim4Mamt0FSkUPfRSW5DeHtlnsph9m2S3Sfrvu0LB4zAz3zCb3WAr0VHrjWMFs2kC&#10;gjh32nCh4OvzbfICwgdkjZVjUvBLHnbb0cMGM+16/qDuFAoRIewzVFCGUGdS+rwki37qauLoXVxr&#10;MUTZFlK32Ee4rWSaJEtp0XBcKLGm15Ly6+nHKpDv34VeLsz8eX6YNU/J5dyYxUGpx/GwX4MINIR7&#10;+L991ArSFdy+xB8gt38AAAD//wMAUEsBAi0AFAAGAAgAAAAhANvh9svuAAAAhQEAABMAAAAAAAAA&#10;AAAAAAAAAAAAAFtDb250ZW50X1R5cGVzXS54bWxQSwECLQAUAAYACAAAACEAWvQsW78AAAAVAQAA&#10;CwAAAAAAAAAAAAAAAAAfAQAAX3JlbHMvLnJlbHNQSwECLQAUAAYACAAAACEAepXS28YAAADbAAAA&#10;DwAAAAAAAAAAAAAAAAAHAgAAZHJzL2Rvd25yZXYueG1sUEsFBgAAAAADAAMAtwAAAPoCAAAAAA==&#10;" fillcolor="#0070c0" stroked="f" strokeweight=".5pt">
                  <v:textbox>
                    <w:txbxContent>
                      <w:p w14:paraId="6BBA6BA0" w14:textId="4368F928"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Pr="009F688F">
                          <w:rPr>
                            <w:rFonts w:ascii="メイリオ" w:eastAsia="メイリオ" w:hAnsi="メイリオ"/>
                            <w:color w:val="FFFFFF" w:themeColor="background1"/>
                            <w:sz w:val="22"/>
                          </w:rPr>
                          <w:t>3:05</w:t>
                        </w:r>
                        <w:r w:rsidRPr="009F688F">
                          <w:rPr>
                            <w:rFonts w:ascii="メイリオ" w:eastAsia="メイリオ" w:hAnsi="メイリオ" w:hint="eastAsia"/>
                            <w:color w:val="FFFFFF" w:themeColor="background1"/>
                            <w:sz w:val="22"/>
                          </w:rPr>
                          <w:t>～</w:t>
                        </w:r>
                      </w:p>
                    </w:txbxContent>
                  </v:textbox>
                </v:shape>
              </v:group>
            </w:pict>
          </mc:Fallback>
        </mc:AlternateContent>
      </w:r>
      <w:r w:rsidR="00717CFB">
        <w:rPr>
          <w:noProof/>
        </w:rPr>
        <mc:AlternateContent>
          <mc:Choice Requires="wpc">
            <w:drawing>
              <wp:inline distT="0" distB="0" distL="0" distR="0" wp14:anchorId="41C17117" wp14:editId="283597CB">
                <wp:extent cx="5486400" cy="3200400"/>
                <wp:effectExtent l="0" t="0" r="0" b="0"/>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8" name="テキスト ボックス 11"/>
                        <wps:cNvSpPr txBox="1"/>
                        <wps:spPr>
                          <a:xfrm>
                            <a:off x="180000" y="180000"/>
                            <a:ext cx="1212850" cy="476250"/>
                          </a:xfrm>
                          <a:prstGeom prst="rect">
                            <a:avLst/>
                          </a:prstGeom>
                          <a:noFill/>
                          <a:ln w="6350">
                            <a:noFill/>
                          </a:ln>
                        </wps:spPr>
                        <wps:txbx>
                          <w:txbxContent>
                            <w:p w14:paraId="61547D09" w14:textId="77777777" w:rsidR="005B2703" w:rsidRDefault="005B2703" w:rsidP="005B2703">
                              <w:pPr>
                                <w:rPr>
                                  <w:rFonts w:ascii="游明朝" w:eastAsia="メイリオ" w:hAnsi="メイリオ" w:cs="Times New Roman"/>
                                  <w:b/>
                                  <w:bCs/>
                                  <w:color w:val="0070C0"/>
                                  <w:sz w:val="32"/>
                                  <w:szCs w:val="32"/>
                                </w:rPr>
                              </w:pPr>
                              <w:r>
                                <w:rPr>
                                  <w:rFonts w:ascii="游明朝" w:eastAsia="メイリオ" w:hAnsi="メイリオ" w:cs="Times New Roman" w:hint="eastAsia"/>
                                  <w:b/>
                                  <w:bCs/>
                                  <w:color w:val="0070C0"/>
                                  <w:sz w:val="32"/>
                                  <w:szCs w:val="32"/>
                                </w:rPr>
                                <w:t>先着</w:t>
                              </w:r>
                              <w:r>
                                <w:rPr>
                                  <w:rFonts w:ascii="游明朝" w:eastAsia="メイリオ" w:hAnsi="游明朝" w:cs="Times New Roman" w:hint="eastAsia"/>
                                  <w:b/>
                                  <w:bCs/>
                                  <w:color w:val="0070C0"/>
                                  <w:sz w:val="32"/>
                                  <w:szCs w:val="32"/>
                                </w:rPr>
                                <w:t>50</w:t>
                              </w:r>
                              <w:r>
                                <w:rPr>
                                  <w:rFonts w:ascii="游明朝" w:eastAsia="メイリオ" w:hAnsi="メイリオ" w:cs="Times New Roman" w:hint="eastAsia"/>
                                  <w:b/>
                                  <w:bCs/>
                                  <w:color w:val="0070C0"/>
                                  <w:sz w:val="32"/>
                                  <w:szCs w:val="32"/>
                                </w:rPr>
                                <w:t>名</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1C17117" id="キャンバス 26" o:spid="_x0000_s1063"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1MfgIAAPkEAAAOAAAAZHJzL2Uyb0RvYy54bWysVMFu1DAQvSPxD5bvNJuwbZeo2WrZqgip&#10;KpVa1LPXcTaWHNvY3k3KsSshPoJfQJz5nvwIM86mtOUG5ODMZMbjN89vcnLaNYpshfPS6IKmBxNK&#10;hOamlHpd0I83569mlPjAdMmU0aKgd8LT0/nLFyetzUVmaqNK4QgU0T5vbUHrEGyeJJ7XomH+wFih&#10;IVgZ17AArlsnpWMtVG9Ukk0mR0lrXGmd4cJ7+Ho2BOk81q8qwcOHqvIiEFVQwBbi6uK6wjWZn7B8&#10;7ZitJd/DYH+BomFSw6EPpc5YYGTj5B+lGsmd8aYKB9w0iakqyUXsAbpJJ8+6WTK9ZT42w4GdESBY&#10;/7Huao24vVGyPJdKoWOdD0vlyJYBa20tg0CekidZCaDIcS++W7hHASmthVv09uE+/b/hvK6ZFbF9&#10;n/PL7ZUjsizoEUhKswbE1O++9Pff+/uf/e4r6Xff+t2uv/8BPklTRIxwYN+1hZ2he2s6UOj43cNH&#10;7LWrXINvuAqC8dkEHkruHsyoENEFwjGcpdnsEOIcEqbHRxnYAzVjHeTunTANQaOgDhQYhcG2Fz4M&#10;qWMKHqsNkh7PUJq00N1rKPkkArwrDfRjNwNqtEK36iId2eHY0sqUd9CpM4PKveXnEkBcMB+umANZ&#10;A24YVYjWxn2mpAXZF9R/2jAnKFHvNVzXm3Q6xTmJzvTwOAPHPY6sHkf0plka0EgKQ255NDE/qNGs&#10;nGluYUIXeCqEmOZwdkHDaC7DMIww4VwsFjEJJsOycKGvUedpJAMpu+lumbN7XgPcyKUZBcLyZ/QO&#10;uQONi00wlYzcI3EDS3s+QazRiuMVJb7/F+AAP/Zj1u8/1vwXAAAA//8DAFBLAwQUAAYACAAAACEA&#10;X8xsBtwAAAAFAQAADwAAAGRycy9kb3ducmV2LnhtbEyPT0vDQBDF74LfYRnBm921xBjSbIoIiujB&#10;WgNet9lpsnT/hOy2iX56Ry96Gebxhje/V61nZ9kJx2iCl3C9EMDQt0Eb30lo3h+uCmAxKa+VDR4l&#10;fGKEdX1+VqlSh8m/4WmbOkYhPpZKQp/SUHIe2x6dioswoCdvH0anEsmx43pUE4U7y5dC5Nwp4+lD&#10;rwa877E9bI9OQrbc22LzmL98PTXN9PyRmVvxaqS8vJjvVsASzunvGH7wCR1qYtqFo9eRWQlUJP1O&#10;8oo8I7mTcCNo4XXF/9PX3wAAAP//AwBQSwECLQAUAAYACAAAACEAtoM4kv4AAADhAQAAEwAAAAAA&#10;AAAAAAAAAAAAAAAAW0NvbnRlbnRfVHlwZXNdLnhtbFBLAQItABQABgAIAAAAIQA4/SH/1gAAAJQB&#10;AAALAAAAAAAAAAAAAAAAAC8BAABfcmVscy8ucmVsc1BLAQItABQABgAIAAAAIQCafP1MfgIAAPkE&#10;AAAOAAAAAAAAAAAAAAAAAC4CAABkcnMvZTJvRG9jLnhtbFBLAQItABQABgAIAAAAIQBfzGwG3AAA&#10;AAUBAAAPAAAAAAAAAAAAAAAAANgEAABkcnMvZG93bnJldi54bWxQSwUGAAAAAAQABADzAAAA4QUA&#10;AAAA&#10;">
                <v:shape id="_x0000_s1064" type="#_x0000_t75" style="position:absolute;width:54864;height:32004;visibility:visible;mso-wrap-style:square" filled="t">
                  <v:fill o:detectmouseclick="t"/>
                  <v:path o:connecttype="none"/>
                </v:shape>
                <v:shape id="テキスト ボックス 11" o:spid="_x0000_s1065" type="#_x0000_t202" style="position:absolute;left:1800;top:1800;width:1212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1547D09" w14:textId="77777777" w:rsidR="005B2703" w:rsidRDefault="005B2703" w:rsidP="005B2703">
                        <w:pPr>
                          <w:rPr>
                            <w:rFonts w:ascii="游明朝" w:eastAsia="メイリオ" w:hAnsi="メイリオ" w:cs="Times New Roman"/>
                            <w:b/>
                            <w:bCs/>
                            <w:color w:val="0070C0"/>
                            <w:sz w:val="32"/>
                            <w:szCs w:val="32"/>
                          </w:rPr>
                        </w:pPr>
                        <w:r>
                          <w:rPr>
                            <w:rFonts w:ascii="游明朝" w:eastAsia="メイリオ" w:hAnsi="メイリオ" w:cs="Times New Roman" w:hint="eastAsia"/>
                            <w:b/>
                            <w:bCs/>
                            <w:color w:val="0070C0"/>
                            <w:sz w:val="32"/>
                            <w:szCs w:val="32"/>
                          </w:rPr>
                          <w:t>先着</w:t>
                        </w:r>
                        <w:r>
                          <w:rPr>
                            <w:rFonts w:ascii="游明朝" w:eastAsia="メイリオ" w:hAnsi="游明朝" w:cs="Times New Roman" w:hint="eastAsia"/>
                            <w:b/>
                            <w:bCs/>
                            <w:color w:val="0070C0"/>
                            <w:sz w:val="32"/>
                            <w:szCs w:val="32"/>
                          </w:rPr>
                          <w:t>50</w:t>
                        </w:r>
                        <w:r>
                          <w:rPr>
                            <w:rFonts w:ascii="游明朝" w:eastAsia="メイリオ" w:hAnsi="メイリオ" w:cs="Times New Roman" w:hint="eastAsia"/>
                            <w:b/>
                            <w:bCs/>
                            <w:color w:val="0070C0"/>
                            <w:sz w:val="32"/>
                            <w:szCs w:val="32"/>
                          </w:rPr>
                          <w:t>名</w:t>
                        </w:r>
                      </w:p>
                    </w:txbxContent>
                  </v:textbox>
                </v:shape>
                <w10:wrap anchorx="page" anchory="page"/>
                <w10:anchorlock/>
              </v:group>
            </w:pict>
          </mc:Fallback>
        </mc:AlternateContent>
      </w:r>
    </w:p>
    <w:p w14:paraId="38456FBE" w14:textId="2F6E5569" w:rsidR="00C81715" w:rsidRDefault="00C81715"/>
    <w:p w14:paraId="5D38A7F0" w14:textId="1CF72614" w:rsidR="00C81715" w:rsidRDefault="00932477">
      <w:r>
        <w:rPr>
          <w:noProof/>
        </w:rPr>
        <mc:AlternateContent>
          <mc:Choice Requires="wps">
            <w:drawing>
              <wp:anchor distT="0" distB="0" distL="114300" distR="114300" simplePos="0" relativeHeight="251746304" behindDoc="0" locked="0" layoutInCell="1" allowOverlap="1" wp14:anchorId="7A3A438F" wp14:editId="54E2197E">
                <wp:simplePos x="0" y="0"/>
                <wp:positionH relativeFrom="column">
                  <wp:posOffset>4469130</wp:posOffset>
                </wp:positionH>
                <wp:positionV relativeFrom="paragraph">
                  <wp:posOffset>154305</wp:posOffset>
                </wp:positionV>
                <wp:extent cx="1162050" cy="3048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wps:spPr>
                      <wps:txbx>
                        <w:txbxContent>
                          <w:p w14:paraId="761AAE69" w14:textId="713C1F64"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b/>
                                <w:bCs/>
                                <w:color w:val="0070C0"/>
                                <w:sz w:val="24"/>
                                <w:szCs w:val="24"/>
                              </w:rPr>
                              <w:t xml:space="preserve"> </w:t>
                            </w:r>
                            <w:r w:rsidR="00932477">
                              <w:rPr>
                                <w:rFonts w:ascii="メイリオ" w:eastAsia="メイリオ" w:hAnsi="メイリオ" w:hint="eastAsia"/>
                                <w:b/>
                                <w:bCs/>
                                <w:color w:val="0070C0"/>
                                <w:sz w:val="24"/>
                                <w:szCs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438F" id="テキスト ボックス 71" o:spid="_x0000_s1066" type="#_x0000_t202" style="position:absolute;left:0;text-align:left;margin-left:351.9pt;margin-top:12.15pt;width:91.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HUQIAAGwEAAAOAAAAZHJzL2Uyb0RvYy54bWysVEtu2zAQ3RfoHQjuG8mO46SG5cBNkKJA&#10;kARIiqxpirIFSByWpCOlyxgoeoheoei659FF+kjZSZp2VXRDzXA+nHlvRtPjtq7YnbKuJJ3xwV7K&#10;mdKS8lIvM/7x5uzNEWfOC52LirTK+L1y/Hj2+tW0MRM1pBVVubIMSbSbNCbjK+/NJEmcXKlauD0y&#10;SsNYkK2Fh2qXSW5Fg+x1lQzTdJw0ZHNjSSrncHvaG/ks5i8KJf1lUTjlWZVx1ObjaeO5CGcym4rJ&#10;0gqzKuW2DPEPVdSi1Hj0MdWp8IKtbflHqrqUlhwVfk9SnVBRlFLFHtDNIH3RzfVKGBV7ATjOPMLk&#10;/l9aeXF3ZVmZZ/xwwJkWNTjqNl+6h+/dw89u85V1m2/dZtM9/IDO4APAGuMmiLs2iPTtO2pB/O7e&#10;4TLg0Ba2Dl90yGAH9PePcKvWMxmCBuNhegCThG0/HR2lkY/kKdpY598rqlkQMm5BZ0RZ3J07j0rg&#10;unMJj2k6K6sqUlpp1mR8vI/0v1kQUWkEhh76WoPk20UbQRiOd40sKL9Hf5b6kXFGnpUo4lw4fyUs&#10;ZgR1Y+79JY6iIjxGW4mzFdnPf7sP/qAOVs4azFzG3ae1sIqz6oMGqW8Ho1EY0qiMDg6HUOxzy+K5&#10;Ra/rE8JYgzdUF8Xg76udWFiqb7Ee8/AqTEJLvJ1xvxNPfL8JWC+p5vPohLE0wp/rayND6gBegPim&#10;vRXWbHnwYPCCdtMpJi/o6H172OdrT0UZuQpA96hu8cdIRwq36xd25rkevZ5+ErNfAAAA//8DAFBL&#10;AwQUAAYACAAAACEAa8Ude+AAAAAJAQAADwAAAGRycy9kb3ducmV2LnhtbEyPvU7DQBCEeyTe4bRI&#10;dOSMDcEyPkeRpQgJQZGQhm7t29gW92N8l8Tw9CwVlLMzmvm2XM3WiBNNYfBOwe0iAUGu9XpwnYL9&#10;2+YmBxEiOo3GO1LwRQFW1eVFiYX2Z7el0y52gktcKFBBH+NYSBnaniyGhR/JsXfwk8XIcuqknvDM&#10;5dbINEmW0uLgeKHHkeqe2o/d0Sp4rjevuG1Sm3+b+unlsB4/9+/3Sl1fzetHEJHm+BeGX3xGh4qZ&#10;Gn90Ogij4CHJGD0qSO8yEBzI8yUfGnbSDGRVyv8fVD8AAAD//wMAUEsBAi0AFAAGAAgAAAAhALaD&#10;OJL+AAAA4QEAABMAAAAAAAAAAAAAAAAAAAAAAFtDb250ZW50X1R5cGVzXS54bWxQSwECLQAUAAYA&#10;CAAAACEAOP0h/9YAAACUAQAACwAAAAAAAAAAAAAAAAAvAQAAX3JlbHMvLnJlbHNQSwECLQAUAAYA&#10;CAAAACEAVQF4h1ECAABsBAAADgAAAAAAAAAAAAAAAAAuAgAAZHJzL2Uyb0RvYy54bWxQSwECLQAU&#10;AAYACAAAACEAa8Ude+AAAAAJAQAADwAAAAAAAAAAAAAAAACrBAAAZHJzL2Rvd25yZXYueG1sUEsF&#10;BgAAAAAEAAQA8wAAALgFAAAAAA==&#10;" filled="f" stroked="f" strokeweight=".5pt">
                <v:textbox>
                  <w:txbxContent>
                    <w:p w14:paraId="761AAE69" w14:textId="713C1F64"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b/>
                          <w:bCs/>
                          <w:color w:val="0070C0"/>
                          <w:sz w:val="24"/>
                          <w:szCs w:val="24"/>
                        </w:rPr>
                        <w:t xml:space="preserve"> </w:t>
                      </w:r>
                      <w:r w:rsidR="00932477">
                        <w:rPr>
                          <w:rFonts w:ascii="メイリオ" w:eastAsia="メイリオ" w:hAnsi="メイリオ" w:hint="eastAsia"/>
                          <w:b/>
                          <w:bCs/>
                          <w:color w:val="0070C0"/>
                          <w:sz w:val="24"/>
                          <w:szCs w:val="24"/>
                        </w:rPr>
                        <w:t>Ⅰ</w:t>
                      </w:r>
                    </w:p>
                  </w:txbxContent>
                </v:textbox>
              </v:shape>
            </w:pict>
          </mc:Fallback>
        </mc:AlternateContent>
      </w:r>
      <w:r w:rsidR="00833817">
        <w:rPr>
          <w:noProof/>
        </w:rPr>
        <mc:AlternateContent>
          <mc:Choice Requires="wps">
            <w:drawing>
              <wp:anchor distT="0" distB="0" distL="114300" distR="114300" simplePos="0" relativeHeight="251744256" behindDoc="0" locked="0" layoutInCell="1" allowOverlap="1" wp14:anchorId="2D41ECE5" wp14:editId="4C4666F1">
                <wp:simplePos x="0" y="0"/>
                <wp:positionH relativeFrom="column">
                  <wp:posOffset>1139825</wp:posOffset>
                </wp:positionH>
                <wp:positionV relativeFrom="paragraph">
                  <wp:posOffset>41910</wp:posOffset>
                </wp:positionV>
                <wp:extent cx="1532890" cy="4762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532890" cy="476250"/>
                        </a:xfrm>
                        <a:prstGeom prst="rect">
                          <a:avLst/>
                        </a:prstGeom>
                        <a:noFill/>
                        <a:ln w="6350">
                          <a:noFill/>
                        </a:ln>
                      </wps:spPr>
                      <wps:txbx>
                        <w:txbxContent>
                          <w:p w14:paraId="02C484C8" w14:textId="3D5D4368" w:rsidR="00B706D4" w:rsidRPr="00B706D4" w:rsidRDefault="00B706D4" w:rsidP="00B706D4">
                            <w:pPr>
                              <w:rPr>
                                <w:rFonts w:ascii="メイリオ" w:eastAsia="メイリオ" w:hAnsi="メイリオ"/>
                                <w:b/>
                                <w:bCs/>
                                <w:color w:val="0070C0"/>
                                <w:sz w:val="24"/>
                                <w:szCs w:val="24"/>
                              </w:rPr>
                            </w:pPr>
                            <w:r w:rsidRPr="00B706D4">
                              <w:rPr>
                                <w:rFonts w:ascii="メイリオ" w:eastAsia="メイリオ" w:hAnsi="メイリオ" w:hint="eastAsia"/>
                                <w:b/>
                                <w:bCs/>
                                <w:color w:val="0070C0"/>
                                <w:sz w:val="24"/>
                                <w:szCs w:val="24"/>
                              </w:rPr>
                              <w:t>基調講演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1ECE5" id="テキスト ボックス 70" o:spid="_x0000_s1067" type="#_x0000_t202" style="position:absolute;left:0;text-align:left;margin-left:89.75pt;margin-top:3.3pt;width:120.7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NeUQIAAGwEAAAOAAAAZHJzL2Uyb0RvYy54bWysVMFu2zAMvQ/YPwi6r07StGmDOEXWosOA&#10;oi2QDj0rspwYsEVNUmp3xwYo9hH7hWHnfY9/ZE9y0nbdTsMuMimST+Qj6clJU5XsTllXkE55f6/H&#10;mdKSskIvU/7p5vzdEWfOC52JkrRK+b1y/GT69s2kNmM1oBWVmbIMINqNa5PylfdmnCROrlQl3B4Z&#10;pWHMyVbCQ7XLJLOiBnpVJoNe7zCpyWbGklTO4fasM/JpxM9zJf1VnjvlWZly5ObjaeO5CGcynYjx&#10;0gqzKuQ2DfEPWVSi0Hj0CepMeMHWtvgDqiqkJUe535NUJZTnhVSxBlTT772qZr4SRsVaQI4zTzS5&#10;/wcrL++uLSuylI9AjxYVetRuHtuH7+3Dz3bzlbWbb+1m0z78gM7gA8Jq48aImxtE+uY9NWj87t7h&#10;MvDQ5LYKX1TIYAf2/RPdqvFMhqCD/cHRMUwStuHocHAQ4ZPnaGOd/6CoYkFIuUU7I8vi7sJ5ZALX&#10;nUt4TNN5UZaxpaVmdcoP9wH5mwURpUZgqKHLNUi+WTSRhMFoV8iCsnvUZ6kbGWfkeYEkLoTz18Ji&#10;RpA35t5f4chLwmO0lThbkf3yt/vgj9bBylmNmUu5+7wWVnFWftRo6nF/OASsj8rwYDSAYl9aFi8t&#10;el2dEsa6jw0zMorB35c7MbdU3WI9ZuFVmISWeDvlfiee+m4TsF5SzWbRCWNphL/QcyMDdCAvUHzT&#10;3Aprtn3w6OAl7aZTjF+1o/PtaJ+tPeVF7FUgumN1yz9GOrZwu35hZ17q0ev5JzH9BQAA//8DAFBL&#10;AwQUAAYACAAAACEAUGhw5+AAAAAIAQAADwAAAGRycy9kb3ducmV2LnhtbEyPQUvDQBSE74L/YXkF&#10;b3bTYGMasyklUATRQ2sv3l6y2yQ0+zZmt2301/s86XGYYeabfD3ZXlzM6DtHChbzCISh2umOGgWH&#10;9+19CsIHJI29I6Pgy3hYF7c3OWbaXWlnLvvQCC4hn6GCNoQhk9LXrbHo524wxN7RjRYDy7GResQr&#10;l9texlGUSIsd8UKLgylbU5/2Z6vgpdy+4a6Kbfrdl8+vx83wefhYKnU3mzZPIIKZwl8YfvEZHQpm&#10;qtyZtBc968fVkqMKkgQE+w9xtAJRKUgXCcgil/8PFD8AAAD//wMAUEsBAi0AFAAGAAgAAAAhALaD&#10;OJL+AAAA4QEAABMAAAAAAAAAAAAAAAAAAAAAAFtDb250ZW50X1R5cGVzXS54bWxQSwECLQAUAAYA&#10;CAAAACEAOP0h/9YAAACUAQAACwAAAAAAAAAAAAAAAAAvAQAAX3JlbHMvLnJlbHNQSwECLQAUAAYA&#10;CAAAACEAsccjXlECAABsBAAADgAAAAAAAAAAAAAAAAAuAgAAZHJzL2Uyb0RvYy54bWxQSwECLQAU&#10;AAYACAAAACEAUGhw5+AAAAAIAQAADwAAAAAAAAAAAAAAAACrBAAAZHJzL2Rvd25yZXYueG1sUEsF&#10;BgAAAAAEAAQA8wAAALgFAAAAAA==&#10;" filled="f" stroked="f" strokeweight=".5pt">
                <v:textbox>
                  <w:txbxContent>
                    <w:p w14:paraId="02C484C8" w14:textId="3D5D4368" w:rsidR="00B706D4" w:rsidRPr="00B706D4" w:rsidRDefault="00B706D4" w:rsidP="00B706D4">
                      <w:pPr>
                        <w:rPr>
                          <w:rFonts w:ascii="メイリオ" w:eastAsia="メイリオ" w:hAnsi="メイリオ"/>
                          <w:b/>
                          <w:bCs/>
                          <w:color w:val="0070C0"/>
                          <w:sz w:val="24"/>
                          <w:szCs w:val="24"/>
                        </w:rPr>
                      </w:pPr>
                      <w:r w:rsidRPr="00B706D4">
                        <w:rPr>
                          <w:rFonts w:ascii="メイリオ" w:eastAsia="メイリオ" w:hAnsi="メイリオ" w:hint="eastAsia"/>
                          <w:b/>
                          <w:bCs/>
                          <w:color w:val="0070C0"/>
                          <w:sz w:val="24"/>
                          <w:szCs w:val="24"/>
                        </w:rPr>
                        <w:t>基調講演</w:t>
                      </w:r>
                    </w:p>
                  </w:txbxContent>
                </v:textbox>
              </v:shape>
            </w:pict>
          </mc:Fallback>
        </mc:AlternateContent>
      </w:r>
      <w:r w:rsidR="00034009">
        <w:rPr>
          <w:noProof/>
        </w:rPr>
        <mc:AlternateContent>
          <mc:Choice Requires="wps">
            <w:drawing>
              <wp:anchor distT="0" distB="0" distL="114300" distR="114300" simplePos="0" relativeHeight="251694080" behindDoc="0" locked="0" layoutInCell="1" allowOverlap="1" wp14:anchorId="3CE198D2" wp14:editId="2B0D2049">
                <wp:simplePos x="0" y="0"/>
                <wp:positionH relativeFrom="column">
                  <wp:posOffset>99402</wp:posOffset>
                </wp:positionH>
                <wp:positionV relativeFrom="paragraph">
                  <wp:posOffset>24570</wp:posOffset>
                </wp:positionV>
                <wp:extent cx="6572250"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6572250" cy="0"/>
                        </a:xfrm>
                        <a:prstGeom prst="line">
                          <a:avLst/>
                        </a:prstGeom>
                        <a:ln>
                          <a:solidFill>
                            <a:srgbClr val="FE9F48"/>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CBF0901" id="直線コネクタ 25"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7.85pt,1.95pt" to="52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9q7QEAAAYEAAAOAAAAZHJzL2Uyb0RvYy54bWysU0uOEzEQ3SNxB8t70kmLDEMrnVnMEDYI&#10;ImAO4LjLiSX/ZJt0ZxvWXAAOwYKRWHKYLOYalJ1Oz2hAQiA21V12vVf1nu3ZRacV2YIP0pqaTkZj&#10;SsBw20izrun1+8WTc0pCZKZhyhqo6Q4CvZg/fjRrXQWl3VjVgCdIYkLVuppuYnRVUQS+Ac3CyDow&#10;uCms1yxi6tdF41mL7FoV5Xh8VrTWN85bDiHg6tVxk84zvxDA4xshAkSiaoqzxRx9jqsUi/mMVWvP&#10;3Ebyfgz2D1NoJg02HaiuWGTkg5e/UGnJvQ1WxBG3urBCSA5ZA6qZjB+oebdhDrIWNCe4wabw/2j5&#10;6+3SE9nUtJxSYpjGM7r9cnP7/fNh/+3w8dNh//Ww/0FwE51qXagQcGmWvs+CW/okuxNepy8KIl12&#10;dze4C10kHBfPps/KcoqHwE97xR3Q+RBfgtUk/dRUSZOEs4ptX4WIzbD0VJKWlUkxWCWbhVQqJ369&#10;ulSebBke9eLF88XT8zQzAu+VYZagRVJynD3/xZ2CI+1bEOgGTjvJ7fM9hIGWcQ4mlj2vMlidYAJH&#10;GIDjPwP7+gSFfEf/Bjwgcmdr4gDW0lj/u+6xm/Qji2P9yYGj7mTByja7fKrZGrxs2bn+YaTbfD/P&#10;8LvnO/8JAAD//wMAUEsDBBQABgAIAAAAIQDD9rMc2gAAAAcBAAAPAAAAZHJzL2Rvd25yZXYueG1s&#10;TI7NTsMwEITvSLyDtUhcELVbKJQQp0IgDhQpKgXum9jEEfE6xG4b3p4tFzjOj2a+fDn6TuzsENtA&#10;GqYTBcJSHUxLjYa318fzBYiYkAx2gayGbxthWRwf5ZiZsKcXu9ukRvAIxQw1uJT6TMpYO+sxTkJv&#10;ibOPMHhMLIdGmgH3PO47OVPqSnpsiR8c9vbe2fpzs/UaLt004OqhLJ++3tfVmhale56daX16Mt7d&#10;gkh2TH9lOOAzOhTMVIUtmSg61vNrbmq4uAFxiNVcsVH9GrLI5X/+4gcAAP//AwBQSwECLQAUAAYA&#10;CAAAACEAtoM4kv4AAADhAQAAEwAAAAAAAAAAAAAAAAAAAAAAW0NvbnRlbnRfVHlwZXNdLnhtbFBL&#10;AQItABQABgAIAAAAIQA4/SH/1gAAAJQBAAALAAAAAAAAAAAAAAAAAC8BAABfcmVscy8ucmVsc1BL&#10;AQItABQABgAIAAAAIQBv7h9q7QEAAAYEAAAOAAAAAAAAAAAAAAAAAC4CAABkcnMvZTJvRG9jLnht&#10;bFBLAQItABQABgAIAAAAIQDD9rMc2gAAAAcBAAAPAAAAAAAAAAAAAAAAAEcEAABkcnMvZG93bnJl&#10;di54bWxQSwUGAAAAAAQABADzAAAATgUAAAAA&#10;" strokecolor="#fe9f48" strokeweight=".5pt">
                <v:stroke joinstyle="miter"/>
              </v:line>
            </w:pict>
          </mc:Fallback>
        </mc:AlternateContent>
      </w:r>
    </w:p>
    <w:p w14:paraId="5D1F35F7" w14:textId="5F43EBDA" w:rsidR="00C81715" w:rsidRDefault="00662382">
      <w:r>
        <w:rPr>
          <w:noProof/>
        </w:rPr>
        <mc:AlternateContent>
          <mc:Choice Requires="wps">
            <w:drawing>
              <wp:anchor distT="0" distB="0" distL="114300" distR="114300" simplePos="0" relativeHeight="251765760" behindDoc="0" locked="0" layoutInCell="1" allowOverlap="1" wp14:anchorId="1039CF72" wp14:editId="29D954DD">
                <wp:simplePos x="0" y="0"/>
                <wp:positionH relativeFrom="column">
                  <wp:posOffset>125730</wp:posOffset>
                </wp:positionH>
                <wp:positionV relativeFrom="paragraph">
                  <wp:posOffset>201930</wp:posOffset>
                </wp:positionV>
                <wp:extent cx="3255010" cy="406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255010" cy="406400"/>
                        </a:xfrm>
                        <a:prstGeom prst="rect">
                          <a:avLst/>
                        </a:prstGeom>
                        <a:noFill/>
                        <a:ln w="6350">
                          <a:noFill/>
                        </a:ln>
                      </wps:spPr>
                      <wps:txbx>
                        <w:txbxContent>
                          <w:p w14:paraId="601301AE" w14:textId="35D855EC" w:rsidR="00840099" w:rsidRPr="00840099" w:rsidRDefault="00840099" w:rsidP="0084009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社会的連帯経済セクターを拡張する</w:t>
                            </w:r>
                            <w:r w:rsidRPr="00840099">
                              <w:rPr>
                                <w:rFonts w:ascii="メイリオ" w:eastAsia="メイリオ" w:hAnsi="メイリオ"/>
                                <w:color w:val="000000" w:themeColor="text1"/>
                                <w:sz w:val="18"/>
                                <w:szCs w:val="18"/>
                              </w:rPr>
                              <w:t>ﾌｪｱﾄﾚｰﾄﾞ</w:t>
                            </w:r>
                            <w:r>
                              <w:rPr>
                                <w:rFonts w:ascii="メイリオ" w:eastAsia="メイリオ" w:hAnsi="メイリオ" w:hint="eastAsia"/>
                                <w:color w:val="000000" w:themeColor="text1"/>
                                <w:sz w:val="18"/>
                                <w:szCs w:val="18"/>
                              </w:rPr>
                              <w:t>･</w:t>
                            </w:r>
                            <w:r w:rsidRPr="00840099">
                              <w:rPr>
                                <w:rFonts w:ascii="メイリオ" w:eastAsia="メイリオ" w:hAnsi="メイリオ"/>
                                <w:color w:val="000000" w:themeColor="text1"/>
                                <w:sz w:val="18"/>
                                <w:szCs w:val="18"/>
                              </w:rPr>
                              <w:t>CSA</w:t>
                            </w:r>
                            <w:r>
                              <w:rPr>
                                <w:rFonts w:ascii="メイリオ" w:eastAsia="メイリオ" w:hAnsi="メイリオ" w:hint="eastAsia"/>
                                <w:color w:val="000000" w:themeColor="text1"/>
                                <w:sz w:val="18"/>
                                <w:szCs w:val="18"/>
                              </w:rPr>
                              <w:t>･</w:t>
                            </w:r>
                            <w:r w:rsidRPr="00840099">
                              <w:rPr>
                                <w:rFonts w:ascii="メイリオ" w:eastAsia="メイリオ" w:hAnsi="メイリオ"/>
                                <w:color w:val="000000" w:themeColor="text1"/>
                                <w:sz w:val="18"/>
                                <w:szCs w:val="18"/>
                              </w:rPr>
                              <w:t>CSR</w:t>
                            </w:r>
                          </w:p>
                          <w:p w14:paraId="543447A7" w14:textId="4A94414F" w:rsidR="00005B01" w:rsidRPr="00840099" w:rsidRDefault="00840099" w:rsidP="00005B01">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～｢農業を</w:t>
                            </w:r>
                            <w:r w:rsidR="001D6FBC">
                              <w:rPr>
                                <w:rFonts w:ascii="メイリオ" w:eastAsia="メイリオ" w:hAnsi="メイリオ" w:hint="eastAsia"/>
                                <w:color w:val="000000" w:themeColor="text1"/>
                                <w:sz w:val="18"/>
                                <w:szCs w:val="18"/>
                              </w:rPr>
                              <w:t>買い</w:t>
                            </w:r>
                            <w:r>
                              <w:rPr>
                                <w:rFonts w:ascii="メイリオ" w:eastAsia="メイリオ" w:hAnsi="メイリオ" w:hint="eastAsia"/>
                                <w:color w:val="000000" w:themeColor="text1"/>
                                <w:sz w:val="18"/>
                                <w:szCs w:val="18"/>
                              </w:rPr>
                              <w:t>支える仕組み｣の共創のために～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CF72" id="テキスト ボックス 14" o:spid="_x0000_s1068" type="#_x0000_t202" style="position:absolute;left:0;text-align:left;margin-left:9.9pt;margin-top:15.9pt;width:256.3pt;height: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vOUgIAAGwEAAAOAAAAZHJzL2Uyb0RvYy54bWysVEtu2zAQ3RfoHQjuG8mOnaZG5MBNkKJA&#10;kARIiqxpirIFSByWpCOlyxgoeoheoei659FF+kjZjpF2VXRDzXA+nHlvRienbV2xB2VdSTrjg4OU&#10;M6Ul5aVeZPzT3cWbY86cFzoXFWmV8Ufl+On09auTxkzUkJZU5coyJNFu0piML703kyRxcqlq4Q7I&#10;KA1jQbYWHqpdJLkVDbLXVTJM06OkIZsbS1I5h9vz3sinMX9RKOmvi8Ipz6qMozYfTxvPeTiT6YmY&#10;LKwwy1JuyhD/UEUtSo1Hd6nOhRdsZcs/UtWltOSo8AeS6oSKopQq9oBuBumLbm6XwqjYC8BxZgeT&#10;+39p5dXDjWVlDu5GnGlRg6Nu/bV7+tE9/erW31i3/t6t193TT+gMPgCsMW6CuFuDSN++pxbB23uH&#10;y4BDW9g6fNEhgx3QP+7gVq1nEpeHw/EYTXMmYRulR6M08pE8Rxvr/AdFNQtCxi3ojCiLh0vnUQlc&#10;ty7hMU0XZVVFSivNmowfHY7TGLCzIKLSCAw99LUGybfzNoIwPN42Mqf8Ef1Z6kfGGXlRoohL4fyN&#10;sJgR1I2599c4iorwGG0kzpZkv/ztPviDOlg5azBzGXefV8IqzqqPGqS+G4xGYUijMhq/HUKx+5b5&#10;vkWv6jPCWA+wYUZGMfj7aisWlup7rMcsvAqT0BJvZ9xvxTPfbwLWS6rZLDphLI3wl/rWyJA6wBog&#10;vmvvhTUbHjwYvKLtdIrJCzp6356Q2cpTUUauAtA9qhv8MdKRws36hZ3Z16PX809i+hsAAP//AwBQ&#10;SwMEFAAGAAgAAAAhAIE6SqbgAAAACAEAAA8AAABkcnMvZG93bnJldi54bWxMj0FLw0AQhe+C/2EZ&#10;wZvdNDWSxmxKCRRB6qG1F2+b7DQJZmdjdttGf73Tk54ejze8902+mmwvzjj6zpGC+SwCgVQ701Gj&#10;4PC+eUhB+KDJ6N4RKvhGD6vi9ibXmXEX2uF5HxrBJeQzraANYcik9HWLVvuZG5A4O7rR6sB2bKQZ&#10;9YXLbS/jKHqSVnfEC60esGyx/tyfrILXcvOmd1Vs05++fNke18PX4SNR6v5uWj+DCDiFv2O44jM6&#10;FMxUuRMZL3r2SyYPChZzVs6TRfwIolKwTFKQRS7/P1D8AgAA//8DAFBLAQItABQABgAIAAAAIQC2&#10;gziS/gAAAOEBAAATAAAAAAAAAAAAAAAAAAAAAABbQ29udGVudF9UeXBlc10ueG1sUEsBAi0AFAAG&#10;AAgAAAAhADj9If/WAAAAlAEAAAsAAAAAAAAAAAAAAAAALwEAAF9yZWxzLy5yZWxzUEsBAi0AFAAG&#10;AAgAAAAhAJPgy85SAgAAbAQAAA4AAAAAAAAAAAAAAAAALgIAAGRycy9lMm9Eb2MueG1sUEsBAi0A&#10;FAAGAAgAAAAhAIE6SqbgAAAACAEAAA8AAAAAAAAAAAAAAAAArAQAAGRycy9kb3ducmV2LnhtbFBL&#10;BQYAAAAABAAEAPMAAAC5BQAAAAA=&#10;" filled="f" stroked="f" strokeweight=".5pt">
                <v:textbox>
                  <w:txbxContent>
                    <w:p w14:paraId="601301AE" w14:textId="35D855EC" w:rsidR="00840099" w:rsidRPr="00840099" w:rsidRDefault="00840099" w:rsidP="0084009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社会的連帯経済セクターを拡張する</w:t>
                      </w:r>
                      <w:r w:rsidRPr="00840099">
                        <w:rPr>
                          <w:rFonts w:ascii="メイリオ" w:eastAsia="メイリオ" w:hAnsi="メイリオ"/>
                          <w:color w:val="000000" w:themeColor="text1"/>
                          <w:sz w:val="18"/>
                          <w:szCs w:val="18"/>
                        </w:rPr>
                        <w:t>ﾌｪｱﾄﾚｰﾄﾞ</w:t>
                      </w:r>
                      <w:r>
                        <w:rPr>
                          <w:rFonts w:ascii="メイリオ" w:eastAsia="メイリオ" w:hAnsi="メイリオ" w:hint="eastAsia"/>
                          <w:color w:val="000000" w:themeColor="text1"/>
                          <w:sz w:val="18"/>
                          <w:szCs w:val="18"/>
                        </w:rPr>
                        <w:t>･</w:t>
                      </w:r>
                      <w:r w:rsidRPr="00840099">
                        <w:rPr>
                          <w:rFonts w:ascii="メイリオ" w:eastAsia="メイリオ" w:hAnsi="メイリオ"/>
                          <w:color w:val="000000" w:themeColor="text1"/>
                          <w:sz w:val="18"/>
                          <w:szCs w:val="18"/>
                        </w:rPr>
                        <w:t>CSA</w:t>
                      </w:r>
                      <w:r>
                        <w:rPr>
                          <w:rFonts w:ascii="メイリオ" w:eastAsia="メイリオ" w:hAnsi="メイリオ" w:hint="eastAsia"/>
                          <w:color w:val="000000" w:themeColor="text1"/>
                          <w:sz w:val="18"/>
                          <w:szCs w:val="18"/>
                        </w:rPr>
                        <w:t>･</w:t>
                      </w:r>
                      <w:r w:rsidRPr="00840099">
                        <w:rPr>
                          <w:rFonts w:ascii="メイリオ" w:eastAsia="メイリオ" w:hAnsi="メイリオ"/>
                          <w:color w:val="000000" w:themeColor="text1"/>
                          <w:sz w:val="18"/>
                          <w:szCs w:val="18"/>
                        </w:rPr>
                        <w:t>CSR</w:t>
                      </w:r>
                    </w:p>
                    <w:p w14:paraId="543447A7" w14:textId="4A94414F" w:rsidR="00005B01" w:rsidRPr="00840099" w:rsidRDefault="00840099" w:rsidP="00005B01">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～｢農業を</w:t>
                      </w:r>
                      <w:r w:rsidR="001D6FBC">
                        <w:rPr>
                          <w:rFonts w:ascii="メイリオ" w:eastAsia="メイリオ" w:hAnsi="メイリオ" w:hint="eastAsia"/>
                          <w:color w:val="000000" w:themeColor="text1"/>
                          <w:sz w:val="18"/>
                          <w:szCs w:val="18"/>
                        </w:rPr>
                        <w:t>買い</w:t>
                      </w:r>
                      <w:r>
                        <w:rPr>
                          <w:rFonts w:ascii="メイリオ" w:eastAsia="メイリオ" w:hAnsi="メイリオ" w:hint="eastAsia"/>
                          <w:color w:val="000000" w:themeColor="text1"/>
                          <w:sz w:val="18"/>
                          <w:szCs w:val="18"/>
                        </w:rPr>
                        <w:t>支える仕組み｣の共創のために～</w:t>
                      </w:r>
                    </w:p>
                  </w:txbxContent>
                </v:textbox>
              </v:shape>
            </w:pict>
          </mc:Fallback>
        </mc:AlternateContent>
      </w:r>
      <w:r w:rsidR="00177744">
        <w:rPr>
          <w:noProof/>
        </w:rPr>
        <mc:AlternateContent>
          <mc:Choice Requires="wps">
            <w:drawing>
              <wp:anchor distT="0" distB="0" distL="114300" distR="114300" simplePos="0" relativeHeight="251780096" behindDoc="0" locked="0" layoutInCell="1" allowOverlap="1" wp14:anchorId="634C5370" wp14:editId="295A605F">
                <wp:simplePos x="0" y="0"/>
                <wp:positionH relativeFrom="column">
                  <wp:posOffset>3478530</wp:posOffset>
                </wp:positionH>
                <wp:positionV relativeFrom="paragraph">
                  <wp:posOffset>230505</wp:posOffset>
                </wp:positionV>
                <wp:extent cx="3255010" cy="4572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255010" cy="457200"/>
                        </a:xfrm>
                        <a:prstGeom prst="rect">
                          <a:avLst/>
                        </a:prstGeom>
                        <a:noFill/>
                        <a:ln w="6350">
                          <a:noFill/>
                        </a:ln>
                      </wps:spPr>
                      <wps:txbx>
                        <w:txbxContent>
                          <w:p w14:paraId="030B4EF5" w14:textId="6C5E9213" w:rsidR="00906303" w:rsidRDefault="00906303" w:rsidP="00177744">
                            <w:pPr>
                              <w:spacing w:line="300" w:lineRule="exact"/>
                              <w:rPr>
                                <w:rFonts w:ascii="メイリオ" w:eastAsia="メイリオ" w:hAnsi="メイリオ"/>
                                <w:color w:val="000000" w:themeColor="text1"/>
                                <w:szCs w:val="21"/>
                              </w:rPr>
                            </w:pPr>
                            <w:r w:rsidRPr="00906303">
                              <w:rPr>
                                <w:rFonts w:ascii="メイリオ" w:eastAsia="メイリオ" w:hAnsi="メイリオ" w:hint="eastAsia"/>
                                <w:color w:val="000000" w:themeColor="text1"/>
                                <w:szCs w:val="21"/>
                              </w:rPr>
                              <w:t>B</w:t>
                            </w:r>
                            <w:r w:rsidRPr="00906303">
                              <w:rPr>
                                <w:rFonts w:ascii="メイリオ" w:eastAsia="メイリオ" w:hAnsi="メイリオ"/>
                                <w:color w:val="000000" w:themeColor="text1"/>
                                <w:szCs w:val="21"/>
                              </w:rPr>
                              <w:t>IO</w:t>
                            </w:r>
                            <w:r w:rsidR="00766C22">
                              <w:rPr>
                                <w:rFonts w:ascii="メイリオ" w:eastAsia="メイリオ" w:hAnsi="メイリオ"/>
                                <w:color w:val="000000" w:themeColor="text1"/>
                                <w:szCs w:val="21"/>
                              </w:rPr>
                              <w:t xml:space="preserve"> </w:t>
                            </w:r>
                            <w:r w:rsidRPr="00906303">
                              <w:rPr>
                                <w:rFonts w:ascii="メイリオ" w:eastAsia="メイリオ" w:hAnsi="メイリオ"/>
                                <w:color w:val="000000" w:themeColor="text1"/>
                                <w:szCs w:val="21"/>
                              </w:rPr>
                              <w:t>CREATORS</w:t>
                            </w:r>
                            <w:r w:rsidR="00177744" w:rsidRPr="00177744">
                              <w:rPr>
                                <w:rFonts w:ascii="メイリオ" w:eastAsia="メイリオ" w:hAnsi="メイリオ" w:hint="eastAsia"/>
                                <w:color w:val="000000" w:themeColor="text1"/>
                                <w:szCs w:val="21"/>
                                <w:vertAlign w:val="superscript"/>
                              </w:rPr>
                              <w:t>※</w:t>
                            </w:r>
                            <w:r w:rsidRPr="00906303">
                              <w:rPr>
                                <w:rFonts w:ascii="メイリオ" w:eastAsia="メイリオ" w:hAnsi="メイリオ" w:hint="eastAsia"/>
                                <w:color w:val="000000" w:themeColor="text1"/>
                                <w:szCs w:val="21"/>
                              </w:rPr>
                              <w:t>によるCSAの取組</w:t>
                            </w:r>
                          </w:p>
                          <w:p w14:paraId="0316C0DE" w14:textId="2409AAE1" w:rsidR="00177744" w:rsidRPr="00177744" w:rsidRDefault="00177744" w:rsidP="00177744">
                            <w:pPr>
                              <w:spacing w:line="300" w:lineRule="exact"/>
                              <w:rPr>
                                <w:rFonts w:ascii="メイリオ" w:eastAsia="メイリオ" w:hAnsi="メイリオ"/>
                                <w:color w:val="000000" w:themeColor="text1"/>
                                <w:sz w:val="18"/>
                                <w:szCs w:val="18"/>
                              </w:rPr>
                            </w:pPr>
                            <w:r w:rsidRPr="00177744">
                              <w:rPr>
                                <w:rFonts w:ascii="メイリオ" w:eastAsia="メイリオ" w:hAnsi="メイリオ" w:hint="eastAsia"/>
                                <w:color w:val="000000" w:themeColor="text1"/>
                                <w:sz w:val="18"/>
                                <w:szCs w:val="18"/>
                              </w:rPr>
                              <w:t>※有機</w:t>
                            </w:r>
                            <w:r>
                              <w:rPr>
                                <w:rFonts w:ascii="メイリオ" w:eastAsia="メイリオ" w:hAnsi="メイリオ" w:hint="eastAsia"/>
                                <w:color w:val="000000" w:themeColor="text1"/>
                                <w:sz w:val="18"/>
                                <w:szCs w:val="18"/>
                              </w:rPr>
                              <w:t>栽培農業者</w:t>
                            </w:r>
                            <w:r w:rsidRPr="00177744">
                              <w:rPr>
                                <w:rFonts w:ascii="メイリオ" w:eastAsia="メイリオ" w:hAnsi="メイリオ" w:hint="eastAsia"/>
                                <w:color w:val="000000" w:themeColor="text1"/>
                                <w:sz w:val="18"/>
                                <w:szCs w:val="18"/>
                              </w:rPr>
                              <w:t>グループ(神戸市西区</w:t>
                            </w:r>
                            <w:r w:rsidRPr="00177744">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5370" id="テキスト ボックス 72" o:spid="_x0000_s1069" type="#_x0000_t202" style="position:absolute;left:0;text-align:left;margin-left:273.9pt;margin-top:18.15pt;width:256.3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TwIAAGwEAAAOAAAAZHJzL2Uyb0RvYy54bWysVEtu2zAQ3RfoHQjua9mOnTSC5cBN4KKA&#10;kQRwiqxpirIEUByWpC25yxgIeoheoei659FFOqQsx0i7Krqhhpz/ezOaXNWlJFthbAEqoYNenxKh&#10;OKSFWif088P83XtKrGMqZRKUSOhOWHo1fftmUulYDCEHmQpDMIiycaUTmjun4yiyPBclsz3QQqEy&#10;A1Myh1ezjlLDKoxeymjY759HFZhUG+DCWny9aZV0GuJnmeDuLsuscEQmFGtz4TThXPkzmk5YvDZM&#10;5wU/lMH+oYqSFQqTHkPdMMfIxhR/hCoLbsBC5nocygiyrOAi9IDdDPqvulnmTIvQC4Jj9REm+//C&#10;8tvtvSFFmtCLISWKlchRs39unn40T7+a/TfS7L83+33z9BPvBG0QsErbGP2WGj1d/QFqJL57t/jo&#10;cagzU/ovdkhQj9DvjnCL2hGOj2fD8RibpoSjbjS+QD59mOjFWxvrPgooiRcSapDOgDLbLqxrTTsT&#10;n0zBvJAyUCoVqRJ6fjbuB4ejBoNLhTl8D22tXnL1qg4gDC+7RlaQ7rA/A+3IWM3nBRaxYNbdM4Mz&#10;gnXj3Ls7PDIJmAwOEiU5mK9/e/f2SB1qKalw5hJqv2yYEZTITwpJvRyMRn5IwyUAQok51axONWpT&#10;XgOO9QA3TPMgorNxshMzA+UjrsfMZ0UVUxxzJ9R14rVrNwHXi4vZLBjhWGrmFmqpuQ/tYfUQP9SP&#10;zOgDDw4ZvIVuOln8io7WtiVktnGQFYErD3SL6gF/HOnA9mH9/M6c3oPVy09i+hsAAP//AwBQSwME&#10;FAAGAAgAAAAhAK6X3KviAAAACwEAAA8AAABkcnMvZG93bnJldi54bWxMj81OwzAQhO9IvIO1SNyo&#10;TdOGKI1TVZEqJASHll64bZJtEtU/IXbbwNPjnMptRzua+SZbj1qxCw2us0bC80wAI1PZujONhMPn&#10;9ikB5jyaGpU1JOGHHKzz+7sM09pezY4ue9+wEGJcihJa7/uUc1e1pNHNbE8m/I520OiDHBpeD3gN&#10;4VrxuRAx19iZ0NBiT0VL1Wl/1hLeiu0H7sq5Tn5V8fp+3PTfh6+llI8P42YFzNPob2aY8AM65IGp&#10;tGdTO6YkLBcvAd1LiOII2GQQsVgAK6criYDnGf+/If8DAAD//wMAUEsBAi0AFAAGAAgAAAAhALaD&#10;OJL+AAAA4QEAABMAAAAAAAAAAAAAAAAAAAAAAFtDb250ZW50X1R5cGVzXS54bWxQSwECLQAUAAYA&#10;CAAAACEAOP0h/9YAAACUAQAACwAAAAAAAAAAAAAAAAAvAQAAX3JlbHMvLnJlbHNQSwECLQAUAAYA&#10;CAAAACEABgvgfU8CAABsBAAADgAAAAAAAAAAAAAAAAAuAgAAZHJzL2Uyb0RvYy54bWxQSwECLQAU&#10;AAYACAAAACEArpfcq+IAAAALAQAADwAAAAAAAAAAAAAAAACpBAAAZHJzL2Rvd25yZXYueG1sUEsF&#10;BgAAAAAEAAQA8wAAALgFAAAAAA==&#10;" filled="f" stroked="f" strokeweight=".5pt">
                <v:textbox>
                  <w:txbxContent>
                    <w:p w14:paraId="030B4EF5" w14:textId="6C5E9213" w:rsidR="00906303" w:rsidRDefault="00906303" w:rsidP="00177744">
                      <w:pPr>
                        <w:spacing w:line="300" w:lineRule="exact"/>
                        <w:rPr>
                          <w:rFonts w:ascii="メイリオ" w:eastAsia="メイリオ" w:hAnsi="メイリオ"/>
                          <w:color w:val="000000" w:themeColor="text1"/>
                          <w:szCs w:val="21"/>
                        </w:rPr>
                      </w:pPr>
                      <w:r w:rsidRPr="00906303">
                        <w:rPr>
                          <w:rFonts w:ascii="メイリオ" w:eastAsia="メイリオ" w:hAnsi="メイリオ" w:hint="eastAsia"/>
                          <w:color w:val="000000" w:themeColor="text1"/>
                          <w:szCs w:val="21"/>
                        </w:rPr>
                        <w:t>B</w:t>
                      </w:r>
                      <w:r w:rsidRPr="00906303">
                        <w:rPr>
                          <w:rFonts w:ascii="メイリオ" w:eastAsia="メイリオ" w:hAnsi="メイリオ"/>
                          <w:color w:val="000000" w:themeColor="text1"/>
                          <w:szCs w:val="21"/>
                        </w:rPr>
                        <w:t>IO</w:t>
                      </w:r>
                      <w:r w:rsidR="00766C22">
                        <w:rPr>
                          <w:rFonts w:ascii="メイリオ" w:eastAsia="メイリオ" w:hAnsi="メイリオ"/>
                          <w:color w:val="000000" w:themeColor="text1"/>
                          <w:szCs w:val="21"/>
                        </w:rPr>
                        <w:t xml:space="preserve"> </w:t>
                      </w:r>
                      <w:r w:rsidRPr="00906303">
                        <w:rPr>
                          <w:rFonts w:ascii="メイリオ" w:eastAsia="メイリオ" w:hAnsi="メイリオ"/>
                          <w:color w:val="000000" w:themeColor="text1"/>
                          <w:szCs w:val="21"/>
                        </w:rPr>
                        <w:t>CREATORS</w:t>
                      </w:r>
                      <w:r w:rsidR="00177744" w:rsidRPr="00177744">
                        <w:rPr>
                          <w:rFonts w:ascii="メイリオ" w:eastAsia="メイリオ" w:hAnsi="メイリオ" w:hint="eastAsia"/>
                          <w:color w:val="000000" w:themeColor="text1"/>
                          <w:szCs w:val="21"/>
                          <w:vertAlign w:val="superscript"/>
                        </w:rPr>
                        <w:t>※</w:t>
                      </w:r>
                      <w:r w:rsidRPr="00906303">
                        <w:rPr>
                          <w:rFonts w:ascii="メイリオ" w:eastAsia="メイリオ" w:hAnsi="メイリオ" w:hint="eastAsia"/>
                          <w:color w:val="000000" w:themeColor="text1"/>
                          <w:szCs w:val="21"/>
                        </w:rPr>
                        <w:t>によるCSAの取組</w:t>
                      </w:r>
                    </w:p>
                    <w:p w14:paraId="0316C0DE" w14:textId="2409AAE1" w:rsidR="00177744" w:rsidRPr="00177744" w:rsidRDefault="00177744" w:rsidP="00177744">
                      <w:pPr>
                        <w:spacing w:line="300" w:lineRule="exact"/>
                        <w:rPr>
                          <w:rFonts w:ascii="メイリオ" w:eastAsia="メイリオ" w:hAnsi="メイリオ"/>
                          <w:color w:val="000000" w:themeColor="text1"/>
                          <w:sz w:val="18"/>
                          <w:szCs w:val="18"/>
                        </w:rPr>
                      </w:pPr>
                      <w:r w:rsidRPr="00177744">
                        <w:rPr>
                          <w:rFonts w:ascii="メイリオ" w:eastAsia="メイリオ" w:hAnsi="メイリオ" w:hint="eastAsia"/>
                          <w:color w:val="000000" w:themeColor="text1"/>
                          <w:sz w:val="18"/>
                          <w:szCs w:val="18"/>
                        </w:rPr>
                        <w:t>※有機</w:t>
                      </w:r>
                      <w:r>
                        <w:rPr>
                          <w:rFonts w:ascii="メイリオ" w:eastAsia="メイリオ" w:hAnsi="メイリオ" w:hint="eastAsia"/>
                          <w:color w:val="000000" w:themeColor="text1"/>
                          <w:sz w:val="18"/>
                          <w:szCs w:val="18"/>
                        </w:rPr>
                        <w:t>栽培農業者</w:t>
                      </w:r>
                      <w:r w:rsidRPr="00177744">
                        <w:rPr>
                          <w:rFonts w:ascii="メイリオ" w:eastAsia="メイリオ" w:hAnsi="メイリオ" w:hint="eastAsia"/>
                          <w:color w:val="000000" w:themeColor="text1"/>
                          <w:sz w:val="18"/>
                          <w:szCs w:val="18"/>
                        </w:rPr>
                        <w:t>グループ(神戸市西区</w:t>
                      </w:r>
                      <w:r w:rsidRPr="00177744">
                        <w:rPr>
                          <w:rFonts w:ascii="メイリオ" w:eastAsia="メイリオ" w:hAnsi="メイリオ"/>
                          <w:color w:val="000000" w:themeColor="text1"/>
                          <w:sz w:val="18"/>
                          <w:szCs w:val="18"/>
                        </w:rPr>
                        <w:t>)</w:t>
                      </w:r>
                    </w:p>
                  </w:txbxContent>
                </v:textbox>
              </v:shape>
            </w:pict>
          </mc:Fallback>
        </mc:AlternateContent>
      </w:r>
    </w:p>
    <w:p w14:paraId="1913B1A8" w14:textId="2ACF3FF0" w:rsidR="00C81715" w:rsidRDefault="004A30DE">
      <w:r>
        <w:rPr>
          <w:noProof/>
        </w:rPr>
        <w:drawing>
          <wp:anchor distT="0" distB="0" distL="114300" distR="114300" simplePos="0" relativeHeight="251791360" behindDoc="0" locked="0" layoutInCell="1" allowOverlap="1" wp14:anchorId="1E1DB696" wp14:editId="5684AAD2">
            <wp:simplePos x="0" y="0"/>
            <wp:positionH relativeFrom="margin">
              <wp:posOffset>5926455</wp:posOffset>
            </wp:positionH>
            <wp:positionV relativeFrom="paragraph">
              <wp:posOffset>187960</wp:posOffset>
            </wp:positionV>
            <wp:extent cx="709295" cy="669464"/>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669464"/>
                    </a:xfrm>
                    <a:prstGeom prst="rect">
                      <a:avLst/>
                    </a:prstGeom>
                    <a:noFill/>
                    <a:ln>
                      <a:noFill/>
                    </a:ln>
                  </pic:spPr>
                </pic:pic>
              </a:graphicData>
            </a:graphic>
            <wp14:sizeRelH relativeFrom="page">
              <wp14:pctWidth>0</wp14:pctWidth>
            </wp14:sizeRelH>
            <wp14:sizeRelV relativeFrom="page">
              <wp14:pctHeight>0</wp14:pctHeight>
            </wp14:sizeRelV>
          </wp:anchor>
        </w:drawing>
      </w:r>
      <w:r w:rsidR="00C63C31">
        <w:rPr>
          <w:noProof/>
        </w:rPr>
        <w:drawing>
          <wp:anchor distT="0" distB="0" distL="114300" distR="114300" simplePos="0" relativeHeight="251788288" behindDoc="0" locked="0" layoutInCell="1" allowOverlap="1" wp14:anchorId="58C3AB73" wp14:editId="159124CA">
            <wp:simplePos x="0" y="0"/>
            <wp:positionH relativeFrom="margin">
              <wp:posOffset>2678430</wp:posOffset>
            </wp:positionH>
            <wp:positionV relativeFrom="paragraph">
              <wp:posOffset>204470</wp:posOffset>
            </wp:positionV>
            <wp:extent cx="589915" cy="659521"/>
            <wp:effectExtent l="0" t="0" r="635" b="762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65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A81AF" w14:textId="2A0D9C6E" w:rsidR="00C81715" w:rsidRDefault="00833817">
      <w:r>
        <w:rPr>
          <w:noProof/>
        </w:rPr>
        <mc:AlternateContent>
          <mc:Choice Requires="wps">
            <w:drawing>
              <wp:anchor distT="0" distB="0" distL="114300" distR="114300" simplePos="0" relativeHeight="251724800" behindDoc="0" locked="0" layoutInCell="1" allowOverlap="1" wp14:anchorId="4D1E7AFF" wp14:editId="4433084F">
                <wp:simplePos x="0" y="0"/>
                <wp:positionH relativeFrom="column">
                  <wp:posOffset>3507105</wp:posOffset>
                </wp:positionH>
                <wp:positionV relativeFrom="paragraph">
                  <wp:posOffset>220980</wp:posOffset>
                </wp:positionV>
                <wp:extent cx="1790700" cy="4064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790700" cy="406400"/>
                        </a:xfrm>
                        <a:prstGeom prst="rect">
                          <a:avLst/>
                        </a:prstGeom>
                        <a:noFill/>
                        <a:ln w="6350">
                          <a:noFill/>
                        </a:ln>
                      </wps:spPr>
                      <wps:txbx>
                        <w:txbxContent>
                          <w:p w14:paraId="14C942C2" w14:textId="1F6934B6" w:rsidR="00E74EAA" w:rsidRPr="008E4642" w:rsidRDefault="00E74EAA" w:rsidP="00E74EAA">
                            <w:pPr>
                              <w:spacing w:line="240" w:lineRule="exact"/>
                              <w:rPr>
                                <w:rFonts w:ascii="メイリオ" w:eastAsia="メイリオ" w:hAnsi="メイリオ"/>
                                <w:color w:val="000000" w:themeColor="text1"/>
                                <w:szCs w:val="21"/>
                              </w:rPr>
                            </w:pPr>
                            <w:r w:rsidRPr="008E4642">
                              <w:rPr>
                                <w:rFonts w:ascii="メイリオ" w:eastAsia="メイリオ" w:hAnsi="メイリオ" w:hint="eastAsia"/>
                                <w:color w:val="000000" w:themeColor="text1"/>
                                <w:szCs w:val="21"/>
                              </w:rPr>
                              <w:t>株式会社ナチュラリズム</w:t>
                            </w:r>
                          </w:p>
                          <w:p w14:paraId="0812CBA5" w14:textId="092F4DDF" w:rsidR="00E74EAA" w:rsidRPr="00840099" w:rsidRDefault="00E74EAA" w:rsidP="00E74EAA">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代表取締役 大皿 一寿</w:t>
                            </w:r>
                            <w:r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E7AFF" id="テキスト ボックス 58" o:spid="_x0000_s1070" type="#_x0000_t202" style="position:absolute;left:0;text-align:left;margin-left:276.15pt;margin-top:17.4pt;width:141pt;height: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pOUAIAAGwEAAAOAAAAZHJzL2Uyb0RvYy54bWysVM1OGzEQvlfqO1i+l92EACVig1IQVSUE&#10;SKHi7Hi9ZKVdj2s77NIjkVAfoq9Q9dzn2RfpZ28SItpT1Yt3xjOen++b2ZPTtq7Yg7KuJJ3xwV7K&#10;mdKS8lLfZ/zz7cW795w5L3QuKtIq44/K8dPJ2zcnjRmrIS2oypVlCKLduDEZX3hvxkni5ELVwu2R&#10;URrGgmwtPFR7n+RWNIheV8kwTQ+ThmxuLEnlHG7PeyOfxPhFoaS/LgqnPKsyjtp8PG085+FMJidi&#10;fG+FWZRyXYb4hypqUWok3YY6F16wpS3/CFWX0pKjwu9JqhMqilKq2AO6GaSvupkthFGxF4DjzBYm&#10;9//CyquHG8vKPOMHYEqLGhx1q+fu6Uf39KtbfWPd6nu3WnVPP6Ez+ACwxrgx3s0MXvr2A7UgfnPv&#10;cBlwaAtbhy86ZLAD+sct3Kr1TIZHR8fpUQqThG2UHo4gI3zy8tpY5z8qqlkQMm5BZ0RZPFw637tu&#10;XEIyTRdlVUVKK82ajB/uH6TxwdaC4JVGjtBDX2uQfDtvIwj7sYJwNaf8Ef1Z6kfGGXlRoohL4fyN&#10;sJgR1I2599c4ioqQjNYSZwuyX/92H/xBHaycNZi5jLsvS2EVZ9UnDVKPB6NRGNKojA6OhlDsrmW+&#10;a9HL+oww1gNsmJFRDP6+2oiFpfoO6zENWWESWiJ3xv1GPPP9JmC9pJpOoxPG0gh/qWdGhtAB1gDx&#10;bXsnrFnz4MHgFW2mU4xf0dH79oRMl56KMnL1guoaf4x0ZHu9fmFndvXo9fKTmPwGAAD//wMAUEsD&#10;BBQABgAIAAAAIQCpKuNr4QAAAAkBAAAPAAAAZHJzL2Rvd25yZXYueG1sTI/LTsMwEEX3SPyDNUjs&#10;qEPSIBPiVFWkCgnBoqUbdpPYTSL8CLHbBr6eYVWWM3N059xyNVvDTnoKg3cS7hcJMO1arwbXSdi/&#10;b+4EsBDRKTTeaQnfOsCqur4qsVD+7Lb6tIsdoxAXCpTQxzgWnIe21xbDwo/a0e3gJ4uRxqnjasIz&#10;hVvD0yR54BYHRx96HHXd6/Zzd7QSXurNG26b1IofUz+/Htbj1/4jl/L2Zl4/AYt6jhcY/vRJHSpy&#10;avzRqcCMhDxPM0IlZEuqQIDIlrRoJDwKAbwq+f8G1S8AAAD//wMAUEsBAi0AFAAGAAgAAAAhALaD&#10;OJL+AAAA4QEAABMAAAAAAAAAAAAAAAAAAAAAAFtDb250ZW50X1R5cGVzXS54bWxQSwECLQAUAAYA&#10;CAAAACEAOP0h/9YAAACUAQAACwAAAAAAAAAAAAAAAAAvAQAAX3JlbHMvLnJlbHNQSwECLQAUAAYA&#10;CAAAACEAFp06TlACAABsBAAADgAAAAAAAAAAAAAAAAAuAgAAZHJzL2Uyb0RvYy54bWxQSwECLQAU&#10;AAYACAAAACEAqSrja+EAAAAJAQAADwAAAAAAAAAAAAAAAACqBAAAZHJzL2Rvd25yZXYueG1sUEsF&#10;BgAAAAAEAAQA8wAAALgFAAAAAA==&#10;" filled="f" stroked="f" strokeweight=".5pt">
                <v:textbox>
                  <w:txbxContent>
                    <w:p w14:paraId="14C942C2" w14:textId="1F6934B6" w:rsidR="00E74EAA" w:rsidRPr="008E4642" w:rsidRDefault="00E74EAA" w:rsidP="00E74EAA">
                      <w:pPr>
                        <w:spacing w:line="240" w:lineRule="exact"/>
                        <w:rPr>
                          <w:rFonts w:ascii="メイリオ" w:eastAsia="メイリオ" w:hAnsi="メイリオ"/>
                          <w:color w:val="000000" w:themeColor="text1"/>
                          <w:szCs w:val="21"/>
                        </w:rPr>
                      </w:pPr>
                      <w:r w:rsidRPr="008E4642">
                        <w:rPr>
                          <w:rFonts w:ascii="メイリオ" w:eastAsia="メイリオ" w:hAnsi="メイリオ" w:hint="eastAsia"/>
                          <w:color w:val="000000" w:themeColor="text1"/>
                          <w:szCs w:val="21"/>
                        </w:rPr>
                        <w:t>株式会社ナチュラリズム</w:t>
                      </w:r>
                    </w:p>
                    <w:p w14:paraId="0812CBA5" w14:textId="092F4DDF" w:rsidR="00E74EAA" w:rsidRPr="00840099" w:rsidRDefault="00E74EAA" w:rsidP="00E74EAA">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代表取締役 大皿 一寿</w:t>
                      </w:r>
                      <w:r w:rsidRPr="00840099">
                        <w:rPr>
                          <w:rFonts w:ascii="メイリオ" w:eastAsia="メイリオ" w:hAnsi="メイリオ" w:hint="eastAsia"/>
                          <w:color w:val="000000" w:themeColor="text1"/>
                          <w:sz w:val="16"/>
                          <w:szCs w:val="16"/>
                        </w:rPr>
                        <w:t>氏</w:t>
                      </w:r>
                    </w:p>
                  </w:txbxContent>
                </v:textbox>
              </v:shape>
            </w:pict>
          </mc:Fallback>
        </mc:AlternateContent>
      </w:r>
    </w:p>
    <w:p w14:paraId="393867EA" w14:textId="787EC017" w:rsidR="00C81715" w:rsidRDefault="00833817">
      <w:r>
        <w:rPr>
          <w:noProof/>
        </w:rPr>
        <mc:AlternateContent>
          <mc:Choice Requires="wps">
            <w:drawing>
              <wp:anchor distT="0" distB="0" distL="114300" distR="114300" simplePos="0" relativeHeight="251711488" behindDoc="0" locked="0" layoutInCell="1" allowOverlap="1" wp14:anchorId="3E1E8CE5" wp14:editId="51A27A61">
                <wp:simplePos x="0" y="0"/>
                <wp:positionH relativeFrom="column">
                  <wp:posOffset>163829</wp:posOffset>
                </wp:positionH>
                <wp:positionV relativeFrom="paragraph">
                  <wp:posOffset>11430</wp:posOffset>
                </wp:positionV>
                <wp:extent cx="1895475" cy="406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895475" cy="406400"/>
                        </a:xfrm>
                        <a:prstGeom prst="rect">
                          <a:avLst/>
                        </a:prstGeom>
                        <a:noFill/>
                        <a:ln w="6350">
                          <a:noFill/>
                        </a:ln>
                      </wps:spPr>
                      <wps:txbx>
                        <w:txbxContent>
                          <w:p w14:paraId="57AACDF9" w14:textId="341F66B0" w:rsidR="006B1BD2" w:rsidRPr="00840099" w:rsidRDefault="006B1BD2" w:rsidP="006B1BD2">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京都大学大学院農学研究科教授 辻村 英之</w:t>
                            </w:r>
                            <w:r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8CE5" id="テキスト ボックス 49" o:spid="_x0000_s1071" type="#_x0000_t202" style="position:absolute;left:0;text-align:left;margin-left:12.9pt;margin-top:.9pt;width:149.25pt;height: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tPUwIAAGwEAAAOAAAAZHJzL2Uyb0RvYy54bWysVM1u2zAMvg/YOwi6L3ZSJ22MOEXWIsOA&#10;oC2QDj0rshwbsEVNUmJnxwYY9hB7hWHnPY9fZJScpEG307CLTIo/Ir+P9OS6qUqyFdoUIBPa74WU&#10;CMkhLeQ6oZ8e5++uKDGWyZSVIEVCd8LQ6+nbN5NaxWIAOZSp0ASTSBPXKqG5tSoOAsNzUTHTAyUk&#10;GjPQFbOo6nWQalZj9qoMBmE4CmrQqdLAhTF4e9sZ6dTnzzLB7X2WGWFJmVCszfpT+3PlzmA6YfFa&#10;M5UX/FAG+4cqKlZIfPSU6pZZRja6+CNVVXANBjLb41AFkGUFF74H7KYfvupmmTMlfC8IjlEnmMz/&#10;S8vvtg+aFGlCozElklXIUbv/2j7/aJ9/tftvpN1/b/f79vkn6gR9ELBamRjjlgojbfMeGiT+eG/w&#10;0uHQZLpyX+yQoB2h353gFo0l3AVdjYfR5ZASjrYoHEWh5yN4iVba2A8CKuKEhGqk06PMtgtjsRJ0&#10;Pbq4xyTMi7L0lJaS1AkdXQxDH3CyYEQpMdD10NXqJNusGg/CxamRFaQ77E9DNzJG8XmBRSyYsQ9M&#10;44xgSzj39h6PrAR8DA4SJTnoL3+7d/5IHVopqXHmEmo+b5gWlJQfJZI67keRG1KvRMPLASr63LI6&#10;t8hNdQM41n3cMMW96PxteRQzDdUTrsfMvYomJjm+nVB7FG9stwm4XlzMZt4Jx1Ixu5BLxV1qB6uD&#10;+LF5YlodeLDI4B0cp5PFr+jofDtCZhsLWeG5ckB3qB7wx5H2FB7Wz+3Mue69Xn4S098AAAD//wMA&#10;UEsDBBQABgAIAAAAIQAsLSDN3QAAAAcBAAAPAAAAZHJzL2Rvd25yZXYueG1sTI5BS8NAEIXvgv9h&#10;GcGb3ZjaUmI2pQSKIHpo7cXbJDtNgtnZmN220V/veNLTY94b3vvy9eR6daYxdJ4N3M8SUMS1tx03&#10;Bg5v27sVqBCRLfaeycAXBVgX11c5ZtZfeEfnfWyUlHDI0EAb45BpHeqWHIaZH4glO/rRYZRzbLQd&#10;8SLlrtdpkiy1w45locWBypbqj/3JGXgut6+4q1K3+u7Lp5fjZvg8vC+Mub2ZNo+gIk3x7xl+8QUd&#10;CmGq/IltUL2BdCHkUXwRiefpwxxUZWApvi5y/Z+/+AEAAP//AwBQSwECLQAUAAYACAAAACEAtoM4&#10;kv4AAADhAQAAEwAAAAAAAAAAAAAAAAAAAAAAW0NvbnRlbnRfVHlwZXNdLnhtbFBLAQItABQABgAI&#10;AAAAIQA4/SH/1gAAAJQBAAALAAAAAAAAAAAAAAAAAC8BAABfcmVscy8ucmVsc1BLAQItABQABgAI&#10;AAAAIQBXavtPUwIAAGwEAAAOAAAAAAAAAAAAAAAAAC4CAABkcnMvZTJvRG9jLnhtbFBLAQItABQA&#10;BgAIAAAAIQAsLSDN3QAAAAcBAAAPAAAAAAAAAAAAAAAAAK0EAABkcnMvZG93bnJldi54bWxQSwUG&#10;AAAAAAQABADzAAAAtwUAAAAA&#10;" filled="f" stroked="f" strokeweight=".5pt">
                <v:textbox>
                  <w:txbxContent>
                    <w:p w14:paraId="57AACDF9" w14:textId="341F66B0" w:rsidR="006B1BD2" w:rsidRPr="00840099" w:rsidRDefault="006B1BD2" w:rsidP="006B1BD2">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京都大学大学院農学研究科教授 辻村 英之</w:t>
                      </w:r>
                      <w:r w:rsidRPr="00840099">
                        <w:rPr>
                          <w:rFonts w:ascii="メイリオ" w:eastAsia="メイリオ" w:hAnsi="メイリオ" w:hint="eastAsia"/>
                          <w:color w:val="000000" w:themeColor="text1"/>
                          <w:sz w:val="16"/>
                          <w:szCs w:val="16"/>
                        </w:rPr>
                        <w:t>氏</w:t>
                      </w:r>
                    </w:p>
                  </w:txbxContent>
                </v:textbox>
              </v:shape>
            </w:pict>
          </mc:Fallback>
        </mc:AlternateContent>
      </w:r>
    </w:p>
    <w:p w14:paraId="023DBC2A" w14:textId="709B47A3" w:rsidR="00C81715" w:rsidRDefault="00581A18">
      <w:r>
        <w:rPr>
          <w:noProof/>
        </w:rPr>
        <mc:AlternateContent>
          <mc:Choice Requires="wps">
            <w:drawing>
              <wp:anchor distT="0" distB="0" distL="114300" distR="114300" simplePos="0" relativeHeight="251805696" behindDoc="0" locked="0" layoutInCell="1" allowOverlap="1" wp14:anchorId="042F19E3" wp14:editId="658A5FF8">
                <wp:simplePos x="0" y="0"/>
                <wp:positionH relativeFrom="column">
                  <wp:posOffset>3458845</wp:posOffset>
                </wp:positionH>
                <wp:positionV relativeFrom="paragraph">
                  <wp:posOffset>220980</wp:posOffset>
                </wp:positionV>
                <wp:extent cx="3305175" cy="41910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3305175" cy="419100"/>
                        </a:xfrm>
                        <a:prstGeom prst="rect">
                          <a:avLst/>
                        </a:prstGeom>
                        <a:noFill/>
                        <a:ln w="6350">
                          <a:noFill/>
                        </a:ln>
                      </wps:spPr>
                      <wps:txbx>
                        <w:txbxContent>
                          <w:p w14:paraId="056726BC" w14:textId="3D8F813D" w:rsidR="00581A18" w:rsidRPr="001C3AE6" w:rsidRDefault="00766C22" w:rsidP="00581A18">
                            <w:pPr>
                              <w:spacing w:line="240" w:lineRule="exact"/>
                              <w:rPr>
                                <w:rFonts w:ascii="メイリオ" w:eastAsia="メイリオ" w:hAnsi="メイリオ"/>
                                <w:color w:val="000000" w:themeColor="text1"/>
                                <w:szCs w:val="21"/>
                              </w:rPr>
                            </w:pPr>
                            <w:r w:rsidRPr="00766C22">
                              <w:rPr>
                                <w:rFonts w:ascii="メイリオ" w:eastAsia="メイリオ" w:hAnsi="メイリオ"/>
                                <w:color w:val="000000" w:themeColor="text1"/>
                                <w:sz w:val="20"/>
                                <w:szCs w:val="20"/>
                              </w:rPr>
                              <w:t>消費者が前もって野菜代金を農家に支払い、農家はそれで種や苗を買うという仕組み</w:t>
                            </w:r>
                            <w:r w:rsidR="00177744">
                              <w:rPr>
                                <w:rFonts w:ascii="メイリオ" w:eastAsia="メイリオ" w:hAnsi="メイリオ" w:hint="eastAsia"/>
                                <w:color w:val="000000" w:themeColor="text1"/>
                                <w:sz w:val="20"/>
                                <w:szCs w:val="20"/>
                              </w:rPr>
                              <w:t>（CSA）の取組をご紹介。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19E3" id="テキスト ボックス 99" o:spid="_x0000_s1072" type="#_x0000_t202" style="position:absolute;left:0;text-align:left;margin-left:272.35pt;margin-top:17.4pt;width:260.25pt;height: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HsVAIAAGwEAAAOAAAAZHJzL2Uyb0RvYy54bWysVEtu2zAQ3RfoHQjua0n+JLVgOXATuChg&#10;JAGcImuaoiwBEoclaUvuMgaCHqJXKLrueXSRDinbMdKuim6oGc6HM+/NaHLVVCXZCm0KkAmNeiEl&#10;QnJIC7lO6OeH+bv3lBjLZMpKkCKhO2Ho1fTtm0mtYtGHHMpUaIJJpIlrldDcWhUHgeG5qJjpgRIS&#10;jRnoillU9TpINasxe1UG/TC8CGrQqdLAhTF4e9MZ6dTnzzLB7V2WGWFJmVCszfpT+3PlzmA6YfFa&#10;M5UX/FAG+4cqKlZIfPSU6oZZRja6+CNVVXANBjLb41AFkGUFF74H7CYKX3WzzJkSvhcEx6gTTOb/&#10;peW323tNijSh4zElklXIUbt/bp9+tE+/2v030u6/t/t9+/QTdYI+CFitTIxxS4WRtvkADRJ/vDd4&#10;6XBoMl25L3ZI0I7Q705wi8YSjpeDQTiKLkeUcLQNo3EUej6Cl2iljf0ooCJOSKhGOj3KbLswFitB&#10;16OLe0zCvChLT2kpSZ3Qi8Eo9AEnC0aUEgNdD12tTrLNqvEgDPrHRlaQ7rA/Dd3IGMXnBRaxYMbe&#10;M40zgi3h3Ns7PLIS8DE4SJTkoL/+7d75I3VopaTGmUuo+bJhWlBSfpJI6jgaDt2QemU4uuyjos8t&#10;q3OL3FTXgGMd4YYp7kXnb8ujmGmoHnE9Zu5VNDHJ8e2E2qN4bbtNwPXiYjbzTjiWitmFXCruUjtY&#10;HcQPzSPT6sCDRQZv4TidLH5FR+fbETLbWMgKz5UDukP1gD+OtKfwsH5uZ8517/Xyk5j+BgAA//8D&#10;AFBLAwQUAAYACAAAACEAJYuWneIAAAALAQAADwAAAGRycy9kb3ducmV2LnhtbEyPwU7DMAyG70i8&#10;Q2QkbiyhtKPqmk5TpQkJwWFjl93cJmsrGqc02VZ4etIT3Gz50+/vz9eT6dlFj66zJOFxIYBpqq3q&#10;qJFw+Ng+pMCcR1LYW9ISvrWDdXF7k2Om7JV2+rL3DQsh5DKU0Ho/ZJy7utUG3cIOmsLtZEeDPqxj&#10;w9WI1xBueh4JseQGOwofWhx02er6c382El7L7TvuqsikP3358nbaDF+HYyLl/d20WQHzevJ/MMz6&#10;QR2K4FTZMynHeglJHD8HVMJTHCrMgFgmEbBqnkQKvMj5/w7FLwAAAP//AwBQSwECLQAUAAYACAAA&#10;ACEAtoM4kv4AAADhAQAAEwAAAAAAAAAAAAAAAAAAAAAAW0NvbnRlbnRfVHlwZXNdLnhtbFBLAQIt&#10;ABQABgAIAAAAIQA4/SH/1gAAAJQBAAALAAAAAAAAAAAAAAAAAC8BAABfcmVscy8ucmVsc1BLAQIt&#10;ABQABgAIAAAAIQAM4EHsVAIAAGwEAAAOAAAAAAAAAAAAAAAAAC4CAABkcnMvZTJvRG9jLnhtbFBL&#10;AQItABQABgAIAAAAIQAli5ad4gAAAAsBAAAPAAAAAAAAAAAAAAAAAK4EAABkcnMvZG93bnJldi54&#10;bWxQSwUGAAAAAAQABADzAAAAvQUAAAAA&#10;" filled="f" stroked="f" strokeweight=".5pt">
                <v:textbox>
                  <w:txbxContent>
                    <w:p w14:paraId="056726BC" w14:textId="3D8F813D" w:rsidR="00581A18" w:rsidRPr="001C3AE6" w:rsidRDefault="00766C22" w:rsidP="00581A18">
                      <w:pPr>
                        <w:spacing w:line="240" w:lineRule="exact"/>
                        <w:rPr>
                          <w:rFonts w:ascii="メイリオ" w:eastAsia="メイリオ" w:hAnsi="メイリオ"/>
                          <w:color w:val="000000" w:themeColor="text1"/>
                          <w:szCs w:val="21"/>
                        </w:rPr>
                      </w:pPr>
                      <w:r w:rsidRPr="00766C22">
                        <w:rPr>
                          <w:rFonts w:ascii="メイリオ" w:eastAsia="メイリオ" w:hAnsi="メイリオ"/>
                          <w:color w:val="000000" w:themeColor="text1"/>
                          <w:sz w:val="20"/>
                          <w:szCs w:val="20"/>
                        </w:rPr>
                        <w:t>消費者が前もって野菜代金を農家に支払い、農家はそれで種や苗を買うという仕組み</w:t>
                      </w:r>
                      <w:r w:rsidR="00177744">
                        <w:rPr>
                          <w:rFonts w:ascii="メイリオ" w:eastAsia="メイリオ" w:hAnsi="メイリオ" w:hint="eastAsia"/>
                          <w:color w:val="000000" w:themeColor="text1"/>
                          <w:sz w:val="20"/>
                          <w:szCs w:val="20"/>
                        </w:rPr>
                        <w:t>（CSA）の取組をご紹介。</w:t>
                      </w:r>
                    </w:p>
                  </w:txbxContent>
                </v:textbox>
              </v:shape>
            </w:pict>
          </mc:Fallback>
        </mc:AlternateContent>
      </w:r>
      <w:r w:rsidR="00E85682">
        <w:rPr>
          <w:noProof/>
        </w:rPr>
        <mc:AlternateContent>
          <mc:Choice Requires="wps">
            <w:drawing>
              <wp:anchor distT="0" distB="0" distL="114300" distR="114300" simplePos="0" relativeHeight="251799552" behindDoc="0" locked="0" layoutInCell="1" allowOverlap="1" wp14:anchorId="45EFE099" wp14:editId="26B3E1F3">
                <wp:simplePos x="0" y="0"/>
                <wp:positionH relativeFrom="column">
                  <wp:posOffset>97155</wp:posOffset>
                </wp:positionH>
                <wp:positionV relativeFrom="paragraph">
                  <wp:posOffset>211455</wp:posOffset>
                </wp:positionV>
                <wp:extent cx="3293110" cy="4191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293110" cy="419100"/>
                        </a:xfrm>
                        <a:prstGeom prst="rect">
                          <a:avLst/>
                        </a:prstGeom>
                        <a:noFill/>
                        <a:ln w="6350">
                          <a:noFill/>
                        </a:ln>
                      </wps:spPr>
                      <wps:txbx>
                        <w:txbxContent>
                          <w:p w14:paraId="4C2229C5" w14:textId="1D112DCC" w:rsidR="00E85682" w:rsidRPr="001C3AE6" w:rsidRDefault="001C3AE6" w:rsidP="00E85682">
                            <w:pPr>
                              <w:spacing w:line="240" w:lineRule="exact"/>
                              <w:rPr>
                                <w:rFonts w:ascii="メイリオ" w:eastAsia="メイリオ" w:hAnsi="メイリオ"/>
                                <w:color w:val="000000" w:themeColor="text1"/>
                                <w:szCs w:val="21"/>
                              </w:rPr>
                            </w:pPr>
                            <w:r w:rsidRPr="001C3AE6">
                              <w:rPr>
                                <w:rFonts w:ascii="メイリオ" w:eastAsia="メイリオ" w:hAnsi="メイリオ" w:hint="eastAsia"/>
                                <w:color w:val="000000" w:themeColor="text1"/>
                                <w:sz w:val="20"/>
                                <w:szCs w:val="20"/>
                              </w:rPr>
                              <w:t>農業の持続的な発展に向け、</w:t>
                            </w:r>
                            <w:r w:rsidR="00E85682" w:rsidRPr="001C3AE6">
                              <w:rPr>
                                <w:rFonts w:ascii="メイリオ" w:eastAsia="メイリオ" w:hAnsi="メイリオ" w:hint="eastAsia"/>
                                <w:color w:val="000000" w:themeColor="text1"/>
                                <w:sz w:val="20"/>
                                <w:szCs w:val="20"/>
                              </w:rPr>
                              <w:t>SDG</w:t>
                            </w:r>
                            <w:r w:rsidR="00E85682" w:rsidRPr="001C3AE6">
                              <w:rPr>
                                <w:rFonts w:ascii="メイリオ" w:eastAsia="メイリオ" w:hAnsi="メイリオ"/>
                                <w:color w:val="000000" w:themeColor="text1"/>
                                <w:sz w:val="20"/>
                                <w:szCs w:val="20"/>
                              </w:rPr>
                              <w:t>s</w:t>
                            </w:r>
                            <w:r w:rsidR="00E85682" w:rsidRPr="001C3AE6">
                              <w:rPr>
                                <w:rFonts w:ascii="メイリオ" w:eastAsia="メイリオ" w:hAnsi="メイリオ" w:hint="eastAsia"/>
                                <w:color w:val="000000" w:themeColor="text1"/>
                                <w:sz w:val="20"/>
                                <w:szCs w:val="20"/>
                              </w:rPr>
                              <w:t>の実践にもつながる</w:t>
                            </w:r>
                            <w:r w:rsidRPr="001C3AE6">
                              <w:rPr>
                                <w:rFonts w:ascii="メイリオ" w:eastAsia="メイリオ" w:hAnsi="メイリオ" w:hint="eastAsia"/>
                                <w:color w:val="000000" w:themeColor="text1"/>
                                <w:sz w:val="20"/>
                                <w:szCs w:val="20"/>
                              </w:rPr>
                              <w:t>今注目の</w:t>
                            </w:r>
                            <w:r w:rsidRPr="001C3AE6">
                              <w:rPr>
                                <w:rFonts w:ascii="メイリオ" w:eastAsia="メイリオ" w:hAnsi="メイリオ"/>
                                <w:color w:val="000000" w:themeColor="text1"/>
                                <w:sz w:val="20"/>
                                <w:szCs w:val="20"/>
                              </w:rPr>
                              <w:t>ﾌｪｱﾄﾚｰﾄﾞ</w:t>
                            </w:r>
                            <w:r w:rsidRPr="001C3AE6">
                              <w:rPr>
                                <w:rFonts w:ascii="メイリオ" w:eastAsia="メイリオ" w:hAnsi="メイリオ" w:hint="eastAsia"/>
                                <w:color w:val="000000" w:themeColor="text1"/>
                                <w:sz w:val="20"/>
                                <w:szCs w:val="20"/>
                              </w:rPr>
                              <w:t>･</w:t>
                            </w:r>
                            <w:r w:rsidRPr="001C3AE6">
                              <w:rPr>
                                <w:rFonts w:ascii="メイリオ" w:eastAsia="メイリオ" w:hAnsi="メイリオ"/>
                                <w:color w:val="000000" w:themeColor="text1"/>
                                <w:sz w:val="20"/>
                                <w:szCs w:val="20"/>
                              </w:rPr>
                              <w:t>CSA</w:t>
                            </w:r>
                            <w:r w:rsidRPr="001C3AE6">
                              <w:rPr>
                                <w:rFonts w:ascii="メイリオ" w:eastAsia="メイリオ" w:hAnsi="メイリオ" w:hint="eastAsia"/>
                                <w:color w:val="000000" w:themeColor="text1"/>
                                <w:sz w:val="20"/>
                                <w:szCs w:val="20"/>
                              </w:rPr>
                              <w:t>･</w:t>
                            </w:r>
                            <w:r w:rsidRPr="001C3AE6">
                              <w:rPr>
                                <w:rFonts w:ascii="メイリオ" w:eastAsia="メイリオ" w:hAnsi="メイリオ"/>
                                <w:color w:val="000000" w:themeColor="text1"/>
                                <w:sz w:val="20"/>
                                <w:szCs w:val="20"/>
                              </w:rPr>
                              <w:t>CSR</w:t>
                            </w:r>
                            <w:r w:rsidRPr="001C3AE6">
                              <w:rPr>
                                <w:rFonts w:ascii="メイリオ" w:eastAsia="メイリオ" w:hAnsi="メイリオ" w:hint="eastAsia"/>
                                <w:color w:val="000000" w:themeColor="text1"/>
                                <w:sz w:val="20"/>
                                <w:szCs w:val="20"/>
                              </w:rPr>
                              <w:t>の取組や意義等を解説</w:t>
                            </w:r>
                            <w:r w:rsidR="00E85682" w:rsidRPr="001C3AE6">
                              <w:rPr>
                                <w:rFonts w:ascii="メイリオ" w:eastAsia="メイリオ" w:hAnsi="メイリオ"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E099" id="テキスト ボックス 96" o:spid="_x0000_s1073" type="#_x0000_t202" style="position:absolute;left:0;text-align:left;margin-left:7.65pt;margin-top:16.65pt;width:259.3pt;height: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5UwIAAGwEAAAOAAAAZHJzL2Uyb0RvYy54bWysVEtu2zAQ3RfoHQjuG1m2k9ZG5MBNkKJA&#10;kARwiqxpiooFSByWpCOlyxgoeoheoei659FF+kjZTpB2VXRDzXA+nHlvRscnbV2xe2VdSTrj6cGA&#10;M6Ul5aW+y/inm/M37zhzXuhcVKRVxh+U4yez16+OGzNVQ1pRlSvLkES7aWMyvvLeTJPEyZWqhTsg&#10;ozSMBdlaeKj2LsmtaJC9rpLhYHCUNGRzY0kq53B71hv5LOYvCiX9VVE45VmVcdTm42njuQxnMjsW&#10;0zsrzKqU2zLEP1RRi1Lj0X2qM+EFW9vyj1R1KS05KvyBpDqhoiilij2gm3TwopvFShgVewE4zuxh&#10;cv8vrby8v7aszDM+OeJMixocdZuv3eOP7vFXt/nGus33brPpHn9CZ/ABYI1xU8QtDCJ9+55aEL+7&#10;d7gMOLSFrcMXHTLYAf3DHm7VeiZxORpORmkKk4RtnE7SQeQjeYo21vkPimoWhIxb0BlRFvcXzqMS&#10;uO5cwmOazsuqipRWmjUZPxodDmLA3oKISiMw9NDXGiTfLtsIwmi0a2RJ+QP6s9SPjDPyvEQRF8L5&#10;a2ExI6gbc++vcBQV4THaSpytyH75233wB3WwctZg5jLuPq+FVZxVHzVInaTjcRjSqIwP3w6h2OeW&#10;5XOLXtenhLFOsWFGRjH4+2onFpbqW6zHPLwKk9ASb2fc78RT328C1kuq+Tw6YSyN8Bd6YWRIHWAN&#10;EN+0t8KaLQ8eDF7SbjrF9AUdvW9PyHztqSgjVwHoHtUt/hjpSOF2/cLOPNej19NPYvYbAAD//wMA&#10;UEsDBBQABgAIAAAAIQDZUsXW3wAAAAgBAAAPAAAAZHJzL2Rvd25yZXYueG1sTI9BS8NAEIXvgv9h&#10;GcGb3dgl0sRsSgkUQfTQ2ou3TXaaBLOzMbtto7/e8aSn4fEeb75XrGc3iDNOofek4X6RgEBqvO2p&#10;1XB4296tQIRoyJrBE2r4wgDr8vqqMLn1F9rheR9bwSUUcqOhi3HMpQxNh86EhR+R2Dv6yZnIcmql&#10;ncyFy90gl0nyIJ3piT90ZsSqw+Zjf3Ianqvtq9nVS7f6Hqqnl+Nm/Dy8p1rf3sybRxAR5/gXhl98&#10;RoeSmWp/IhvEwDpVnNSgFF/2U6UyELWGLFMgy0L+H1D+AAAA//8DAFBLAQItABQABgAIAAAAIQC2&#10;gziS/gAAAOEBAAATAAAAAAAAAAAAAAAAAAAAAABbQ29udGVudF9UeXBlc10ueG1sUEsBAi0AFAAG&#10;AAgAAAAhADj9If/WAAAAlAEAAAsAAAAAAAAAAAAAAAAALwEAAF9yZWxzLy5yZWxzUEsBAi0AFAAG&#10;AAgAAAAhAD+9VXlTAgAAbAQAAA4AAAAAAAAAAAAAAAAALgIAAGRycy9lMm9Eb2MueG1sUEsBAi0A&#10;FAAGAAgAAAAhANlSxdbfAAAACAEAAA8AAAAAAAAAAAAAAAAArQQAAGRycy9kb3ducmV2LnhtbFBL&#10;BQYAAAAABAAEAPMAAAC5BQAAAAA=&#10;" filled="f" stroked="f" strokeweight=".5pt">
                <v:textbox>
                  <w:txbxContent>
                    <w:p w14:paraId="4C2229C5" w14:textId="1D112DCC" w:rsidR="00E85682" w:rsidRPr="001C3AE6" w:rsidRDefault="001C3AE6" w:rsidP="00E85682">
                      <w:pPr>
                        <w:spacing w:line="240" w:lineRule="exact"/>
                        <w:rPr>
                          <w:rFonts w:ascii="メイリオ" w:eastAsia="メイリオ" w:hAnsi="メイリオ"/>
                          <w:color w:val="000000" w:themeColor="text1"/>
                          <w:szCs w:val="21"/>
                        </w:rPr>
                      </w:pPr>
                      <w:r w:rsidRPr="001C3AE6">
                        <w:rPr>
                          <w:rFonts w:ascii="メイリオ" w:eastAsia="メイリオ" w:hAnsi="メイリオ" w:hint="eastAsia"/>
                          <w:color w:val="000000" w:themeColor="text1"/>
                          <w:sz w:val="20"/>
                          <w:szCs w:val="20"/>
                        </w:rPr>
                        <w:t>農業の持続的な発展に向け、</w:t>
                      </w:r>
                      <w:r w:rsidR="00E85682" w:rsidRPr="001C3AE6">
                        <w:rPr>
                          <w:rFonts w:ascii="メイリオ" w:eastAsia="メイリオ" w:hAnsi="メイリオ" w:hint="eastAsia"/>
                          <w:color w:val="000000" w:themeColor="text1"/>
                          <w:sz w:val="20"/>
                          <w:szCs w:val="20"/>
                        </w:rPr>
                        <w:t>SDG</w:t>
                      </w:r>
                      <w:r w:rsidR="00E85682" w:rsidRPr="001C3AE6">
                        <w:rPr>
                          <w:rFonts w:ascii="メイリオ" w:eastAsia="メイリオ" w:hAnsi="メイリオ"/>
                          <w:color w:val="000000" w:themeColor="text1"/>
                          <w:sz w:val="20"/>
                          <w:szCs w:val="20"/>
                        </w:rPr>
                        <w:t>s</w:t>
                      </w:r>
                      <w:r w:rsidR="00E85682" w:rsidRPr="001C3AE6">
                        <w:rPr>
                          <w:rFonts w:ascii="メイリオ" w:eastAsia="メイリオ" w:hAnsi="メイリオ" w:hint="eastAsia"/>
                          <w:color w:val="000000" w:themeColor="text1"/>
                          <w:sz w:val="20"/>
                          <w:szCs w:val="20"/>
                        </w:rPr>
                        <w:t>の実践にもつながる</w:t>
                      </w:r>
                      <w:r w:rsidRPr="001C3AE6">
                        <w:rPr>
                          <w:rFonts w:ascii="メイリオ" w:eastAsia="メイリオ" w:hAnsi="メイリオ" w:hint="eastAsia"/>
                          <w:color w:val="000000" w:themeColor="text1"/>
                          <w:sz w:val="20"/>
                          <w:szCs w:val="20"/>
                        </w:rPr>
                        <w:t>今注目の</w:t>
                      </w:r>
                      <w:r w:rsidRPr="001C3AE6">
                        <w:rPr>
                          <w:rFonts w:ascii="メイリオ" w:eastAsia="メイリオ" w:hAnsi="メイリオ"/>
                          <w:color w:val="000000" w:themeColor="text1"/>
                          <w:sz w:val="20"/>
                          <w:szCs w:val="20"/>
                        </w:rPr>
                        <w:t>ﾌｪｱﾄﾚｰﾄﾞ</w:t>
                      </w:r>
                      <w:r w:rsidRPr="001C3AE6">
                        <w:rPr>
                          <w:rFonts w:ascii="メイリオ" w:eastAsia="メイリオ" w:hAnsi="メイリオ" w:hint="eastAsia"/>
                          <w:color w:val="000000" w:themeColor="text1"/>
                          <w:sz w:val="20"/>
                          <w:szCs w:val="20"/>
                        </w:rPr>
                        <w:t>･</w:t>
                      </w:r>
                      <w:r w:rsidRPr="001C3AE6">
                        <w:rPr>
                          <w:rFonts w:ascii="メイリオ" w:eastAsia="メイリオ" w:hAnsi="メイリオ"/>
                          <w:color w:val="000000" w:themeColor="text1"/>
                          <w:sz w:val="20"/>
                          <w:szCs w:val="20"/>
                        </w:rPr>
                        <w:t>CSA</w:t>
                      </w:r>
                      <w:r w:rsidRPr="001C3AE6">
                        <w:rPr>
                          <w:rFonts w:ascii="メイリオ" w:eastAsia="メイリオ" w:hAnsi="メイリオ" w:hint="eastAsia"/>
                          <w:color w:val="000000" w:themeColor="text1"/>
                          <w:sz w:val="20"/>
                          <w:szCs w:val="20"/>
                        </w:rPr>
                        <w:t>･</w:t>
                      </w:r>
                      <w:r w:rsidRPr="001C3AE6">
                        <w:rPr>
                          <w:rFonts w:ascii="メイリオ" w:eastAsia="メイリオ" w:hAnsi="メイリオ"/>
                          <w:color w:val="000000" w:themeColor="text1"/>
                          <w:sz w:val="20"/>
                          <w:szCs w:val="20"/>
                        </w:rPr>
                        <w:t>CSR</w:t>
                      </w:r>
                      <w:r w:rsidRPr="001C3AE6">
                        <w:rPr>
                          <w:rFonts w:ascii="メイリオ" w:eastAsia="メイリオ" w:hAnsi="メイリオ" w:hint="eastAsia"/>
                          <w:color w:val="000000" w:themeColor="text1"/>
                          <w:sz w:val="20"/>
                          <w:szCs w:val="20"/>
                        </w:rPr>
                        <w:t>の取組や意義等を解説</w:t>
                      </w:r>
                      <w:r w:rsidR="00E85682" w:rsidRPr="001C3AE6">
                        <w:rPr>
                          <w:rFonts w:ascii="メイリオ" w:eastAsia="メイリオ" w:hAnsi="メイリオ" w:hint="eastAsia"/>
                          <w:color w:val="000000" w:themeColor="text1"/>
                          <w:sz w:val="20"/>
                          <w:szCs w:val="20"/>
                        </w:rPr>
                        <w:t>。</w:t>
                      </w:r>
                    </w:p>
                  </w:txbxContent>
                </v:textbox>
              </v:shape>
            </w:pict>
          </mc:Fallback>
        </mc:AlternateContent>
      </w:r>
    </w:p>
    <w:p w14:paraId="5C33298A" w14:textId="6CE50067" w:rsidR="00C81715" w:rsidRDefault="00C81715"/>
    <w:p w14:paraId="33F0DA91" w14:textId="0FAA45A5" w:rsidR="00C81715" w:rsidRDefault="00C81715"/>
    <w:p w14:paraId="54880C39" w14:textId="1AAA5ACB" w:rsidR="00C81715" w:rsidRDefault="007046A8">
      <w:r>
        <w:rPr>
          <w:noProof/>
        </w:rPr>
        <mc:AlternateContent>
          <mc:Choice Requires="wps">
            <w:drawing>
              <wp:anchor distT="0" distB="0" distL="114300" distR="114300" simplePos="0" relativeHeight="251758592" behindDoc="0" locked="0" layoutInCell="1" allowOverlap="1" wp14:anchorId="05C464E2" wp14:editId="0FFEBED2">
                <wp:simplePos x="0" y="0"/>
                <wp:positionH relativeFrom="column">
                  <wp:posOffset>4507230</wp:posOffset>
                </wp:positionH>
                <wp:positionV relativeFrom="paragraph">
                  <wp:posOffset>40005</wp:posOffset>
                </wp:positionV>
                <wp:extent cx="1562100" cy="3048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1562100" cy="304800"/>
                        </a:xfrm>
                        <a:prstGeom prst="rect">
                          <a:avLst/>
                        </a:prstGeom>
                        <a:noFill/>
                        <a:ln w="6350">
                          <a:noFill/>
                        </a:ln>
                      </wps:spPr>
                      <wps:txbx>
                        <w:txbxContent>
                          <w:p w14:paraId="5C263A51" w14:textId="384E5C58"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hint="eastAsia"/>
                                <w:b/>
                                <w:bCs/>
                                <w:color w:val="0070C0"/>
                                <w:sz w:val="24"/>
                                <w:szCs w:val="24"/>
                              </w:rPr>
                              <w:t xml:space="preserve"> 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464E2" id="テキスト ボックス 77" o:spid="_x0000_s1074" type="#_x0000_t202" style="position:absolute;left:0;text-align:left;margin-left:354.9pt;margin-top:3.15pt;width:123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d+UQIAAGw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TEdjymRrECO6uNzffhRH37Vx2+kPn6vj8f68BN1gj4IWKlMhO+WCl/a6gNUSHx7b/DS&#10;4VClunBf7JCgHaHfn+EWlSXcPRqOet0QTRxt/XBwhTKGD15eK23sRwEFcUJMNdLpUWa7hbGNa+vi&#10;kkmYZ3nuKc0lKWM66g9D/+BsweC5xByuh6ZWJ9lqVXkQ+oO2kRUke+xPQzMyRvF5hkUsmLEPTOOM&#10;YN049/YejzQHTAYniZIN6K9/u3f+SB1aKSlx5mJqvmyZFpTknySS+r47GLgh9cpgOO6hoi8tq0uL&#10;3BY3gGPdxQ1T3IvO3+atmGoonnA9Zi4rmpjkmDumthVvbLMJuF5czGbeCcdSMbuQS8VdaAerg/ix&#10;emJanXiwyOAdtNPJold0NL4NIbOthTTzXDmgG1RP+ONIe7ZP6+d25lL3Xi8/ielvAAAA//8DAFBL&#10;AwQUAAYACAAAACEAGEF5S+AAAAAIAQAADwAAAGRycy9kb3ducmV2LnhtbEyPT0/CQBTE7yZ+h80z&#10;8SZbwSLUvhLShJgYOYBcvL12l7Zx/9TuAtVP7/Okx8lMZn6Tr0ZrxFkPofMO4X6SgNCu9qpzDcLh&#10;bXO3ABEiOUXGO43wpQOsiuurnDLlL26nz/vYCC5xISOENsY+kzLUrbYUJr7Xjr2jHyxFlkMj1UAX&#10;LrdGTpNkLi11jhda6nXZ6vpjf7IIL+VmS7tqahffpnx+Pa77z8N7inh7M66fQEQ9xr8w/OIzOhTM&#10;VPmTU0EYhMdkyegRYT4Dwf4yTVlXCOnDDGSRy/8Hih8AAAD//wMAUEsBAi0AFAAGAAgAAAAhALaD&#10;OJL+AAAA4QEAABMAAAAAAAAAAAAAAAAAAAAAAFtDb250ZW50X1R5cGVzXS54bWxQSwECLQAUAAYA&#10;CAAAACEAOP0h/9YAAACUAQAACwAAAAAAAAAAAAAAAAAvAQAAX3JlbHMvLnJlbHNQSwECLQAUAAYA&#10;CAAAACEALWbnflECAABsBAAADgAAAAAAAAAAAAAAAAAuAgAAZHJzL2Uyb0RvYy54bWxQSwECLQAU&#10;AAYACAAAACEAGEF5S+AAAAAIAQAADwAAAAAAAAAAAAAAAACrBAAAZHJzL2Rvd25yZXYueG1sUEsF&#10;BgAAAAAEAAQA8wAAALgFAAAAAA==&#10;" filled="f" stroked="f" strokeweight=".5pt">
                <v:textbox>
                  <w:txbxContent>
                    <w:p w14:paraId="5C263A51" w14:textId="384E5C58"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hint="eastAsia"/>
                          <w:b/>
                          <w:bCs/>
                          <w:color w:val="0070C0"/>
                          <w:sz w:val="24"/>
                          <w:szCs w:val="24"/>
                        </w:rPr>
                        <w:t xml:space="preserve"> Ⅲ</w:t>
                      </w:r>
                    </w:p>
                  </w:txbxContent>
                </v:textbox>
              </v:shape>
            </w:pict>
          </mc:Fallback>
        </mc:AlternateContent>
      </w:r>
      <w:r w:rsidR="00603AAF">
        <w:rPr>
          <w:noProof/>
        </w:rPr>
        <w:drawing>
          <wp:anchor distT="0" distB="0" distL="114300" distR="114300" simplePos="0" relativeHeight="251810816" behindDoc="0" locked="0" layoutInCell="1" allowOverlap="1" wp14:anchorId="62BDE838" wp14:editId="5C631850">
            <wp:simplePos x="0" y="0"/>
            <wp:positionH relativeFrom="page">
              <wp:posOffset>6562725</wp:posOffset>
            </wp:positionH>
            <wp:positionV relativeFrom="paragraph">
              <wp:posOffset>62672</wp:posOffset>
            </wp:positionV>
            <wp:extent cx="442595" cy="482157"/>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304" cy="482929"/>
                    </a:xfrm>
                    <a:prstGeom prst="rect">
                      <a:avLst/>
                    </a:prstGeom>
                    <a:noFill/>
                    <a:ln>
                      <a:noFill/>
                    </a:ln>
                  </pic:spPr>
                </pic:pic>
              </a:graphicData>
            </a:graphic>
            <wp14:sizeRelH relativeFrom="page">
              <wp14:pctWidth>0</wp14:pctWidth>
            </wp14:sizeRelH>
            <wp14:sizeRelV relativeFrom="page">
              <wp14:pctHeight>0</wp14:pctHeight>
            </wp14:sizeRelV>
          </wp:anchor>
        </w:drawing>
      </w:r>
      <w:r w:rsidR="001A1718">
        <w:rPr>
          <w:noProof/>
        </w:rPr>
        <w:drawing>
          <wp:anchor distT="0" distB="0" distL="114300" distR="114300" simplePos="0" relativeHeight="251808768" behindDoc="0" locked="0" layoutInCell="1" allowOverlap="1" wp14:anchorId="5C916683" wp14:editId="10D02E8F">
            <wp:simplePos x="0" y="0"/>
            <wp:positionH relativeFrom="margin">
              <wp:posOffset>5677535</wp:posOffset>
            </wp:positionH>
            <wp:positionV relativeFrom="paragraph">
              <wp:posOffset>59055</wp:posOffset>
            </wp:positionV>
            <wp:extent cx="482600" cy="4667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53">
        <w:rPr>
          <w:noProof/>
        </w:rPr>
        <mc:AlternateContent>
          <mc:Choice Requires="wpg">
            <w:drawing>
              <wp:anchor distT="0" distB="0" distL="114300" distR="114300" simplePos="0" relativeHeight="251703296" behindDoc="0" locked="0" layoutInCell="1" allowOverlap="1" wp14:anchorId="7E7EBA80" wp14:editId="49C07C05">
                <wp:simplePos x="0" y="0"/>
                <wp:positionH relativeFrom="column">
                  <wp:posOffset>3473450</wp:posOffset>
                </wp:positionH>
                <wp:positionV relativeFrom="paragraph">
                  <wp:posOffset>34925</wp:posOffset>
                </wp:positionV>
                <wp:extent cx="1041400" cy="266700"/>
                <wp:effectExtent l="0" t="0" r="6350" b="0"/>
                <wp:wrapNone/>
                <wp:docPr id="37" name="グループ化 37"/>
                <wp:cNvGraphicFramePr/>
                <a:graphic xmlns:a="http://schemas.openxmlformats.org/drawingml/2006/main">
                  <a:graphicData uri="http://schemas.microsoft.com/office/word/2010/wordprocessingGroup">
                    <wpg:wgp>
                      <wpg:cNvGrpSpPr/>
                      <wpg:grpSpPr>
                        <a:xfrm>
                          <a:off x="0" y="0"/>
                          <a:ext cx="1041400" cy="266700"/>
                          <a:chOff x="0" y="0"/>
                          <a:chExt cx="1041400" cy="266700"/>
                        </a:xfrm>
                      </wpg:grpSpPr>
                      <wps:wsp>
                        <wps:cNvPr id="38" name="フローチャート: 抜出し 38"/>
                        <wps:cNvSpPr/>
                        <wps:spPr>
                          <a:xfrm rot="10800000">
                            <a:off x="488950" y="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0" y="0"/>
                            <a:ext cx="762000" cy="266700"/>
                          </a:xfrm>
                          <a:prstGeom prst="rect">
                            <a:avLst/>
                          </a:prstGeom>
                          <a:solidFill>
                            <a:srgbClr val="0070C0"/>
                          </a:solidFill>
                          <a:ln w="6350">
                            <a:noFill/>
                          </a:ln>
                        </wps:spPr>
                        <wps:txbx>
                          <w:txbxContent>
                            <w:p w14:paraId="79FD460F" w14:textId="565EA350"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40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EBA80" id="グループ化 37" o:spid="_x0000_s1075" style="position:absolute;left:0;text-align:left;margin-left:273.5pt;margin-top:2.75pt;width:82pt;height:21pt;z-index:251703296;mso-position-horizontal-relative:text;mso-position-vertical-relative:text" coordsize="1041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PgrQMAAPsJAAAOAAAAZHJzL2Uyb0RvYy54bWzcVk1r3DgYvi/0PwjdG3sm8xUTp2Snm7AQ&#10;2tCk9KyR5bHBlrSSJp7srTF0y9Jr20tvPZbQXrvsvzHd37GvJNtJJiWULizLzsEj6f1+3lePvftg&#10;XRbojCmdCx7jwVaIEeNUJDlfxvjp6cH9GUbaEJ6QQnAW43Om8YO9ez/sVjJiQ5GJImEKgROuo0rG&#10;ODNGRkGgacZKoreEZByEqVAlMbBVyyBRpALvZREMw3ASVEIlUgnKtIbTh16I95z/NGXUPE5TzQwq&#10;Ygy5GfdU7rmwz2Bvl0RLRWSW0zYN8h1ZlCTnELR39ZAYglYqv+WqzKkSWqRmi4oyEGmaU+ZqgGoG&#10;4UY1h0qspKtlGVVL2cME0G7g9N1u6aOzY4XyJMbbU4w4KaFHzcWnpv7Q1H829dsvr94gkABMlVxG&#10;oH2o5Ik8Vu3B0u9s5etUlfYfakJrB/B5DzBbG0ThcBCOBqMQ+kBBNpxMprB2HaAZtOmWGc1+utsw&#10;6MIGNrs+mUrCMOkrvPQ/w+skI5K5NmiLQIcXTHaLV/26qS8dXs+b+r1bvIzQX7+/+/LbH83zt2h7&#10;5gF05j16OtIAZAcdUgKGcxDOQvtzs9QiOZrNdsaA2W04x+PhyEpuotmDQiKptDlkokR2EeO0ENU8&#10;I8oArIpQ46KQsyNtoAlg1qnbnLQo8uQgLwq3UcvFvFDojNhrFE7DuesbmNxQK7hV5sKaeY/2BHrT&#10;lepW5rxgVq/gT1gKowdzMXSZuEvP+jiEUsbNwIsykjAffuzw8e57C5e+c2g9pxC/9906sIRy27d3&#10;0+pbU+Y4ozf2jejD+Ay6xLxxb+EiC2564zLnQn2tsgKqaiN7/Q4kD41FaSGScxg0NxTQYS3pQQ49&#10;PCLaHBMFFAWHQLvmMTxsW2Ms2hVGmVC/fu3c6sNNAClGFVBejPUvK6IYRsXPHO7IzmA0ArfGbUbj&#10;6RA26rpkcV3CV+VcwDgMXHZuafVN0S1TJcpnwM77NiqICKcQO8bUqG4zN56Kgd8p2993asCLkpgj&#10;fiKpdW5RtXN5un5GlGwH2QChPBLdvSTRxgx7XWvJxf7KiDR3A36Fa4s3cITltX+DLHauyOJFc3HZ&#10;XHxu6peoqd81dd1cfIQ92t7ZYAlk1j8Ky5rd+XW+sNXdRbXTCbweAfVv5QYFr0oH9gaWlj5srBsX&#10;XX8rHyAYzMk2cJRvxp3EYNaLtX8TjbuC/8e3wPyX7oB7fcIXhqPR9mvIfsJc37s7c/XNtvc3AAAA&#10;//8DAFBLAwQUAAYACAAAACEA70NPrt4AAAAIAQAADwAAAGRycy9kb3ducmV2LnhtbEyPQUvDQBCF&#10;74L/YRnBm92sNkZiNqUU9VQEW0G8TbPTJDS7G7LbJP33jie9zeM93nyvWM22EyMNofVOg1okIMhV&#10;3rSu1vC5f717AhEiOoOdd6ThQgFW5fVVgbnxk/ugcRdrwSUu5KihibHPpQxVQxbDwvfk2Dv6wWJk&#10;OdTSDDhxue3kfZI8Sout4w8N9rRpqDrtzlbD24TT+kG9jNvTcXP53qfvX1tFWt/ezOtnEJHm+BeG&#10;X3xGh5KZDv7sTBCdhnSZ8ZbIRwqC/Uwp1gcNyywFWRby/4DyBwAA//8DAFBLAQItABQABgAIAAAA&#10;IQC2gziS/gAAAOEBAAATAAAAAAAAAAAAAAAAAAAAAABbQ29udGVudF9UeXBlc10ueG1sUEsBAi0A&#10;FAAGAAgAAAAhADj9If/WAAAAlAEAAAsAAAAAAAAAAAAAAAAALwEAAF9yZWxzLy5yZWxzUEsBAi0A&#10;FAAGAAgAAAAhAMHKs+CtAwAA+wkAAA4AAAAAAAAAAAAAAAAALgIAAGRycy9lMm9Eb2MueG1sUEsB&#10;Ai0AFAAGAAgAAAAhAO9DT67eAAAACAEAAA8AAAAAAAAAAAAAAAAABwYAAGRycy9kb3ducmV2Lnht&#10;bFBLBQYAAAAABAAEAPMAAAASBwAAAAA=&#10;">
                <v:shape id="フローチャート: 抜出し 38" o:spid="_x0000_s1076" type="#_x0000_t127" style="position:absolute;left:4889;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K8HuwAAANsAAAAPAAAAZHJzL2Rvd25yZXYueG1sRE/JCsIw&#10;EL0L/kMYwZumKqhUUxFR8KLidh+a6YLNpDRR69+bg+Dx8fblqjWVeFHjSssKRsMIBHFqdcm5gtt1&#10;N5iDcB5ZY2WZFHzIwSrpdpYYa/vmM70uPhchhF2MCgrv61hKlxZk0A1tTRy4zDYGfYBNLnWD7xBu&#10;KjmOoqk0WHJoKLCmTUHp4/I0CvLJ7UDzGd15hMftdfc8uWqdKdXvtesFCE+t/4t/7r1WMAljw5fw&#10;A2TyBQAA//8DAFBLAQItABQABgAIAAAAIQDb4fbL7gAAAIUBAAATAAAAAAAAAAAAAAAAAAAAAABb&#10;Q29udGVudF9UeXBlc10ueG1sUEsBAi0AFAAGAAgAAAAhAFr0LFu/AAAAFQEAAAsAAAAAAAAAAAAA&#10;AAAAHwEAAF9yZWxzLy5yZWxzUEsBAi0AFAAGAAgAAAAhAOTorwe7AAAA2wAAAA8AAAAAAAAAAAAA&#10;AAAABwIAAGRycy9kb3ducmV2LnhtbFBLBQYAAAAAAwADALcAAADvAgAAAAA=&#10;" fillcolor="#0070c0" stroked="f" strokeweight="1pt"/>
                <v:shape id="テキスト ボックス 39" o:spid="_x0000_s1077" type="#_x0000_t202" style="position:absolute;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GxgAAANsAAAAPAAAAZHJzL2Rvd25yZXYueG1sRI9Ba8JA&#10;FITvgv9heUIvUje2ats0qxRB7MGLqSC9PbIvydLs25jdavrvXaHgcZiZb5hs1dtGnKnzxrGC6SQB&#10;QVw4bbhScPjaPL6C8AFZY+OYFPyRh9VyOMgw1e7CezrnoRIRwj5FBXUIbSqlL2qy6CeuJY5e6TqL&#10;IcqukrrDS4TbRj4lyUJaNBwXamxpXVPxk/9aBXL3XenF3MxeZtvpaZyUx5OZb5V6GPUf7yAC9eEe&#10;/m9/agXPb3D7En+AXF4BAAD//wMAUEsBAi0AFAAGAAgAAAAhANvh9svuAAAAhQEAABMAAAAAAAAA&#10;AAAAAAAAAAAAAFtDb250ZW50X1R5cGVzXS54bWxQSwECLQAUAAYACAAAACEAWvQsW78AAAAVAQAA&#10;CwAAAAAAAAAAAAAAAAAfAQAAX3JlbHMvLnJlbHNQSwECLQAUAAYACAAAACEA/0xEBsYAAADbAAAA&#10;DwAAAAAAAAAAAAAAAAAHAgAAZHJzL2Rvd25yZXYueG1sUEsFBgAAAAADAAMAtwAAAPoCAAAAAA==&#10;" fillcolor="#0070c0" stroked="f" strokeweight=".5pt">
                  <v:textbox>
                    <w:txbxContent>
                      <w:p w14:paraId="79FD460F" w14:textId="565EA350"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Pr>
                            <w:rFonts w:ascii="メイリオ" w:eastAsia="メイリオ" w:hAnsi="メイリオ"/>
                            <w:color w:val="FFFFFF" w:themeColor="background1"/>
                            <w:sz w:val="22"/>
                          </w:rPr>
                          <w:t>4</w:t>
                        </w:r>
                        <w:r w:rsidRPr="009F688F">
                          <w:rPr>
                            <w:rFonts w:ascii="メイリオ" w:eastAsia="メイリオ" w:hAnsi="メイリオ"/>
                            <w:color w:val="FFFFFF" w:themeColor="background1"/>
                            <w:sz w:val="22"/>
                          </w:rPr>
                          <w:t>:</w:t>
                        </w:r>
                        <w:r w:rsidR="00023185">
                          <w:rPr>
                            <w:rFonts w:ascii="メイリオ" w:eastAsia="メイリオ" w:hAnsi="メイリオ"/>
                            <w:color w:val="FFFFFF" w:themeColor="background1"/>
                            <w:sz w:val="22"/>
                          </w:rPr>
                          <w:t>40</w:t>
                        </w:r>
                        <w:r w:rsidRPr="009F688F">
                          <w:rPr>
                            <w:rFonts w:ascii="メイリオ" w:eastAsia="メイリオ" w:hAnsi="メイリオ" w:hint="eastAsia"/>
                            <w:color w:val="FFFFFF" w:themeColor="background1"/>
                            <w:sz w:val="22"/>
                          </w:rPr>
                          <w:t>～</w:t>
                        </w:r>
                      </w:p>
                    </w:txbxContent>
                  </v:textbox>
                </v:shape>
              </v:group>
            </w:pict>
          </mc:Fallback>
        </mc:AlternateContent>
      </w:r>
      <w:r w:rsidR="00932477">
        <w:rPr>
          <w:noProof/>
        </w:rPr>
        <mc:AlternateContent>
          <mc:Choice Requires="wps">
            <w:drawing>
              <wp:anchor distT="0" distB="0" distL="114300" distR="114300" simplePos="0" relativeHeight="251756544" behindDoc="0" locked="0" layoutInCell="1" allowOverlap="1" wp14:anchorId="1F1FC6B3" wp14:editId="13A12DBD">
                <wp:simplePos x="0" y="0"/>
                <wp:positionH relativeFrom="column">
                  <wp:posOffset>1125855</wp:posOffset>
                </wp:positionH>
                <wp:positionV relativeFrom="paragraph">
                  <wp:posOffset>30480</wp:posOffset>
                </wp:positionV>
                <wp:extent cx="1257300" cy="3429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w="6350">
                          <a:noFill/>
                        </a:ln>
                      </wps:spPr>
                      <wps:txbx>
                        <w:txbxContent>
                          <w:p w14:paraId="55AE8F40" w14:textId="300EFAF0"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hint="eastAsia"/>
                                <w:b/>
                                <w:bCs/>
                                <w:color w:val="0070C0"/>
                                <w:sz w:val="24"/>
                                <w:szCs w:val="24"/>
                              </w:rPr>
                              <w:t xml:space="preserve"> 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C6B3" id="テキスト ボックス 76" o:spid="_x0000_s1078" type="#_x0000_t202" style="position:absolute;left:0;text-align:left;margin-left:88.65pt;margin-top:2.4pt;width:99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9HUAIAAGw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PxiBLJSuSoOTw3+x/N/ldz+Eaaw/fmcGj2P1En6IOAVcpE+G6p8KWtP0CNxJ/uDV46&#10;HOpUl+6LHRK0I/S7M9yitoS7R73huB+iiaOtP+hdoYzhg5fXShv7UUBJnBBTjXR6lNl2YWzrenJx&#10;ySTM86LwlBaSVDEd9Yehf3C2YPBCYg7XQ1urk2y9qj0I/XODK0h22J+GdmSM4vMci1gwYx+YxhnB&#10;unHu7T0eaQGYDI4SJRnor3+7d/5IHVopqXDmYmq+bJgWlBSfJJJ61R0M3JB6ZTAc91DRl5bVpUVu&#10;yhvAse7ihinuRedvi5OYaiifcD1mLiuamOSYO6b2JN7YdhNwvbiYzbwTjqVidiGXirvQDlYH8WP9&#10;xLQ68mCRwTs4TSeLXtHR+raEzDYW0txz5YBuUT3ijyPt2T6un9uZS917vfwkpr8BAAD//wMAUEsD&#10;BBQABgAIAAAAIQAm7Pvm3gAAAAgBAAAPAAAAZHJzL2Rvd25yZXYueG1sTI/NToNAFIX3Jr7D5Jq4&#10;s4OtCKEMTUPSmBhdtHbj7sLcAikzg8y0RZ/e66ouv5yT85OvJtOLM42+c1bB4ywCQbZ2urONgv3H&#10;5iEF4QNajb2zpOCbPKyK25scM+0udkvnXWgEh1ifoYI2hCGT0tctGfQzN5Bl7eBGg4FxbKQe8cLh&#10;ppfzKHqWBjvLDS0OVLZUH3cno+C13Lzjtpqb9KcvX94O6+Fr/xkrdX83rZcgAk3haoa/+TwdCt5U&#10;uZPVXvTMSbJgq4InfsD6IomZKwVxmoIscvn/QPELAAD//wMAUEsBAi0AFAAGAAgAAAAhALaDOJL+&#10;AAAA4QEAABMAAAAAAAAAAAAAAAAAAAAAAFtDb250ZW50X1R5cGVzXS54bWxQSwECLQAUAAYACAAA&#10;ACEAOP0h/9YAAACUAQAACwAAAAAAAAAAAAAAAAAvAQAAX3JlbHMvLnJlbHNQSwECLQAUAAYACAAA&#10;ACEAYT8fR1ACAABsBAAADgAAAAAAAAAAAAAAAAAuAgAAZHJzL2Uyb0RvYy54bWxQSwECLQAUAAYA&#10;CAAAACEAJuz75t4AAAAIAQAADwAAAAAAAAAAAAAAAACqBAAAZHJzL2Rvd25yZXYueG1sUEsFBgAA&#10;AAAEAAQA8wAAALUFAAAAAA==&#10;" filled="f" stroked="f" strokeweight=".5pt">
                <v:textbox>
                  <w:txbxContent>
                    <w:p w14:paraId="55AE8F40" w14:textId="300EFAF0" w:rsidR="00B706D4" w:rsidRDefault="00B706D4" w:rsidP="00B706D4">
                      <w:pPr>
                        <w:spacing w:line="30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事例発表</w:t>
                      </w:r>
                      <w:r w:rsidR="00932477">
                        <w:rPr>
                          <w:rFonts w:ascii="メイリオ" w:eastAsia="メイリオ" w:hAnsi="メイリオ" w:hint="eastAsia"/>
                          <w:b/>
                          <w:bCs/>
                          <w:color w:val="0070C0"/>
                          <w:sz w:val="24"/>
                          <w:szCs w:val="24"/>
                        </w:rPr>
                        <w:t xml:space="preserve"> Ⅱ</w:t>
                      </w:r>
                    </w:p>
                  </w:txbxContent>
                </v:textbox>
              </v:shape>
            </w:pict>
          </mc:Fallback>
        </mc:AlternateContent>
      </w:r>
    </w:p>
    <w:p w14:paraId="64A892CB" w14:textId="5C2E3D29" w:rsidR="00C81715" w:rsidRDefault="00876C5D">
      <w:r>
        <w:rPr>
          <w:noProof/>
        </w:rPr>
        <mc:AlternateContent>
          <mc:Choice Requires="wps">
            <w:drawing>
              <wp:anchor distT="0" distB="0" distL="114300" distR="114300" simplePos="0" relativeHeight="251807744" behindDoc="0" locked="0" layoutInCell="1" allowOverlap="1" wp14:anchorId="6F7F25A3" wp14:editId="4B5ECED8">
                <wp:simplePos x="0" y="0"/>
                <wp:positionH relativeFrom="column">
                  <wp:posOffset>135255</wp:posOffset>
                </wp:positionH>
                <wp:positionV relativeFrom="paragraph">
                  <wp:posOffset>67945</wp:posOffset>
                </wp:positionV>
                <wp:extent cx="3255010" cy="409575"/>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255010" cy="409575"/>
                        </a:xfrm>
                        <a:prstGeom prst="rect">
                          <a:avLst/>
                        </a:prstGeom>
                        <a:noFill/>
                        <a:ln w="6350">
                          <a:noFill/>
                        </a:ln>
                      </wps:spPr>
                      <wps:txbx>
                        <w:txbxContent>
                          <w:p w14:paraId="7F362F58" w14:textId="21A18BF5" w:rsidR="00FB4E0D" w:rsidRPr="004A30DE" w:rsidRDefault="00FB4E0D" w:rsidP="00FB4E0D">
                            <w:pPr>
                              <w:spacing w:line="240" w:lineRule="exact"/>
                              <w:rPr>
                                <w:rFonts w:ascii="メイリオ" w:eastAsia="メイリオ" w:hAnsi="メイリオ"/>
                                <w:szCs w:val="21"/>
                              </w:rPr>
                            </w:pPr>
                            <w:r w:rsidRPr="004A30DE">
                              <w:rPr>
                                <w:rFonts w:ascii="メイリオ" w:eastAsia="メイリオ" w:hAnsi="メイリオ" w:hint="eastAsia"/>
                                <w:kern w:val="0"/>
                              </w:rPr>
                              <w:t>酒造りを通した農業の持続的な発展と産地の水資源・生態系の保全への貢献</w:t>
                            </w:r>
                            <w:r w:rsidRPr="004A30DE">
                              <w:rPr>
                                <w:rFonts w:ascii="メイリオ" w:eastAsia="メイリオ" w:hAnsi="メイリオ"/>
                                <w:kern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F25A3" id="テキスト ボックス 100" o:spid="_x0000_s1079" type="#_x0000_t202" style="position:absolute;left:0;text-align:left;margin-left:10.65pt;margin-top:5.35pt;width:256.3pt;height:3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WrUwIAAG4EAAAOAAAAZHJzL2Uyb0RvYy54bWysVM1OGzEQvlfqO1i+l92EBErEBqUgqkoI&#10;kELF2fF6yUq7Htd22KVHIqE+RF+h6rnPsy/Sz94kINpT1Yt3xjOen++b2eOTtq7YvbKuJJ3xwV7K&#10;mdKS8lLfZfzzzfm795w5L3QuKtIq4w/K8ZPp2zfHjZmoIS2pypVlCKLdpDEZX3pvJkni5FLVwu2R&#10;URrGgmwtPFR7l+RWNIheV8kwTQ+ShmxuLEnlHG7PeiOfxvhFoaS/KgqnPKsyjtp8PG08F+FMpsdi&#10;cmeFWZZyU4b4hypqUWok3YU6E16wlS3/CFWX0pKjwu9JqhMqilKq2AO6GaSvupkvhVGxF4DjzA4m&#10;9//Cysv7a8vKHNylwEeLGiR166fu8Uf3+Ktbf2Pd+nu3XnePP6Gz4ATIGuMmeDk3eOvbD9Ti+fbe&#10;4TIg0Ra2Dl/0yGBH8Icd4Kr1TOJyfzgeo23OJGyj9Gh8OA5hkufXxjr/UVHNgpBxC0IjzuL+wvne&#10;desSkmk6L6sqklpp1mT8YH+cxgc7C4JXGjlCD32tQfLtoo0w7B9uG1lQ/oD+LPVD44w8L1HEhXD+&#10;WlhMCerG5PsrHEVFSEYbibMl2a9/uw/+IA9WzhpMXcbdl5WwirPqkwatR4PRCGF9VEbjwyEU+9Ky&#10;eGnRq/qUMNgD7JiRUQz+vtqKhaX6FgsyC1lhEloid8b9Vjz1/S5gwaSazaITBtMIf6HnRobQAdYA&#10;8U17K6zZ8ODB4CVt51NMXtHR+/aEzFaeijJyFYDuUd3gj6GObG8WMGzNSz16Pf8mpr8BAAD//wMA&#10;UEsDBBQABgAIAAAAIQDufh7A4AAAAAgBAAAPAAAAZHJzL2Rvd25yZXYueG1sTI/BTsMwEETvSPyD&#10;tUjcqNNEoW0ap6oiVUgIDi29cNvE2yQitkPstoGvZznBcXZGM2/zzWR6caHRd84qmM8iEGRrpzvb&#10;KDi+7R6WIHxAq7F3lhR8kYdNcXuTY6bd1e7pcgiN4BLrM1TQhjBkUvq6JYN+5gay7J3caDCwHBup&#10;R7xyuellHEWP0mBneaHFgcqW6o/D2Sh4LnevuK9is/zuy6eX03b4PL6nSt3fTds1iEBT+AvDLz6j&#10;Q8FMlTtb7UWvIJ4nnOR7tADBfpokKxCVgkUagyxy+f+B4gcAAP//AwBQSwECLQAUAAYACAAAACEA&#10;toM4kv4AAADhAQAAEwAAAAAAAAAAAAAAAAAAAAAAW0NvbnRlbnRfVHlwZXNdLnhtbFBLAQItABQA&#10;BgAIAAAAIQA4/SH/1gAAAJQBAAALAAAAAAAAAAAAAAAAAC8BAABfcmVscy8ucmVsc1BLAQItABQA&#10;BgAIAAAAIQCF1EWrUwIAAG4EAAAOAAAAAAAAAAAAAAAAAC4CAABkcnMvZTJvRG9jLnhtbFBLAQIt&#10;ABQABgAIAAAAIQDufh7A4AAAAAgBAAAPAAAAAAAAAAAAAAAAAK0EAABkcnMvZG93bnJldi54bWxQ&#10;SwUGAAAAAAQABADzAAAAugUAAAAA&#10;" filled="f" stroked="f" strokeweight=".5pt">
                <v:textbox>
                  <w:txbxContent>
                    <w:p w14:paraId="7F362F58" w14:textId="21A18BF5" w:rsidR="00FB4E0D" w:rsidRPr="004A30DE" w:rsidRDefault="00FB4E0D" w:rsidP="00FB4E0D">
                      <w:pPr>
                        <w:spacing w:line="240" w:lineRule="exact"/>
                        <w:rPr>
                          <w:rFonts w:ascii="メイリオ" w:eastAsia="メイリオ" w:hAnsi="メイリオ"/>
                          <w:szCs w:val="21"/>
                        </w:rPr>
                      </w:pPr>
                      <w:r w:rsidRPr="004A30DE">
                        <w:rPr>
                          <w:rFonts w:ascii="メイリオ" w:eastAsia="メイリオ" w:hAnsi="メイリオ" w:hint="eastAsia"/>
                          <w:kern w:val="0"/>
                        </w:rPr>
                        <w:t>酒造りを通した農業の持続的な発展と産地の水資源・生態系の保全への貢献</w:t>
                      </w:r>
                      <w:r w:rsidRPr="004A30DE">
                        <w:rPr>
                          <w:rFonts w:ascii="メイリオ" w:eastAsia="メイリオ" w:hAnsi="メイリオ"/>
                          <w:kern w:val="0"/>
                        </w:rPr>
                        <w:t xml:space="preserve"> </w:t>
                      </w:r>
                    </w:p>
                  </w:txbxContent>
                </v:textbox>
              </v:shape>
            </w:pict>
          </mc:Fallback>
        </mc:AlternateContent>
      </w:r>
      <w:r w:rsidR="000853D5">
        <w:rPr>
          <w:noProof/>
        </w:rPr>
        <mc:AlternateContent>
          <mc:Choice Requires="wps">
            <w:drawing>
              <wp:anchor distT="0" distB="0" distL="114300" distR="114300" simplePos="0" relativeHeight="251803648" behindDoc="0" locked="0" layoutInCell="1" allowOverlap="1" wp14:anchorId="7AB27B7E" wp14:editId="252ABCEC">
                <wp:simplePos x="0" y="0"/>
                <wp:positionH relativeFrom="column">
                  <wp:posOffset>3488055</wp:posOffset>
                </wp:positionH>
                <wp:positionV relativeFrom="paragraph">
                  <wp:posOffset>115570</wp:posOffset>
                </wp:positionV>
                <wp:extent cx="3255010" cy="3905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3255010" cy="390525"/>
                        </a:xfrm>
                        <a:prstGeom prst="rect">
                          <a:avLst/>
                        </a:prstGeom>
                        <a:noFill/>
                        <a:ln w="6350">
                          <a:noFill/>
                        </a:ln>
                      </wps:spPr>
                      <wps:txbx>
                        <w:txbxContent>
                          <w:p w14:paraId="19BBE1FB" w14:textId="77777777" w:rsidR="00063070" w:rsidRDefault="009652AB" w:rsidP="009652AB">
                            <w:pPr>
                              <w:spacing w:line="240" w:lineRule="exact"/>
                              <w:rPr>
                                <w:rFonts w:ascii="メイリオ" w:eastAsia="メイリオ" w:hAnsi="メイリオ"/>
                                <w:w w:val="90"/>
                                <w:szCs w:val="21"/>
                              </w:rPr>
                            </w:pPr>
                            <w:r w:rsidRPr="00063070">
                              <w:rPr>
                                <w:rFonts w:ascii="メイリオ" w:eastAsia="メイリオ" w:hAnsi="メイリオ" w:hint="eastAsia"/>
                                <w:w w:val="90"/>
                                <w:szCs w:val="21"/>
                              </w:rPr>
                              <w:t>山田錦オーナー制度</w:t>
                            </w:r>
                            <w:r w:rsidR="00063070" w:rsidRPr="00063070">
                              <w:rPr>
                                <w:rFonts w:ascii="メイリオ" w:eastAsia="メイリオ" w:hAnsi="メイリオ" w:hint="eastAsia"/>
                                <w:w w:val="90"/>
                                <w:szCs w:val="21"/>
                              </w:rPr>
                              <w:t>「朔（さく）」</w:t>
                            </w:r>
                            <w:r w:rsidRPr="00063070">
                              <w:rPr>
                                <w:rFonts w:ascii="メイリオ" w:eastAsia="メイリオ" w:hAnsi="メイリオ" w:hint="eastAsia"/>
                                <w:w w:val="90"/>
                                <w:szCs w:val="21"/>
                              </w:rPr>
                              <w:t>の</w:t>
                            </w:r>
                          </w:p>
                          <w:p w14:paraId="4918878C" w14:textId="2B5C948E" w:rsidR="009652AB" w:rsidRPr="000853D5" w:rsidRDefault="009652AB" w:rsidP="009652AB">
                            <w:pPr>
                              <w:spacing w:line="240" w:lineRule="exact"/>
                              <w:rPr>
                                <w:rFonts w:ascii="メイリオ" w:eastAsia="メイリオ" w:hAnsi="メイリオ"/>
                                <w:color w:val="FF0000"/>
                                <w:w w:val="90"/>
                                <w:szCs w:val="21"/>
                              </w:rPr>
                            </w:pPr>
                            <w:r w:rsidRPr="00063070">
                              <w:rPr>
                                <w:rFonts w:ascii="メイリオ" w:eastAsia="メイリオ" w:hAnsi="メイリオ" w:hint="eastAsia"/>
                                <w:w w:val="90"/>
                                <w:szCs w:val="21"/>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7B7E" id="テキスト ボックス 98" o:spid="_x0000_s1080" type="#_x0000_t202" style="position:absolute;left:0;text-align:left;margin-left:274.65pt;margin-top:9.1pt;width:256.3pt;height:30.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xTUQIAAGwEAAAOAAAAZHJzL2Uyb0RvYy54bWysVM2O0zAQviPxDpbvNOlPFho1XZVdFSFV&#10;uyt10Z5dx2kiJR5ju03KsZUQD8ErIM48T16EsdN2q4UT4uLMeMbz830zmVw3VUm2QpsCZEL7vZAS&#10;ITmkhVwn9NPj/M07SoxlMmUlSJHQnTD0evr61aRWsRhADmUqNMEg0sS1SmhurYqDwPBcVMz0QAmJ&#10;xgx0xSyqeh2kmtUYvSqDQRheBTXoVGngwhi8ve2MdOrjZ5ng9j7LjLCkTCjWZv2p/blyZzCdsHit&#10;mcoLfiyD/UMVFSskJj2HumWWkY0u/ghVFVyDgcz2OFQBZFnBhe8Bu+mHL7pZ5kwJ3wuCY9QZJvP/&#10;wvK77YMmRZrQMTIlWYUctYev7f5Hu//VHr6R9vC9PRza/U/UCfogYLUyMb5bKnxpm/fQIPGne4OX&#10;Docm05X7YocE7Qj97gy3aCzheDkcRBE2TQlH23AcRoPIhQmeXytt7AcBFXFCQjXS6VFm24WxnevJ&#10;xSWTMC/K0lNaSlIn9GoYhf7B2YLBS4k5XA9drU6yzarxIAzPDa4g3WF/GrqRMYrPCyxiwYx9YBpn&#10;BOvGubf3eGQlYDI4SpTkoL/87d75I3VopaTGmUuo+bxhWlBSfpRI6rg/Grkh9cooejtARV9aVpcW&#10;ualuAMe6jxumuBedvy1PYqahesL1mLmsaGKSY+6E2pN4Y7tNwPXiYjbzTjiWitmFXCruQjtYHcSP&#10;zRPT6siDRQbv4DSdLH5BR+fbETLbWMgKz5UDukP1iD+OtGf7uH5uZy517/X8k5j+BgAA//8DAFBL&#10;AwQUAAYACAAAACEA46BpD+IAAAAKAQAADwAAAGRycy9kb3ducmV2LnhtbEyPwW7CMBBE75X6D9ZW&#10;6q04pAWSEAehSKhSVQ5QLr058ZJE2Os0NpD262tO7XE1TzNv89VoNLvg4DpLAqaTCBhSbVVHjYDD&#10;x+YpAea8JCW1JRTwjQ5Wxf1dLjNlr7TDy943LJSQy6SA1vs+49zVLRrpJrZHCtnRDkb6cA4NV4O8&#10;hnKjeRxFc25kR2GhlT2WLdan/dkIeCs3W7mrYpP86PL1/bjuvw6fMyEeH8b1EpjH0f/BcNMP6lAE&#10;p8qeSTmmBcxe0ueAhiCJgd2AaD5NgVUCFukCeJHz/y8UvwAAAP//AwBQSwECLQAUAAYACAAAACEA&#10;toM4kv4AAADhAQAAEwAAAAAAAAAAAAAAAAAAAAAAW0NvbnRlbnRfVHlwZXNdLnhtbFBLAQItABQA&#10;BgAIAAAAIQA4/SH/1gAAAJQBAAALAAAAAAAAAAAAAAAAAC8BAABfcmVscy8ucmVsc1BLAQItABQA&#10;BgAIAAAAIQDupHxTUQIAAGwEAAAOAAAAAAAAAAAAAAAAAC4CAABkcnMvZTJvRG9jLnhtbFBLAQIt&#10;ABQABgAIAAAAIQDjoGkP4gAAAAoBAAAPAAAAAAAAAAAAAAAAAKsEAABkcnMvZG93bnJldi54bWxQ&#10;SwUGAAAAAAQABADzAAAAugUAAAAA&#10;" filled="f" stroked="f" strokeweight=".5pt">
                <v:textbox>
                  <w:txbxContent>
                    <w:p w14:paraId="19BBE1FB" w14:textId="77777777" w:rsidR="00063070" w:rsidRDefault="009652AB" w:rsidP="009652AB">
                      <w:pPr>
                        <w:spacing w:line="240" w:lineRule="exact"/>
                        <w:rPr>
                          <w:rFonts w:ascii="メイリオ" w:eastAsia="メイリオ" w:hAnsi="メイリオ"/>
                          <w:w w:val="90"/>
                          <w:szCs w:val="21"/>
                        </w:rPr>
                      </w:pPr>
                      <w:r w:rsidRPr="00063070">
                        <w:rPr>
                          <w:rFonts w:ascii="メイリオ" w:eastAsia="メイリオ" w:hAnsi="メイリオ" w:hint="eastAsia"/>
                          <w:w w:val="90"/>
                          <w:szCs w:val="21"/>
                        </w:rPr>
                        <w:t>山田錦オーナー制度</w:t>
                      </w:r>
                      <w:r w:rsidR="00063070" w:rsidRPr="00063070">
                        <w:rPr>
                          <w:rFonts w:ascii="メイリオ" w:eastAsia="メイリオ" w:hAnsi="メイリオ" w:hint="eastAsia"/>
                          <w:w w:val="90"/>
                          <w:szCs w:val="21"/>
                        </w:rPr>
                        <w:t>「朔（さく）」</w:t>
                      </w:r>
                      <w:r w:rsidRPr="00063070">
                        <w:rPr>
                          <w:rFonts w:ascii="メイリオ" w:eastAsia="メイリオ" w:hAnsi="メイリオ" w:hint="eastAsia"/>
                          <w:w w:val="90"/>
                          <w:szCs w:val="21"/>
                        </w:rPr>
                        <w:t>の</w:t>
                      </w:r>
                    </w:p>
                    <w:p w14:paraId="4918878C" w14:textId="2B5C948E" w:rsidR="009652AB" w:rsidRPr="000853D5" w:rsidRDefault="009652AB" w:rsidP="009652AB">
                      <w:pPr>
                        <w:spacing w:line="240" w:lineRule="exact"/>
                        <w:rPr>
                          <w:rFonts w:ascii="メイリオ" w:eastAsia="メイリオ" w:hAnsi="メイリオ"/>
                          <w:color w:val="FF0000"/>
                          <w:w w:val="90"/>
                          <w:szCs w:val="21"/>
                        </w:rPr>
                      </w:pPr>
                      <w:r w:rsidRPr="00063070">
                        <w:rPr>
                          <w:rFonts w:ascii="メイリオ" w:eastAsia="メイリオ" w:hAnsi="メイリオ" w:hint="eastAsia"/>
                          <w:w w:val="90"/>
                          <w:szCs w:val="21"/>
                        </w:rPr>
                        <w:t>取組</w:t>
                      </w:r>
                    </w:p>
                  </w:txbxContent>
                </v:textbox>
              </v:shape>
            </w:pict>
          </mc:Fallback>
        </mc:AlternateContent>
      </w:r>
    </w:p>
    <w:p w14:paraId="53C1CDB0" w14:textId="74ED36DE" w:rsidR="00C81715" w:rsidRDefault="00876C5D">
      <w:r>
        <w:rPr>
          <w:noProof/>
        </w:rPr>
        <w:drawing>
          <wp:anchor distT="0" distB="0" distL="114300" distR="114300" simplePos="0" relativeHeight="251819008" behindDoc="0" locked="0" layoutInCell="1" allowOverlap="1" wp14:anchorId="3CF35750" wp14:editId="1343E33D">
            <wp:simplePos x="0" y="0"/>
            <wp:positionH relativeFrom="margin">
              <wp:posOffset>2606040</wp:posOffset>
            </wp:positionH>
            <wp:positionV relativeFrom="paragraph">
              <wp:posOffset>73025</wp:posOffset>
            </wp:positionV>
            <wp:extent cx="656590" cy="679450"/>
            <wp:effectExtent l="0" t="0" r="0" b="635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5476" r="15476" b="28571"/>
                    <a:stretch/>
                  </pic:blipFill>
                  <pic:spPr bwMode="auto">
                    <a:xfrm>
                      <a:off x="0" y="0"/>
                      <a:ext cx="65659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AAF">
        <w:rPr>
          <w:rFonts w:hint="eastAsia"/>
          <w:noProof/>
        </w:rPr>
        <mc:AlternateContent>
          <mc:Choice Requires="wps">
            <w:drawing>
              <wp:anchor distT="0" distB="0" distL="114300" distR="114300" simplePos="0" relativeHeight="251813888" behindDoc="0" locked="0" layoutInCell="1" allowOverlap="1" wp14:anchorId="02111318" wp14:editId="60F06264">
                <wp:simplePos x="0" y="0"/>
                <wp:positionH relativeFrom="column">
                  <wp:posOffset>6221730</wp:posOffset>
                </wp:positionH>
                <wp:positionV relativeFrom="paragraph">
                  <wp:posOffset>40005</wp:posOffset>
                </wp:positionV>
                <wp:extent cx="542925" cy="21907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42925" cy="219075"/>
                        </a:xfrm>
                        <a:prstGeom prst="rect">
                          <a:avLst/>
                        </a:prstGeom>
                        <a:noFill/>
                        <a:ln w="6350">
                          <a:noFill/>
                        </a:ln>
                      </wps:spPr>
                      <wps:txbx>
                        <w:txbxContent>
                          <w:p w14:paraId="1387927E" w14:textId="26A8226B" w:rsidR="00603AAF" w:rsidRPr="00603AAF" w:rsidRDefault="00603AAF" w:rsidP="00603AAF">
                            <w:pPr>
                              <w:spacing w:line="160" w:lineRule="exact"/>
                              <w:rPr>
                                <w:rFonts w:ascii="メイリオ" w:eastAsia="メイリオ" w:hAnsi="メイリオ"/>
                                <w:sz w:val="14"/>
                                <w:szCs w:val="14"/>
                              </w:rPr>
                            </w:pPr>
                            <w:r w:rsidRPr="00603AAF">
                              <w:rPr>
                                <w:rFonts w:ascii="メイリオ" w:eastAsia="メイリオ" w:hAnsi="メイリオ" w:hint="eastAsia"/>
                                <w:sz w:val="14"/>
                                <w:szCs w:val="14"/>
                              </w:rPr>
                              <w:t>稲岡氏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11318" id="テキスト ボックス 82" o:spid="_x0000_s1081" type="#_x0000_t202" style="position:absolute;left:0;text-align:left;margin-left:489.9pt;margin-top:3.15pt;width:42.7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PvUwIAAGsEAAAOAAAAZHJzL2Uyb0RvYy54bWysVM1u2zAMvg/YOwi6L3bcpG2MOEXWIsOA&#10;oC2QDj0rspwYsEVNUmJnxwQY9hB7hWHnPY9fZJQcp0G307CLTIoUf76P9PimLguyFdrkIBPa74WU&#10;CMkhzeUqoZ+eZu+uKTGWyZQVIEVCd8LQm8nbN+NKxSKCNRSp0ASDSBNXKqFra1UcBIavRclMD5SQ&#10;aMxAl8yiqldBqlmF0csiiMLwMqhAp0oDF8bg7V1rpBMfP8sEtw9ZZoQlRUKxNutP7c+lO4PJmMUr&#10;zdQ658cy2D9UUbJcYtJTqDtmGdno/I9QZc41GMhsj0MZQJblXPgesJt++KqbxZop4XtBcIw6wWT+&#10;X1h+v33UJE8Teh1RIlmJHDWHr83+R7P/1Ry+kebwvTkcmv1P1An6IGCVMjG+Wyh8aev3UCPx3b3B&#10;S4dDnenSfbFDgnaEfneCW9SWcLwcDqJRNKSEoynqj8KroYsSvDxW2tgPAkrihIRqZNODzLZzY1vX&#10;zsXlkjDLi8IzWkhSJfTyYhj6BycLBi8k5nAttKU6ydbL2mNwMer6WEK6w/Y0tBNjFJ/lWMScGfvI&#10;NI4IdoRjbx/wyArAZHCUKFmD/vK3e+ePzKGVkgpHLqHm84ZpQUnxUSKno/5g4GbUK4PhVYSKPrcs&#10;zy1yU94CTnUfF0xxLzp/W3RipqF8xu2YuqxoYpJj7oTaTry17SLgdnExnXonnErF7FwuFHehHawO&#10;4qf6mWl15MEigffQDSeLX9HR+raETDcWstxz5YBuUT3ijxPt2T5un1uZc917vfwjJr8BAAD//wMA&#10;UEsDBBQABgAIAAAAIQDBry5C4QAAAAkBAAAPAAAAZHJzL2Rvd25yZXYueG1sTI/NTsMwEITvSLyD&#10;tUjcqE2hIU2zqapIFRKih5ZeenPibRLhnxC7beDpcU9w29GMZr7Nl6PR7EyD75xFeJwIYGRrpzrb&#10;IOw/1g8pMB+kVVI7Swjf5GFZ3N7kMlPuYrd03oWGxRLrM4nQhtBnnPu6JSP9xPVko3d0g5EhyqHh&#10;apCXWG40nwqRcCM7Gxda2VPZUv25OxmEt3K9kdtqatIfXb6+H1f91/4wQ7y/G1cLYIHG8BeGK35E&#10;hyIyVe5klWcaYf4yj+gBIXkCdvVFMotXhfAsUuBFzv9/UPwCAAD//wMAUEsBAi0AFAAGAAgAAAAh&#10;ALaDOJL+AAAA4QEAABMAAAAAAAAAAAAAAAAAAAAAAFtDb250ZW50X1R5cGVzXS54bWxQSwECLQAU&#10;AAYACAAAACEAOP0h/9YAAACUAQAACwAAAAAAAAAAAAAAAAAvAQAAX3JlbHMvLnJlbHNQSwECLQAU&#10;AAYACAAAACEA6riD71MCAABrBAAADgAAAAAAAAAAAAAAAAAuAgAAZHJzL2Uyb0RvYy54bWxQSwEC&#10;LQAUAAYACAAAACEAwa8uQuEAAAAJAQAADwAAAAAAAAAAAAAAAACtBAAAZHJzL2Rvd25yZXYueG1s&#10;UEsFBgAAAAAEAAQA8wAAALsFAAAAAA==&#10;" filled="f" stroked="f" strokeweight=".5pt">
                <v:textbox>
                  <w:txbxContent>
                    <w:p w14:paraId="1387927E" w14:textId="26A8226B" w:rsidR="00603AAF" w:rsidRPr="00603AAF" w:rsidRDefault="00603AAF" w:rsidP="00603AAF">
                      <w:pPr>
                        <w:spacing w:line="160" w:lineRule="exact"/>
                        <w:rPr>
                          <w:rFonts w:ascii="メイリオ" w:eastAsia="メイリオ" w:hAnsi="メイリオ"/>
                          <w:sz w:val="14"/>
                          <w:szCs w:val="14"/>
                        </w:rPr>
                      </w:pPr>
                      <w:r w:rsidRPr="00603AAF">
                        <w:rPr>
                          <w:rFonts w:ascii="メイリオ" w:eastAsia="メイリオ" w:hAnsi="メイリオ" w:hint="eastAsia"/>
                          <w:sz w:val="14"/>
                          <w:szCs w:val="14"/>
                        </w:rPr>
                        <w:t>稲岡氏</w:t>
                      </w:r>
                    </w:p>
                  </w:txbxContent>
                </v:textbox>
              </v:shape>
            </w:pict>
          </mc:Fallback>
        </mc:AlternateContent>
      </w:r>
      <w:r w:rsidR="00603AAF">
        <w:rPr>
          <w:rFonts w:hint="eastAsia"/>
          <w:noProof/>
        </w:rPr>
        <mc:AlternateContent>
          <mc:Choice Requires="wps">
            <w:drawing>
              <wp:anchor distT="0" distB="0" distL="114300" distR="114300" simplePos="0" relativeHeight="251815936" behindDoc="0" locked="0" layoutInCell="1" allowOverlap="1" wp14:anchorId="3D3F2677" wp14:editId="50D6120D">
                <wp:simplePos x="0" y="0"/>
                <wp:positionH relativeFrom="column">
                  <wp:posOffset>5697855</wp:posOffset>
                </wp:positionH>
                <wp:positionV relativeFrom="paragraph">
                  <wp:posOffset>40005</wp:posOffset>
                </wp:positionV>
                <wp:extent cx="495300" cy="2381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95300" cy="238125"/>
                        </a:xfrm>
                        <a:prstGeom prst="rect">
                          <a:avLst/>
                        </a:prstGeom>
                        <a:noFill/>
                        <a:ln w="6350">
                          <a:noFill/>
                        </a:ln>
                      </wps:spPr>
                      <wps:txbx>
                        <w:txbxContent>
                          <w:p w14:paraId="59F9C9AC" w14:textId="0E4A2B45" w:rsidR="00603AAF" w:rsidRPr="00603AAF" w:rsidRDefault="00603AAF" w:rsidP="00603AAF">
                            <w:pPr>
                              <w:spacing w:line="160" w:lineRule="exact"/>
                              <w:rPr>
                                <w:rFonts w:ascii="メイリオ" w:eastAsia="メイリオ" w:hAnsi="メイリオ"/>
                                <w:sz w:val="14"/>
                                <w:szCs w:val="14"/>
                              </w:rPr>
                            </w:pPr>
                            <w:r w:rsidRPr="00603AAF">
                              <w:rPr>
                                <w:rFonts w:ascii="メイリオ" w:eastAsia="メイリオ" w:hAnsi="メイリオ" w:hint="eastAsia"/>
                                <w:sz w:val="14"/>
                                <w:szCs w:val="14"/>
                              </w:rPr>
                              <w:t>藤本氏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2677" id="テキスト ボックス 86" o:spid="_x0000_s1082" type="#_x0000_t202" style="position:absolute;left:0;text-align:left;margin-left:448.65pt;margin-top:3.15pt;width:39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gGUAIAAGsEAAAOAAAAZHJzL2Uyb0RvYy54bWysVEtu2zAQ3RfoHQjua8nfOoLlwE3gooCR&#10;BHCKrGmKsgRIHJakLbnLGAh6iF6h6Lrn0UU6pPxD2lXRDTWcGc7nvRlNruuyIFuhTQ4ypt1OSImQ&#10;HJJcrmP6+XH+bkyJsUwmrAApYroThl5P376ZVCoSPcigSIQmGESaqFIxzaxVURAYnomSmQ4oIdGY&#10;gi6ZxateB4lmFUYvi6AXhqOgAp0oDVwYg9rb1kinPn6aCm7v09QIS4qYYm3Wn9qfK3cG0wmL1pqp&#10;LOeHMtg/VFGyXGLSU6hbZhnZ6PyPUGXONRhIbYdDGUCa5lz4HrCbbviqm2XGlPC9IDhGnWAy/y8s&#10;v9s+aJInMR2PKJGsRI6a/Uvz/KN5/tXsv5Fm/73Z75vnn3gn6IOAVcpE+G6p8KWtP0CNxB/1BpUO&#10;hzrVpftihwTtCP3uBLeoLeGoHFwN+yFaOJp6/XG3N3RRgvNjpY39KKAkToipRjY9yGy7MLZ1Pbq4&#10;XBLmeVF4RgtJqpiO+sPQPzhZMHghMYdroS3VSbZe1R6DgR8Ip1pBssP2NLQTYxSf51jEghn7wDSO&#10;CNaNY2/v8UgLwGRwkCjJQH/9m975I3NopaTCkYup+bJhWlBSfJLI6VV3gAUQ6y+D4fseXvSlZXVp&#10;kZvyBnCqu7hginvR+dviKKYayifcjpnLiiYmOeaOqT2KN7ZdBNwuLmYz74RTqZhdyKXiLrSD1UH8&#10;WD8xrQ48WCTwDo7DyaJXdLS+LSGzjYU091ydUT3gjxPt2T5sn1uZy7v3Ov8jpr8BAAD//wMAUEsD&#10;BBQABgAIAAAAIQB6KSKR4QAAAAgBAAAPAAAAZHJzL2Rvd25yZXYueG1sTI9BT8MwDIXvSPyHyEjc&#10;WMrGtq40naZKExKCw8Yu3NwmaysSpzTZVvj1mBOcbOs9PX8vX4/OirMZQudJwf0kAWGo9rqjRsHh&#10;bXuXgggRSaP1ZBR8mQDr4voqx0z7C+3MeR8bwSEUMlTQxthnUoa6NQ7DxPeGWDv6wWHkc2ikHvDC&#10;4c7KaZIspMOO+EOLvSlbU3/sT07Bc7l9xV01dem3LZ9ejpv+8/A+V+r2Ztw8gohmjH9m+MVndCiY&#10;qfIn0kFYBelqOWOrggUP1lfLOS+VgodZCrLI5f8CxQ8AAAD//wMAUEsBAi0AFAAGAAgAAAAhALaD&#10;OJL+AAAA4QEAABMAAAAAAAAAAAAAAAAAAAAAAFtDb250ZW50X1R5cGVzXS54bWxQSwECLQAUAAYA&#10;CAAAACEAOP0h/9YAAACUAQAACwAAAAAAAAAAAAAAAAAvAQAAX3JlbHMvLnJlbHNQSwECLQAUAAYA&#10;CAAAACEA2r74BlACAABrBAAADgAAAAAAAAAAAAAAAAAuAgAAZHJzL2Uyb0RvYy54bWxQSwECLQAU&#10;AAYACAAAACEAeikikeEAAAAIAQAADwAAAAAAAAAAAAAAAACqBAAAZHJzL2Rvd25yZXYueG1sUEsF&#10;BgAAAAAEAAQA8wAAALgFAAAAAA==&#10;" filled="f" stroked="f" strokeweight=".5pt">
                <v:textbox>
                  <w:txbxContent>
                    <w:p w14:paraId="59F9C9AC" w14:textId="0E4A2B45" w:rsidR="00603AAF" w:rsidRPr="00603AAF" w:rsidRDefault="00603AAF" w:rsidP="00603AAF">
                      <w:pPr>
                        <w:spacing w:line="160" w:lineRule="exact"/>
                        <w:rPr>
                          <w:rFonts w:ascii="メイリオ" w:eastAsia="メイリオ" w:hAnsi="メイリオ"/>
                          <w:sz w:val="14"/>
                          <w:szCs w:val="14"/>
                        </w:rPr>
                      </w:pPr>
                      <w:r w:rsidRPr="00603AAF">
                        <w:rPr>
                          <w:rFonts w:ascii="メイリオ" w:eastAsia="メイリオ" w:hAnsi="メイリオ" w:hint="eastAsia"/>
                          <w:sz w:val="14"/>
                          <w:szCs w:val="14"/>
                        </w:rPr>
                        <w:t>藤本氏</w:t>
                      </w:r>
                    </w:p>
                  </w:txbxContent>
                </v:textbox>
              </v:shape>
            </w:pict>
          </mc:Fallback>
        </mc:AlternateContent>
      </w:r>
      <w:r w:rsidR="001A1718">
        <w:rPr>
          <w:noProof/>
        </w:rPr>
        <w:drawing>
          <wp:anchor distT="0" distB="0" distL="114300" distR="114300" simplePos="0" relativeHeight="251809792" behindDoc="0" locked="0" layoutInCell="1" allowOverlap="1" wp14:anchorId="3DACEA90" wp14:editId="2CB5FFA1">
            <wp:simplePos x="0" y="0"/>
            <wp:positionH relativeFrom="page">
              <wp:posOffset>6560820</wp:posOffset>
            </wp:positionH>
            <wp:positionV relativeFrom="paragraph">
              <wp:posOffset>191770</wp:posOffset>
            </wp:positionV>
            <wp:extent cx="485140" cy="49593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1056F" w14:textId="1BC07D89" w:rsidR="00C81715" w:rsidRDefault="00833817">
      <w:r>
        <w:rPr>
          <w:noProof/>
        </w:rPr>
        <mc:AlternateContent>
          <mc:Choice Requires="wps">
            <w:drawing>
              <wp:anchor distT="0" distB="0" distL="114300" distR="114300" simplePos="0" relativeHeight="251726848" behindDoc="0" locked="0" layoutInCell="1" allowOverlap="1" wp14:anchorId="12AEB547" wp14:editId="1A8082D5">
                <wp:simplePos x="0" y="0"/>
                <wp:positionH relativeFrom="column">
                  <wp:posOffset>168275</wp:posOffset>
                </wp:positionH>
                <wp:positionV relativeFrom="paragraph">
                  <wp:posOffset>113030</wp:posOffset>
                </wp:positionV>
                <wp:extent cx="2243455" cy="4064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243455" cy="406400"/>
                        </a:xfrm>
                        <a:prstGeom prst="rect">
                          <a:avLst/>
                        </a:prstGeom>
                        <a:noFill/>
                        <a:ln w="6350">
                          <a:noFill/>
                        </a:ln>
                      </wps:spPr>
                      <wps:txbx>
                        <w:txbxContent>
                          <w:p w14:paraId="5C6750F5" w14:textId="2217DEB8" w:rsidR="00E74EAA" w:rsidRPr="008E4642" w:rsidRDefault="00E74EAA" w:rsidP="00E74EAA">
                            <w:pPr>
                              <w:spacing w:line="240" w:lineRule="exact"/>
                              <w:rPr>
                                <w:rFonts w:ascii="メイリオ" w:eastAsia="メイリオ" w:hAnsi="メイリオ"/>
                                <w:color w:val="000000" w:themeColor="text1"/>
                                <w:szCs w:val="21"/>
                              </w:rPr>
                            </w:pPr>
                            <w:r w:rsidRPr="008E4642">
                              <w:rPr>
                                <w:rFonts w:ascii="メイリオ" w:eastAsia="メイリオ" w:hAnsi="メイリオ" w:hint="eastAsia"/>
                                <w:color w:val="000000" w:themeColor="text1"/>
                                <w:szCs w:val="21"/>
                              </w:rPr>
                              <w:t>株式会社神戸酒心館</w:t>
                            </w:r>
                          </w:p>
                          <w:p w14:paraId="0299B7ED" w14:textId="55FEC79F" w:rsidR="00E74EAA" w:rsidRPr="00840099" w:rsidRDefault="00E74EAA" w:rsidP="00E74EAA">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代表取締役社長 安福 武之助</w:t>
                            </w:r>
                            <w:r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EB547" id="テキスト ボックス 59" o:spid="_x0000_s1083" type="#_x0000_t202" style="position:absolute;left:0;text-align:left;margin-left:13.25pt;margin-top:8.9pt;width:176.65pt;height: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7HUwIAAGwEAAAOAAAAZHJzL2Uyb0RvYy54bWysVM1u2zAMvg/YOwi6L3ZSJ1uNOEXWIsOA&#10;oC2QDj0rspQYsEVNUmJnxwYY9hB7hWHnPY9fZJScpEG307CLTIo/Ir+P9PiqqUqyFcYWoDLa78WU&#10;CMUhL9Qqo58eZm/eUWIdUzkrQYmM7oSlV5PXr8a1TsUA1lDmwhBMomxa64yundNpFFm+FhWzPdBC&#10;oVGCqZhD1ayi3LAas1dlNIjjUVSDybUBLqzF25vOSCchv5SCuzsprXCkzCjW5sJpwrn0ZzQZs3Rl&#10;mF4X/FAG+4cqKlYofPSU6oY5Rjam+CNVVXADFqTrcagikLLgIvSA3fTjF90s1kyL0AuCY/UJJvv/&#10;0vLb7b0hRZ7R4SUlilXIUbv/2j79aJ9+tftvpN1/b/f79ukn6gR9ELBa2xTjFhojXfMeGiT+eG/x&#10;0uPQSFP5L3ZI0I7Q705wi8YRjpeDQXKRDIeUcLQl8SiJAx/Rc7Q21n0QUBEvZNQgnQFltp1bh5Wg&#10;69HFP6ZgVpRloLRUpM7o6GIYh4CTBSNKhYG+h65WL7lm2QQQklMjS8h32J+BbmSs5rMCi5gz6+6Z&#10;wRnBlnDu3R0esgR8DA4SJWswX/527/2ROrRSUuPMZdR+3jAjKCk/KiT1sp8kfkiDkgzfDlAx55bl&#10;uUVtqmvAse7jhmkeRO/vyqMoDVSPuB5T/yqamOL4dkbdUbx23SbgenExnQYnHEvN3FwtNPepPawe&#10;4ofmkRl94MEhg7dwnE6WvqCj8+0ImW4cyCJw5YHuUD3gjyMdKDysn9+Zcz14Pf8kJr8BAAD//wMA&#10;UEsDBBQABgAIAAAAIQAtn0U54AAAAAgBAAAPAAAAZHJzL2Rvd25yZXYueG1sTI9BT8MwDIXvSPyH&#10;yEjcWLqibaU0naZKExKCw8Yu3NwmaysSpzTZVvj1mBPcbL+n5+8V68lZcTZj6D0pmM8SEIYar3tq&#10;FRzetncZiBCRNFpPRsGXCbAur68KzLW/0M6c97EVHEIhRwVdjEMuZWg64zDM/GCItaMfHUZex1bq&#10;ES8c7qxMk2QpHfbEHzocTNWZ5mN/cgqeq+0r7urUZd+2eno5bobPw/tCqdubafMIIpop/pnhF5/R&#10;oWSm2p9IB2EVpMsFO/m+4gas368eeKgVZPMMZFnI/wXKHwAAAP//AwBQSwECLQAUAAYACAAAACEA&#10;toM4kv4AAADhAQAAEwAAAAAAAAAAAAAAAAAAAAAAW0NvbnRlbnRfVHlwZXNdLnhtbFBLAQItABQA&#10;BgAIAAAAIQA4/SH/1gAAAJQBAAALAAAAAAAAAAAAAAAAAC8BAABfcmVscy8ucmVsc1BLAQItABQA&#10;BgAIAAAAIQAJvC7HUwIAAGwEAAAOAAAAAAAAAAAAAAAAAC4CAABkcnMvZTJvRG9jLnhtbFBLAQIt&#10;ABQABgAIAAAAIQAtn0U54AAAAAgBAAAPAAAAAAAAAAAAAAAAAK0EAABkcnMvZG93bnJldi54bWxQ&#10;SwUGAAAAAAQABADzAAAAugUAAAAA&#10;" filled="f" stroked="f" strokeweight=".5pt">
                <v:textbox>
                  <w:txbxContent>
                    <w:p w14:paraId="5C6750F5" w14:textId="2217DEB8" w:rsidR="00E74EAA" w:rsidRPr="008E4642" w:rsidRDefault="00E74EAA" w:rsidP="00E74EAA">
                      <w:pPr>
                        <w:spacing w:line="240" w:lineRule="exact"/>
                        <w:rPr>
                          <w:rFonts w:ascii="メイリオ" w:eastAsia="メイリオ" w:hAnsi="メイリオ"/>
                          <w:color w:val="000000" w:themeColor="text1"/>
                          <w:szCs w:val="21"/>
                        </w:rPr>
                      </w:pPr>
                      <w:r w:rsidRPr="008E4642">
                        <w:rPr>
                          <w:rFonts w:ascii="メイリオ" w:eastAsia="メイリオ" w:hAnsi="メイリオ" w:hint="eastAsia"/>
                          <w:color w:val="000000" w:themeColor="text1"/>
                          <w:szCs w:val="21"/>
                        </w:rPr>
                        <w:t>株式会社神戸酒心館</w:t>
                      </w:r>
                    </w:p>
                    <w:p w14:paraId="0299B7ED" w14:textId="55FEC79F" w:rsidR="00E74EAA" w:rsidRPr="00840099" w:rsidRDefault="00E74EAA" w:rsidP="00E74EAA">
                      <w:pPr>
                        <w:spacing w:line="240" w:lineRule="exact"/>
                        <w:rPr>
                          <w:rFonts w:ascii="メイリオ" w:eastAsia="メイリオ" w:hAnsi="メイリオ"/>
                          <w:color w:val="000000" w:themeColor="text1"/>
                          <w:sz w:val="20"/>
                          <w:szCs w:val="20"/>
                        </w:rPr>
                      </w:pPr>
                      <w:r w:rsidRPr="008E4642">
                        <w:rPr>
                          <w:rFonts w:ascii="メイリオ" w:eastAsia="メイリオ" w:hAnsi="メイリオ" w:hint="eastAsia"/>
                          <w:color w:val="000000" w:themeColor="text1"/>
                          <w:szCs w:val="21"/>
                        </w:rPr>
                        <w:t>代表取締役社長 安福 武之助</w:t>
                      </w:r>
                      <w:r w:rsidRPr="00840099">
                        <w:rPr>
                          <w:rFonts w:ascii="メイリオ" w:eastAsia="メイリオ" w:hAnsi="メイリオ" w:hint="eastAsia"/>
                          <w:color w:val="000000" w:themeColor="text1"/>
                          <w:sz w:val="16"/>
                          <w:szCs w:val="16"/>
                        </w:rPr>
                        <w:t>氏</w:t>
                      </w:r>
                    </w:p>
                  </w:txbxContent>
                </v:textbox>
              </v:shape>
            </w:pict>
          </mc:Fallback>
        </mc:AlternateContent>
      </w:r>
    </w:p>
    <w:p w14:paraId="4A79DEDE" w14:textId="0BBFC5E6" w:rsidR="00C81715" w:rsidRDefault="00603AAF">
      <w:r>
        <w:rPr>
          <w:rFonts w:hint="eastAsia"/>
          <w:noProof/>
        </w:rPr>
        <mc:AlternateContent>
          <mc:Choice Requires="wps">
            <w:drawing>
              <wp:anchor distT="0" distB="0" distL="114300" distR="114300" simplePos="0" relativeHeight="251811840" behindDoc="0" locked="0" layoutInCell="1" allowOverlap="1" wp14:anchorId="7A77AF1B" wp14:editId="4199E10F">
                <wp:simplePos x="0" y="0"/>
                <wp:positionH relativeFrom="column">
                  <wp:posOffset>6231255</wp:posOffset>
                </wp:positionH>
                <wp:positionV relativeFrom="paragraph">
                  <wp:posOffset>163830</wp:posOffset>
                </wp:positionV>
                <wp:extent cx="504825" cy="2381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504825" cy="238125"/>
                        </a:xfrm>
                        <a:prstGeom prst="rect">
                          <a:avLst/>
                        </a:prstGeom>
                        <a:noFill/>
                        <a:ln w="6350">
                          <a:noFill/>
                        </a:ln>
                      </wps:spPr>
                      <wps:txbx>
                        <w:txbxContent>
                          <w:p w14:paraId="0B211FA3" w14:textId="0B808DD3" w:rsidR="00603AAF" w:rsidRPr="002F1658" w:rsidRDefault="00603AAF" w:rsidP="00603AAF">
                            <w:pPr>
                              <w:spacing w:line="160" w:lineRule="exact"/>
                              <w:rPr>
                                <w:rFonts w:ascii="メイリオ" w:eastAsia="メイリオ" w:hAnsi="メイリオ"/>
                                <w:sz w:val="14"/>
                                <w:szCs w:val="14"/>
                              </w:rPr>
                            </w:pPr>
                            <w:r w:rsidRPr="002F1658">
                              <w:rPr>
                                <w:rFonts w:ascii="メイリオ" w:eastAsia="メイリオ" w:hAnsi="メイリオ" w:hint="eastAsia"/>
                                <w:sz w:val="14"/>
                                <w:szCs w:val="14"/>
                              </w:rPr>
                              <w:t>庄司氏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AF1B" id="テキスト ボックス 56" o:spid="_x0000_s1084" type="#_x0000_t202" style="position:absolute;left:0;text-align:left;margin-left:490.65pt;margin-top:12.9pt;width:39.7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HvUgIAAGsEAAAOAAAAZHJzL2Uyb0RvYy54bWysVM2O2jAQvlfqO1i+lwQWK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GlMiWYkcNcevzeFHc/jVHL+R5vi9OR6bw0/UCfogYJUyEb5bKXxp6/dQI/HdvcFL&#10;h0Od6tJ9sUOCdoR+f4Zb1JZwvByFw8lgRAlH0+Bq0kcZowfPj5U29oOAkjghphrZ9CCz3dLY1rVz&#10;cbkkLPKi8IwWklQxHV+NQv/gbMHghcQcroW2VCfZel17DIaDro81JHtsT0M7MUbxRY5FLJmxD0zj&#10;iGBHOPb2Ho+0AEwGJ4mSDPSXv907f2QOrZRUOHIxNZ+3TAtKio8SOX3XHw7djHplOHo7QEVfWtaX&#10;FrktbwCnuo8LprgXnb8tOjHVUD7hdsxdVjQxyTF3TG0n3th2EXC7uJjPvRNOpWJ2KVeKu9AOVgfx&#10;Y/3EtDrxYJHAO+iGk0Uv6Gh9W0LmWwtp7rlyQLeonvDHifZsn7bPrcyl7r2e/xGz3wAAAP//AwBQ&#10;SwMEFAAGAAgAAAAhAIx0Kv7hAAAACgEAAA8AAABkcnMvZG93bnJldi54bWxMj01Lw0AQhu+C/2EZ&#10;wZvdbUJDjJmUEiiC6KG1F2+T7DYJ7kfMbtvor3d70tsM8/DO85br2Wh2VpMfnEVYLgQwZVsnB9sh&#10;HN63DzkwH8hK0s4qhG/lYV3d3pRUSHexO3Xeh47FEOsLQuhDGAvOfdsrQ37hRmXj7egmQyGuU8fl&#10;RJcYbjRPhMi4ocHGDz2Nqu5V+7k/GYSXevtGuyYx+Y+un1+Pm/Hr8LFCvL+bN0/AgprDHwxX/agO&#10;VXRq3MlKzzTCY75MI4qQrGKFKyAyEacGIUtT4FXJ/1eofgEAAP//AwBQSwECLQAUAAYACAAAACEA&#10;toM4kv4AAADhAQAAEwAAAAAAAAAAAAAAAAAAAAAAW0NvbnRlbnRfVHlwZXNdLnhtbFBLAQItABQA&#10;BgAIAAAAIQA4/SH/1gAAAJQBAAALAAAAAAAAAAAAAAAAAC8BAABfcmVscy8ucmVsc1BLAQItABQA&#10;BgAIAAAAIQAHa4HvUgIAAGsEAAAOAAAAAAAAAAAAAAAAAC4CAABkcnMvZTJvRG9jLnhtbFBLAQIt&#10;ABQABgAIAAAAIQCMdCr+4QAAAAoBAAAPAAAAAAAAAAAAAAAAAKwEAABkcnMvZG93bnJldi54bWxQ&#10;SwUGAAAAAAQABADzAAAAugUAAAAA&#10;" filled="f" stroked="f" strokeweight=".5pt">
                <v:textbox>
                  <w:txbxContent>
                    <w:p w14:paraId="0B211FA3" w14:textId="0B808DD3" w:rsidR="00603AAF" w:rsidRPr="002F1658" w:rsidRDefault="00603AAF" w:rsidP="00603AAF">
                      <w:pPr>
                        <w:spacing w:line="160" w:lineRule="exact"/>
                        <w:rPr>
                          <w:rFonts w:ascii="メイリオ" w:eastAsia="メイリオ" w:hAnsi="メイリオ"/>
                          <w:sz w:val="14"/>
                          <w:szCs w:val="14"/>
                        </w:rPr>
                      </w:pPr>
                      <w:r w:rsidRPr="002F1658">
                        <w:rPr>
                          <w:rFonts w:ascii="メイリオ" w:eastAsia="メイリオ" w:hAnsi="メイリオ" w:hint="eastAsia"/>
                          <w:sz w:val="14"/>
                          <w:szCs w:val="14"/>
                        </w:rPr>
                        <w:t>庄司氏</w:t>
                      </w:r>
                    </w:p>
                  </w:txbxContent>
                </v:textbox>
              </v:shape>
            </w:pict>
          </mc:Fallback>
        </mc:AlternateContent>
      </w:r>
    </w:p>
    <w:p w14:paraId="6B36DB0F" w14:textId="65FFC8BC" w:rsidR="00C81715" w:rsidRDefault="00581A18">
      <w:r>
        <w:rPr>
          <w:noProof/>
        </w:rPr>
        <mc:AlternateContent>
          <mc:Choice Requires="wps">
            <w:drawing>
              <wp:anchor distT="0" distB="0" distL="114300" distR="114300" simplePos="0" relativeHeight="251801600" behindDoc="0" locked="0" layoutInCell="1" allowOverlap="1" wp14:anchorId="3B0BB447" wp14:editId="6C8BFF89">
                <wp:simplePos x="0" y="0"/>
                <wp:positionH relativeFrom="column">
                  <wp:posOffset>40005</wp:posOffset>
                </wp:positionH>
                <wp:positionV relativeFrom="paragraph">
                  <wp:posOffset>97155</wp:posOffset>
                </wp:positionV>
                <wp:extent cx="3305175" cy="4191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305175" cy="419100"/>
                        </a:xfrm>
                        <a:prstGeom prst="rect">
                          <a:avLst/>
                        </a:prstGeom>
                        <a:noFill/>
                        <a:ln w="6350">
                          <a:noFill/>
                        </a:ln>
                      </wps:spPr>
                      <wps:txbx>
                        <w:txbxContent>
                          <w:p w14:paraId="0D2E4A5F" w14:textId="60DEFF7F" w:rsidR="001328B2" w:rsidRPr="00876C5D" w:rsidRDefault="001328B2" w:rsidP="001328B2">
                            <w:pPr>
                              <w:pStyle w:val="ab"/>
                              <w:spacing w:line="240" w:lineRule="exact"/>
                              <w:rPr>
                                <w:rFonts w:ascii="メイリオ" w:eastAsia="メイリオ" w:hAnsi="メイリオ"/>
                                <w:w w:val="90"/>
                                <w:sz w:val="20"/>
                                <w:szCs w:val="20"/>
                              </w:rPr>
                            </w:pPr>
                            <w:r w:rsidRPr="00876C5D">
                              <w:rPr>
                                <w:rFonts w:ascii="メイリオ" w:eastAsia="メイリオ" w:hAnsi="メイリオ" w:hint="eastAsia"/>
                                <w:color w:val="000000" w:themeColor="text1"/>
                                <w:w w:val="90"/>
                                <w:sz w:val="20"/>
                                <w:szCs w:val="20"/>
                              </w:rPr>
                              <w:t>六甲山の</w:t>
                            </w:r>
                            <w:r w:rsidRPr="00876C5D">
                              <w:rPr>
                                <w:rFonts w:ascii="メイリオ" w:eastAsia="メイリオ" w:hAnsi="メイリオ" w:hint="eastAsia"/>
                                <w:w w:val="90"/>
                                <w:sz w:val="20"/>
                                <w:szCs w:val="20"/>
                              </w:rPr>
                              <w:t>水資源・生態系の保全への貢献</w:t>
                            </w:r>
                            <w:r w:rsidR="00CC5EDC" w:rsidRPr="00876C5D">
                              <w:rPr>
                                <w:rFonts w:ascii="メイリオ" w:eastAsia="メイリオ" w:hAnsi="メイリオ" w:hint="eastAsia"/>
                                <w:w w:val="90"/>
                                <w:sz w:val="20"/>
                                <w:szCs w:val="20"/>
                              </w:rPr>
                              <w:t>等</w:t>
                            </w:r>
                            <w:r w:rsidR="00876C5D">
                              <w:rPr>
                                <w:rFonts w:ascii="メイリオ" w:eastAsia="メイリオ" w:hAnsi="メイリオ" w:hint="eastAsia"/>
                                <w:w w:val="90"/>
                                <w:sz w:val="20"/>
                                <w:szCs w:val="20"/>
                              </w:rPr>
                              <w:t>の</w:t>
                            </w:r>
                            <w:r w:rsidR="00CC5EDC" w:rsidRPr="00876C5D">
                              <w:rPr>
                                <w:rFonts w:ascii="メイリオ" w:eastAsia="メイリオ" w:hAnsi="メイリオ" w:hint="eastAsia"/>
                                <w:w w:val="90"/>
                                <w:sz w:val="20"/>
                                <w:szCs w:val="20"/>
                              </w:rPr>
                              <w:t>C</w:t>
                            </w:r>
                            <w:r w:rsidR="00CC5EDC" w:rsidRPr="00876C5D">
                              <w:rPr>
                                <w:rFonts w:ascii="メイリオ" w:eastAsia="メイリオ" w:hAnsi="メイリオ"/>
                                <w:w w:val="90"/>
                                <w:sz w:val="20"/>
                                <w:szCs w:val="20"/>
                              </w:rPr>
                              <w:t>SR</w:t>
                            </w:r>
                            <w:r w:rsidRPr="00876C5D">
                              <w:rPr>
                                <w:rFonts w:ascii="メイリオ" w:eastAsia="メイリオ" w:hAnsi="メイリオ" w:hint="eastAsia"/>
                                <w:w w:val="90"/>
                                <w:sz w:val="20"/>
                                <w:szCs w:val="20"/>
                              </w:rPr>
                              <w:t>活動を通じ</w:t>
                            </w:r>
                            <w:r w:rsidR="00CC5EDC" w:rsidRPr="00876C5D">
                              <w:rPr>
                                <w:rFonts w:ascii="メイリオ" w:eastAsia="メイリオ" w:hAnsi="メイリオ" w:hint="eastAsia"/>
                                <w:w w:val="90"/>
                                <w:sz w:val="20"/>
                                <w:szCs w:val="20"/>
                              </w:rPr>
                              <w:t>て</w:t>
                            </w:r>
                            <w:r w:rsidR="00876C5D">
                              <w:rPr>
                                <w:rFonts w:ascii="メイリオ" w:eastAsia="メイリオ" w:hAnsi="メイリオ" w:hint="eastAsia"/>
                                <w:w w:val="90"/>
                                <w:sz w:val="20"/>
                                <w:szCs w:val="20"/>
                              </w:rPr>
                              <w:t>、農業や産地</w:t>
                            </w:r>
                            <w:r w:rsidR="00CC5EDC" w:rsidRPr="00876C5D">
                              <w:rPr>
                                <w:rFonts w:ascii="メイリオ" w:eastAsia="メイリオ" w:hAnsi="メイリオ" w:hint="eastAsia"/>
                                <w:w w:val="90"/>
                                <w:sz w:val="20"/>
                                <w:szCs w:val="20"/>
                              </w:rPr>
                              <w:t>と</w:t>
                            </w:r>
                            <w:r w:rsidR="00876C5D">
                              <w:rPr>
                                <w:rFonts w:ascii="メイリオ" w:eastAsia="メイリオ" w:hAnsi="メイリオ" w:hint="eastAsia"/>
                                <w:w w:val="90"/>
                                <w:sz w:val="20"/>
                                <w:szCs w:val="20"/>
                              </w:rPr>
                              <w:t>ともに</w:t>
                            </w:r>
                            <w:r w:rsidR="00CC5EDC" w:rsidRPr="00876C5D">
                              <w:rPr>
                                <w:rFonts w:ascii="メイリオ" w:eastAsia="メイリオ" w:hAnsi="メイリオ" w:hint="eastAsia"/>
                                <w:w w:val="90"/>
                                <w:sz w:val="20"/>
                                <w:szCs w:val="20"/>
                              </w:rPr>
                              <w:t>発展する</w:t>
                            </w:r>
                            <w:r w:rsidR="00876C5D">
                              <w:rPr>
                                <w:rFonts w:ascii="メイリオ" w:eastAsia="メイリオ" w:hAnsi="メイリオ" w:hint="eastAsia"/>
                                <w:w w:val="90"/>
                                <w:sz w:val="20"/>
                                <w:szCs w:val="20"/>
                              </w:rPr>
                              <w:t>企業の</w:t>
                            </w:r>
                            <w:r w:rsidR="00CC5EDC" w:rsidRPr="00876C5D">
                              <w:rPr>
                                <w:rFonts w:ascii="メイリオ" w:eastAsia="メイリオ" w:hAnsi="メイリオ" w:hint="eastAsia"/>
                                <w:w w:val="90"/>
                                <w:sz w:val="20"/>
                                <w:szCs w:val="20"/>
                              </w:rPr>
                              <w:t>取組をご紹介。</w:t>
                            </w:r>
                          </w:p>
                          <w:p w14:paraId="29A5FF9D" w14:textId="3EEB324F" w:rsidR="00312619" w:rsidRPr="00876C5D" w:rsidRDefault="00312619" w:rsidP="001328B2">
                            <w:pPr>
                              <w:spacing w:line="240" w:lineRule="exact"/>
                              <w:rPr>
                                <w:rFonts w:ascii="メイリオ" w:eastAsia="メイリオ" w:hAnsi="メイリオ"/>
                                <w:color w:val="000000" w:themeColor="text1"/>
                                <w:w w:val="90"/>
                                <w:sz w:val="20"/>
                                <w:szCs w:val="20"/>
                              </w:rPr>
                            </w:pPr>
                            <w:r w:rsidRPr="00876C5D">
                              <w:rPr>
                                <w:rFonts w:ascii="メイリオ" w:eastAsia="メイリオ" w:hAnsi="メイリオ" w:hint="eastAsia"/>
                                <w:color w:val="000000" w:themeColor="text1"/>
                                <w:w w:val="90"/>
                                <w:sz w:val="20"/>
                                <w:szCs w:val="20"/>
                              </w:rPr>
                              <w:t>CSRの取組をご紹介。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B447" id="テキスト ボックス 97" o:spid="_x0000_s1085" type="#_x0000_t202" style="position:absolute;left:0;text-align:left;margin-left:3.15pt;margin-top:7.65pt;width:260.25pt;height:3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9bVAIAAGwEAAAOAAAAZHJzL2Uyb0RvYy54bWysVM2O2jAQvlfqO1i+lyT8LCUirOiuqCqh&#10;3ZXYas/GcSBS4nFtQ0KPIK36EH2Fquc+T16kYwdYtO2p6sWZ8fx45vtmMr6uy4JshTY5yIRGnZAS&#10;ITmkuVwl9PPj7N17SoxlMmUFSJHQnTD0evL2zbhSsejCGopUaIJJpIkrldC1tSoOAsPXomSmA0pI&#10;NGagS2ZR1asg1azC7GURdMPwKqhAp0oDF8bg7W1rpBOfP8sEt/dZZoQlRUKxNutP7c+lO4PJmMUr&#10;zdQ658cy2D9UUbJc4qPnVLfMMrLR+R+pypxrMJDZDocygCzLufA9YDdR+KqbxZop4XtBcIw6w2T+&#10;X1p+t33QJE8TOhpSIlmJHDWH52b/o9n/ag7fSHP43hwOzf4n6gR9ELBKmRjjFgojbf0BaiT+dG/w&#10;0uFQZ7p0X+yQoB2h353hFrUlHC97vXAQDQeUcLT1o1EUej6Cl2iljf0ooCROSKhGOj3KbDs3FitB&#10;15OLe0zCLC8KT2khSZXQq94g9AFnC0YUEgNdD22tTrL1svYg9HunRpaQ7rA/De3IGMVnORYxZ8Y+&#10;MI0zgi3h3Nt7PLIC8DE4SpSsQX/9273zR+rQSkmFM5dQ82XDtKCk+CSR1FHU77sh9Up/MOyioi8t&#10;y0uL3JQ3gGMd4YYp7kXnb4uTmGkon3A9pu5VNDHJ8e2E2pN4Y9tNwPXiYjr1TjiWitm5XCjuUjtY&#10;HcSP9RPT6siDRQbv4DSdLH5FR+vbEjLdWMhyz5UDukX1iD+OtKfwuH5uZy517/Xyk5j8BgAA//8D&#10;AFBLAwQUAAYACAAAACEASCaaIN8AAAAHAQAADwAAAGRycy9kb3ducmV2LnhtbEyPQUvDQBCF74L/&#10;YZmCN7tpSkKI2ZQSKILoobUXb5PsNAnN7sbsto3+eseTnoaZ93jzvWIzm0FcafK9swpWywgE2cbp&#10;3rYKju+7xwyED2g1Ds6Sgi/ysCnv7wrMtbvZPV0PoRUcYn2OCroQxlxK33Rk0C/dSJa1k5sMBl6n&#10;VuoJbxxuBhlHUSoN9pY/dDhS1VFzPlyMgpdq94b7OjbZ91A9v5624+fxI1HqYTFvn0AEmsOfGX7x&#10;GR1KZqrdxWovBgXpmo18TniynMQpN6kVZKs1yLKQ//nLHwAAAP//AwBQSwECLQAUAAYACAAAACEA&#10;toM4kv4AAADhAQAAEwAAAAAAAAAAAAAAAAAAAAAAW0NvbnRlbnRfVHlwZXNdLnhtbFBLAQItABQA&#10;BgAIAAAAIQA4/SH/1gAAAJQBAAALAAAAAAAAAAAAAAAAAC8BAABfcmVscy8ucmVsc1BLAQItABQA&#10;BgAIAAAAIQA1so9bVAIAAGwEAAAOAAAAAAAAAAAAAAAAAC4CAABkcnMvZTJvRG9jLnhtbFBLAQIt&#10;ABQABgAIAAAAIQBIJpog3wAAAAcBAAAPAAAAAAAAAAAAAAAAAK4EAABkcnMvZG93bnJldi54bWxQ&#10;SwUGAAAAAAQABADzAAAAugUAAAAA&#10;" filled="f" stroked="f" strokeweight=".5pt">
                <v:textbox>
                  <w:txbxContent>
                    <w:p w14:paraId="0D2E4A5F" w14:textId="60DEFF7F" w:rsidR="001328B2" w:rsidRPr="00876C5D" w:rsidRDefault="001328B2" w:rsidP="001328B2">
                      <w:pPr>
                        <w:pStyle w:val="ab"/>
                        <w:spacing w:line="240" w:lineRule="exact"/>
                        <w:rPr>
                          <w:rFonts w:ascii="メイリオ" w:eastAsia="メイリオ" w:hAnsi="メイリオ"/>
                          <w:w w:val="90"/>
                          <w:sz w:val="20"/>
                          <w:szCs w:val="20"/>
                        </w:rPr>
                      </w:pPr>
                      <w:r w:rsidRPr="00876C5D">
                        <w:rPr>
                          <w:rFonts w:ascii="メイリオ" w:eastAsia="メイリオ" w:hAnsi="メイリオ" w:hint="eastAsia"/>
                          <w:color w:val="000000" w:themeColor="text1"/>
                          <w:w w:val="90"/>
                          <w:sz w:val="20"/>
                          <w:szCs w:val="20"/>
                        </w:rPr>
                        <w:t>六甲山の</w:t>
                      </w:r>
                      <w:r w:rsidRPr="00876C5D">
                        <w:rPr>
                          <w:rFonts w:ascii="メイリオ" w:eastAsia="メイリオ" w:hAnsi="メイリオ" w:hint="eastAsia"/>
                          <w:w w:val="90"/>
                          <w:sz w:val="20"/>
                          <w:szCs w:val="20"/>
                        </w:rPr>
                        <w:t>水資源・生態系の保全への貢献</w:t>
                      </w:r>
                      <w:r w:rsidR="00CC5EDC" w:rsidRPr="00876C5D">
                        <w:rPr>
                          <w:rFonts w:ascii="メイリオ" w:eastAsia="メイリオ" w:hAnsi="メイリオ" w:hint="eastAsia"/>
                          <w:w w:val="90"/>
                          <w:sz w:val="20"/>
                          <w:szCs w:val="20"/>
                        </w:rPr>
                        <w:t>等</w:t>
                      </w:r>
                      <w:r w:rsidR="00876C5D">
                        <w:rPr>
                          <w:rFonts w:ascii="メイリオ" w:eastAsia="メイリオ" w:hAnsi="メイリオ" w:hint="eastAsia"/>
                          <w:w w:val="90"/>
                          <w:sz w:val="20"/>
                          <w:szCs w:val="20"/>
                        </w:rPr>
                        <w:t>の</w:t>
                      </w:r>
                      <w:r w:rsidR="00CC5EDC" w:rsidRPr="00876C5D">
                        <w:rPr>
                          <w:rFonts w:ascii="メイリオ" w:eastAsia="メイリオ" w:hAnsi="メイリオ" w:hint="eastAsia"/>
                          <w:w w:val="90"/>
                          <w:sz w:val="20"/>
                          <w:szCs w:val="20"/>
                        </w:rPr>
                        <w:t>C</w:t>
                      </w:r>
                      <w:r w:rsidR="00CC5EDC" w:rsidRPr="00876C5D">
                        <w:rPr>
                          <w:rFonts w:ascii="メイリオ" w:eastAsia="メイリオ" w:hAnsi="メイリオ"/>
                          <w:w w:val="90"/>
                          <w:sz w:val="20"/>
                          <w:szCs w:val="20"/>
                        </w:rPr>
                        <w:t>SR</w:t>
                      </w:r>
                      <w:r w:rsidRPr="00876C5D">
                        <w:rPr>
                          <w:rFonts w:ascii="メイリオ" w:eastAsia="メイリオ" w:hAnsi="メイリオ" w:hint="eastAsia"/>
                          <w:w w:val="90"/>
                          <w:sz w:val="20"/>
                          <w:szCs w:val="20"/>
                        </w:rPr>
                        <w:t>活動を通じ</w:t>
                      </w:r>
                      <w:r w:rsidR="00CC5EDC" w:rsidRPr="00876C5D">
                        <w:rPr>
                          <w:rFonts w:ascii="メイリオ" w:eastAsia="メイリオ" w:hAnsi="メイリオ" w:hint="eastAsia"/>
                          <w:w w:val="90"/>
                          <w:sz w:val="20"/>
                          <w:szCs w:val="20"/>
                        </w:rPr>
                        <w:t>て</w:t>
                      </w:r>
                      <w:r w:rsidR="00876C5D">
                        <w:rPr>
                          <w:rFonts w:ascii="メイリオ" w:eastAsia="メイリオ" w:hAnsi="メイリオ" w:hint="eastAsia"/>
                          <w:w w:val="90"/>
                          <w:sz w:val="20"/>
                          <w:szCs w:val="20"/>
                        </w:rPr>
                        <w:t>、農業や産地</w:t>
                      </w:r>
                      <w:r w:rsidR="00CC5EDC" w:rsidRPr="00876C5D">
                        <w:rPr>
                          <w:rFonts w:ascii="メイリオ" w:eastAsia="メイリオ" w:hAnsi="メイリオ" w:hint="eastAsia"/>
                          <w:w w:val="90"/>
                          <w:sz w:val="20"/>
                          <w:szCs w:val="20"/>
                        </w:rPr>
                        <w:t>と</w:t>
                      </w:r>
                      <w:r w:rsidR="00876C5D">
                        <w:rPr>
                          <w:rFonts w:ascii="メイリオ" w:eastAsia="メイリオ" w:hAnsi="メイリオ" w:hint="eastAsia"/>
                          <w:w w:val="90"/>
                          <w:sz w:val="20"/>
                          <w:szCs w:val="20"/>
                        </w:rPr>
                        <w:t>ともに</w:t>
                      </w:r>
                      <w:r w:rsidR="00CC5EDC" w:rsidRPr="00876C5D">
                        <w:rPr>
                          <w:rFonts w:ascii="メイリオ" w:eastAsia="メイリオ" w:hAnsi="メイリオ" w:hint="eastAsia"/>
                          <w:w w:val="90"/>
                          <w:sz w:val="20"/>
                          <w:szCs w:val="20"/>
                        </w:rPr>
                        <w:t>発展する</w:t>
                      </w:r>
                      <w:r w:rsidR="00876C5D">
                        <w:rPr>
                          <w:rFonts w:ascii="メイリオ" w:eastAsia="メイリオ" w:hAnsi="メイリオ" w:hint="eastAsia"/>
                          <w:w w:val="90"/>
                          <w:sz w:val="20"/>
                          <w:szCs w:val="20"/>
                        </w:rPr>
                        <w:t>企業の</w:t>
                      </w:r>
                      <w:r w:rsidR="00CC5EDC" w:rsidRPr="00876C5D">
                        <w:rPr>
                          <w:rFonts w:ascii="メイリオ" w:eastAsia="メイリオ" w:hAnsi="メイリオ" w:hint="eastAsia"/>
                          <w:w w:val="90"/>
                          <w:sz w:val="20"/>
                          <w:szCs w:val="20"/>
                        </w:rPr>
                        <w:t>取組をご紹介。</w:t>
                      </w:r>
                    </w:p>
                    <w:p w14:paraId="29A5FF9D" w14:textId="3EEB324F" w:rsidR="00312619" w:rsidRPr="00876C5D" w:rsidRDefault="00312619" w:rsidP="001328B2">
                      <w:pPr>
                        <w:spacing w:line="240" w:lineRule="exact"/>
                        <w:rPr>
                          <w:rFonts w:ascii="メイリオ" w:eastAsia="メイリオ" w:hAnsi="メイリオ"/>
                          <w:color w:val="000000" w:themeColor="text1"/>
                          <w:w w:val="90"/>
                          <w:sz w:val="20"/>
                          <w:szCs w:val="20"/>
                        </w:rPr>
                      </w:pPr>
                      <w:r w:rsidRPr="00876C5D">
                        <w:rPr>
                          <w:rFonts w:ascii="メイリオ" w:eastAsia="メイリオ" w:hAnsi="メイリオ" w:hint="eastAsia"/>
                          <w:color w:val="000000" w:themeColor="text1"/>
                          <w:w w:val="90"/>
                          <w:sz w:val="20"/>
                          <w:szCs w:val="20"/>
                        </w:rPr>
                        <w:t>CSRの取組をご紹介。</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73DF09AB" wp14:editId="7E3F71D1">
                <wp:simplePos x="0" y="0"/>
                <wp:positionH relativeFrom="column">
                  <wp:posOffset>3488055</wp:posOffset>
                </wp:positionH>
                <wp:positionV relativeFrom="paragraph">
                  <wp:posOffset>97155</wp:posOffset>
                </wp:positionV>
                <wp:extent cx="3255010" cy="4191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3255010" cy="419100"/>
                        </a:xfrm>
                        <a:prstGeom prst="rect">
                          <a:avLst/>
                        </a:prstGeom>
                        <a:noFill/>
                        <a:ln w="6350">
                          <a:noFill/>
                        </a:ln>
                      </wps:spPr>
                      <wps:txbx>
                        <w:txbxContent>
                          <w:p w14:paraId="04E07B33" w14:textId="169EF2C1" w:rsidR="00A745D5" w:rsidRPr="001C3AE6" w:rsidRDefault="00EA050E" w:rsidP="00A745D5">
                            <w:pPr>
                              <w:spacing w:line="240" w:lineRule="exact"/>
                              <w:rPr>
                                <w:rFonts w:ascii="メイリオ" w:eastAsia="メイリオ" w:hAnsi="メイリオ"/>
                                <w:color w:val="000000" w:themeColor="text1"/>
                                <w:sz w:val="20"/>
                                <w:szCs w:val="20"/>
                              </w:rPr>
                            </w:pPr>
                            <w:r w:rsidRPr="001C3AE6">
                              <w:rPr>
                                <w:rFonts w:ascii="メイリオ" w:eastAsia="メイリオ" w:hAnsi="メイリオ" w:hint="eastAsia"/>
                                <w:color w:val="000000" w:themeColor="text1"/>
                                <w:sz w:val="20"/>
                                <w:szCs w:val="20"/>
                              </w:rPr>
                              <w:t>厳しい</w:t>
                            </w:r>
                            <w:r w:rsidR="00A745D5" w:rsidRPr="001C3AE6">
                              <w:rPr>
                                <w:rFonts w:ascii="メイリオ" w:eastAsia="メイリオ" w:hAnsi="メイリオ" w:hint="eastAsia"/>
                                <w:color w:val="000000" w:themeColor="text1"/>
                                <w:sz w:val="20"/>
                                <w:szCs w:val="20"/>
                              </w:rPr>
                              <w:t>コロナ禍</w:t>
                            </w:r>
                            <w:r w:rsidRPr="001C3AE6">
                              <w:rPr>
                                <w:rFonts w:ascii="メイリオ" w:eastAsia="メイリオ" w:hAnsi="メイリオ" w:hint="eastAsia"/>
                                <w:color w:val="000000" w:themeColor="text1"/>
                                <w:sz w:val="20"/>
                                <w:szCs w:val="20"/>
                              </w:rPr>
                              <w:t>を</w:t>
                            </w:r>
                            <w:r w:rsidR="00A745D5" w:rsidRPr="001C3AE6">
                              <w:rPr>
                                <w:rFonts w:ascii="メイリオ" w:eastAsia="メイリオ" w:hAnsi="メイリオ" w:hint="eastAsia"/>
                                <w:color w:val="000000" w:themeColor="text1"/>
                                <w:sz w:val="20"/>
                                <w:szCs w:val="20"/>
                              </w:rPr>
                              <w:t>勝ち抜く</w:t>
                            </w:r>
                            <w:r w:rsidRPr="001C3AE6">
                              <w:rPr>
                                <w:rFonts w:ascii="メイリオ" w:eastAsia="メイリオ" w:hAnsi="メイリオ" w:hint="eastAsia"/>
                                <w:color w:val="000000" w:themeColor="text1"/>
                                <w:sz w:val="20"/>
                                <w:szCs w:val="20"/>
                              </w:rPr>
                              <w:t>ため、農業と</w:t>
                            </w:r>
                            <w:r w:rsidR="00A01351">
                              <w:rPr>
                                <w:rFonts w:ascii="メイリオ" w:eastAsia="メイリオ" w:hAnsi="メイリオ" w:hint="eastAsia"/>
                                <w:color w:val="000000" w:themeColor="text1"/>
                                <w:sz w:val="20"/>
                                <w:szCs w:val="20"/>
                              </w:rPr>
                              <w:t>酒造業、</w:t>
                            </w:r>
                            <w:r w:rsidRPr="001C3AE6">
                              <w:rPr>
                                <w:rFonts w:ascii="メイリオ" w:eastAsia="メイリオ" w:hAnsi="メイリオ" w:hint="eastAsia"/>
                                <w:color w:val="000000" w:themeColor="text1"/>
                                <w:sz w:val="20"/>
                                <w:szCs w:val="20"/>
                              </w:rPr>
                              <w:t>観光</w:t>
                            </w:r>
                            <w:r w:rsidR="0075524A">
                              <w:rPr>
                                <w:rFonts w:ascii="メイリオ" w:eastAsia="メイリオ" w:hAnsi="メイリオ" w:hint="eastAsia"/>
                                <w:color w:val="000000" w:themeColor="text1"/>
                                <w:sz w:val="20"/>
                                <w:szCs w:val="20"/>
                              </w:rPr>
                              <w:t>業</w:t>
                            </w:r>
                            <w:r w:rsidRPr="001C3AE6">
                              <w:rPr>
                                <w:rFonts w:ascii="メイリオ" w:eastAsia="メイリオ" w:hAnsi="メイリオ" w:hint="eastAsia"/>
                                <w:color w:val="000000" w:themeColor="text1"/>
                                <w:sz w:val="20"/>
                                <w:szCs w:val="20"/>
                              </w:rPr>
                              <w:t>が結びついた「</w:t>
                            </w:r>
                            <w:r w:rsidR="00A745D5" w:rsidRPr="001C3AE6">
                              <w:rPr>
                                <w:rFonts w:ascii="メイリオ" w:eastAsia="メイリオ" w:hAnsi="メイリオ" w:hint="eastAsia"/>
                                <w:color w:val="000000" w:themeColor="text1"/>
                                <w:sz w:val="20"/>
                                <w:szCs w:val="20"/>
                              </w:rPr>
                              <w:t>新たなビジネスモデル</w:t>
                            </w:r>
                            <w:r w:rsidRPr="001C3AE6">
                              <w:rPr>
                                <w:rFonts w:ascii="メイリオ" w:eastAsia="メイリオ" w:hAnsi="メイリオ" w:hint="eastAsia"/>
                                <w:color w:val="000000" w:themeColor="text1"/>
                                <w:sz w:val="20"/>
                                <w:szCs w:val="20"/>
                              </w:rPr>
                              <w:t>」</w:t>
                            </w:r>
                            <w:r w:rsidR="00A745D5" w:rsidRPr="001C3AE6">
                              <w:rPr>
                                <w:rFonts w:ascii="メイリオ" w:eastAsia="メイリオ" w:hAnsi="メイリオ" w:hint="eastAsia"/>
                                <w:color w:val="000000" w:themeColor="text1"/>
                                <w:sz w:val="20"/>
                                <w:szCs w:val="20"/>
                              </w:rPr>
                              <w:t>をご紹介。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F09AB" id="テキスト ボックス 95" o:spid="_x0000_s1086" type="#_x0000_t202" style="position:absolute;left:0;text-align:left;margin-left:274.65pt;margin-top:7.65pt;width:256.3pt;height: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5sUwIAAGwEAAAOAAAAZHJzL2Uyb0RvYy54bWysVEtu2zAQ3RfoHQjuG9mOndZG5MBNkKKA&#10;kQRwiqxpiooFSByWpCO5yxgoeoheoei659FF+kjZTpB2VXRDzXA+nHlvRqdnTVWyB2VdQTrl/aMe&#10;Z0pLygp9n/JPt5dv3nHmvNCZKEmrlG+U42fT169OazNRA1pRmSnLkES7SW1SvvLeTJLEyZWqhDsi&#10;ozSMOdlKeKj2PsmsqJG9KpNBr3eS1GQzY0kq53B70Rn5NObPcyX9dZ475VmZctTm42njuQxnMj0V&#10;k3srzKqQuzLEP1RRiULj0UOqC+EFW9vij1RVIS05yv2RpCqhPC+kij2gm37vRTeLlTAq9gJwnDnA&#10;5P5fWnn1cGNZkaV8POJMiwoctduv7eOP9vFXu/3G2u33drttH39CZ/ABYLVxE8QtDCJ9854aEL+/&#10;d7gMODS5rcIXHTLYAf3mALdqPJO4PB6MRmiaMwnbsD/u9yIfyVO0sc5/UFSxIKTcgs6IsniYO49K&#10;4Lp3CY9puizKMlJaalan/OR41IsBBwsiSo3A0ENXa5B8s2wiCMPhvpElZRv0Z6kbGWfkZYEi5sL5&#10;G2ExI6gbc++vceQl4THaSZytyH75233wB3WwclZj5lLuPq+FVZyVHzVIHfeHwzCkURmO3g6g2OeW&#10;5XOLXlfnhLHuY8OMjGLw9+VezC1Vd1iPWXgVJqEl3k6534vnvtsErJdUs1l0wlga4ed6YWRIHWAN&#10;EN82d8KaHQ8eDF7RfjrF5AUdnW9HyGztKS8iVwHoDtUd/hjpSOFu/cLOPNej19NPYvobAAD//wMA&#10;UEsDBBQABgAIAAAAIQC9GWbW4QAAAAoBAAAPAAAAZHJzL2Rvd25yZXYueG1sTI/BSsNAEIbvgu+w&#10;jODNbtKaksZsSgkUQfTQ2ou3SXabBLOzMbtto0/v9KSnYfg//vkmX0+2F2cz+s6RgngWgTBUO91R&#10;o+Dwvn1IQfiApLF3ZBR8Gw/r4vYmx0y7C+3MeR8awSXkM1TQhjBkUvq6NRb9zA2GODu60WLgdWyk&#10;HvHC5baX8yhaSosd8YUWB1O2pv7cn6yCl3L7hrtqbtOfvnx+PW6Gr8NHotT93bR5AhHMFP5guOqz&#10;OhTsVLkTaS96BcnjasEoBwnPKxAt4xWISkEaL0AWufz/QvELAAD//wMAUEsBAi0AFAAGAAgAAAAh&#10;ALaDOJL+AAAA4QEAABMAAAAAAAAAAAAAAAAAAAAAAFtDb250ZW50X1R5cGVzXS54bWxQSwECLQAU&#10;AAYACAAAACEAOP0h/9YAAACUAQAACwAAAAAAAAAAAAAAAAAvAQAAX3JlbHMvLnJlbHNQSwECLQAU&#10;AAYACAAAACEA4KFebFMCAABsBAAADgAAAAAAAAAAAAAAAAAuAgAAZHJzL2Uyb0RvYy54bWxQSwEC&#10;LQAUAAYACAAAACEAvRlm1uEAAAAKAQAADwAAAAAAAAAAAAAAAACtBAAAZHJzL2Rvd25yZXYueG1s&#10;UEsFBgAAAAAEAAQA8wAAALsFAAAAAA==&#10;" filled="f" stroked="f" strokeweight=".5pt">
                <v:textbox>
                  <w:txbxContent>
                    <w:p w14:paraId="04E07B33" w14:textId="169EF2C1" w:rsidR="00A745D5" w:rsidRPr="001C3AE6" w:rsidRDefault="00EA050E" w:rsidP="00A745D5">
                      <w:pPr>
                        <w:spacing w:line="240" w:lineRule="exact"/>
                        <w:rPr>
                          <w:rFonts w:ascii="メイリオ" w:eastAsia="メイリオ" w:hAnsi="メイリオ"/>
                          <w:color w:val="000000" w:themeColor="text1"/>
                          <w:sz w:val="20"/>
                          <w:szCs w:val="20"/>
                        </w:rPr>
                      </w:pPr>
                      <w:r w:rsidRPr="001C3AE6">
                        <w:rPr>
                          <w:rFonts w:ascii="メイリオ" w:eastAsia="メイリオ" w:hAnsi="メイリオ" w:hint="eastAsia"/>
                          <w:color w:val="000000" w:themeColor="text1"/>
                          <w:sz w:val="20"/>
                          <w:szCs w:val="20"/>
                        </w:rPr>
                        <w:t>厳しい</w:t>
                      </w:r>
                      <w:r w:rsidR="00A745D5" w:rsidRPr="001C3AE6">
                        <w:rPr>
                          <w:rFonts w:ascii="メイリオ" w:eastAsia="メイリオ" w:hAnsi="メイリオ" w:hint="eastAsia"/>
                          <w:color w:val="000000" w:themeColor="text1"/>
                          <w:sz w:val="20"/>
                          <w:szCs w:val="20"/>
                        </w:rPr>
                        <w:t>コロナ禍</w:t>
                      </w:r>
                      <w:r w:rsidRPr="001C3AE6">
                        <w:rPr>
                          <w:rFonts w:ascii="メイリオ" w:eastAsia="メイリオ" w:hAnsi="メイリオ" w:hint="eastAsia"/>
                          <w:color w:val="000000" w:themeColor="text1"/>
                          <w:sz w:val="20"/>
                          <w:szCs w:val="20"/>
                        </w:rPr>
                        <w:t>を</w:t>
                      </w:r>
                      <w:r w:rsidR="00A745D5" w:rsidRPr="001C3AE6">
                        <w:rPr>
                          <w:rFonts w:ascii="メイリオ" w:eastAsia="メイリオ" w:hAnsi="メイリオ" w:hint="eastAsia"/>
                          <w:color w:val="000000" w:themeColor="text1"/>
                          <w:sz w:val="20"/>
                          <w:szCs w:val="20"/>
                        </w:rPr>
                        <w:t>勝ち抜く</w:t>
                      </w:r>
                      <w:r w:rsidRPr="001C3AE6">
                        <w:rPr>
                          <w:rFonts w:ascii="メイリオ" w:eastAsia="メイリオ" w:hAnsi="メイリオ" w:hint="eastAsia"/>
                          <w:color w:val="000000" w:themeColor="text1"/>
                          <w:sz w:val="20"/>
                          <w:szCs w:val="20"/>
                        </w:rPr>
                        <w:t>ため、農業と</w:t>
                      </w:r>
                      <w:r w:rsidR="00A01351">
                        <w:rPr>
                          <w:rFonts w:ascii="メイリオ" w:eastAsia="メイリオ" w:hAnsi="メイリオ" w:hint="eastAsia"/>
                          <w:color w:val="000000" w:themeColor="text1"/>
                          <w:sz w:val="20"/>
                          <w:szCs w:val="20"/>
                        </w:rPr>
                        <w:t>酒造業、</w:t>
                      </w:r>
                      <w:r w:rsidRPr="001C3AE6">
                        <w:rPr>
                          <w:rFonts w:ascii="メイリオ" w:eastAsia="メイリオ" w:hAnsi="メイリオ" w:hint="eastAsia"/>
                          <w:color w:val="000000" w:themeColor="text1"/>
                          <w:sz w:val="20"/>
                          <w:szCs w:val="20"/>
                        </w:rPr>
                        <w:t>観光</w:t>
                      </w:r>
                      <w:r w:rsidR="0075524A">
                        <w:rPr>
                          <w:rFonts w:ascii="メイリオ" w:eastAsia="メイリオ" w:hAnsi="メイリオ" w:hint="eastAsia"/>
                          <w:color w:val="000000" w:themeColor="text1"/>
                          <w:sz w:val="20"/>
                          <w:szCs w:val="20"/>
                        </w:rPr>
                        <w:t>業</w:t>
                      </w:r>
                      <w:r w:rsidRPr="001C3AE6">
                        <w:rPr>
                          <w:rFonts w:ascii="メイリオ" w:eastAsia="メイリオ" w:hAnsi="メイリオ" w:hint="eastAsia"/>
                          <w:color w:val="000000" w:themeColor="text1"/>
                          <w:sz w:val="20"/>
                          <w:szCs w:val="20"/>
                        </w:rPr>
                        <w:t>が結びついた「</w:t>
                      </w:r>
                      <w:r w:rsidR="00A745D5" w:rsidRPr="001C3AE6">
                        <w:rPr>
                          <w:rFonts w:ascii="メイリオ" w:eastAsia="メイリオ" w:hAnsi="メイリオ" w:hint="eastAsia"/>
                          <w:color w:val="000000" w:themeColor="text1"/>
                          <w:sz w:val="20"/>
                          <w:szCs w:val="20"/>
                        </w:rPr>
                        <w:t>新たなビジネスモデル</w:t>
                      </w:r>
                      <w:r w:rsidRPr="001C3AE6">
                        <w:rPr>
                          <w:rFonts w:ascii="メイリオ" w:eastAsia="メイリオ" w:hAnsi="メイリオ" w:hint="eastAsia"/>
                          <w:color w:val="000000" w:themeColor="text1"/>
                          <w:sz w:val="20"/>
                          <w:szCs w:val="20"/>
                        </w:rPr>
                        <w:t>」</w:t>
                      </w:r>
                      <w:r w:rsidR="00A745D5" w:rsidRPr="001C3AE6">
                        <w:rPr>
                          <w:rFonts w:ascii="メイリオ" w:eastAsia="メイリオ" w:hAnsi="メイリオ" w:hint="eastAsia"/>
                          <w:color w:val="000000" w:themeColor="text1"/>
                          <w:sz w:val="20"/>
                          <w:szCs w:val="20"/>
                        </w:rPr>
                        <w:t>をご紹介。</w:t>
                      </w:r>
                    </w:p>
                  </w:txbxContent>
                </v:textbox>
              </v:shape>
            </w:pict>
          </mc:Fallback>
        </mc:AlternateContent>
      </w:r>
    </w:p>
    <w:p w14:paraId="4260D5BB" w14:textId="66CBB317" w:rsidR="00C81715" w:rsidRDefault="00C81715"/>
    <w:p w14:paraId="0F65E91D" w14:textId="69FE3175" w:rsidR="00C81715" w:rsidRDefault="00833817">
      <w:r>
        <w:rPr>
          <w:noProof/>
        </w:rPr>
        <mc:AlternateContent>
          <mc:Choice Requires="wps">
            <w:drawing>
              <wp:anchor distT="0" distB="0" distL="114300" distR="114300" simplePos="0" relativeHeight="251754496" behindDoc="0" locked="0" layoutInCell="1" allowOverlap="1" wp14:anchorId="5336B293" wp14:editId="638855D1">
                <wp:simplePos x="0" y="0"/>
                <wp:positionH relativeFrom="column">
                  <wp:posOffset>4488179</wp:posOffset>
                </wp:positionH>
                <wp:positionV relativeFrom="paragraph">
                  <wp:posOffset>154305</wp:posOffset>
                </wp:positionV>
                <wp:extent cx="1285875" cy="3429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285875" cy="342900"/>
                        </a:xfrm>
                        <a:prstGeom prst="rect">
                          <a:avLst/>
                        </a:prstGeom>
                        <a:noFill/>
                        <a:ln w="6350">
                          <a:noFill/>
                        </a:ln>
                      </wps:spPr>
                      <wps:txbx>
                        <w:txbxContent>
                          <w:p w14:paraId="745D4714" w14:textId="57D523B3" w:rsidR="00B706D4" w:rsidRPr="00B706D4" w:rsidRDefault="00100039" w:rsidP="00833817">
                            <w:pPr>
                              <w:spacing w:line="34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参加者</w:t>
                            </w:r>
                            <w:r w:rsidR="00B706D4">
                              <w:rPr>
                                <w:rFonts w:ascii="メイリオ" w:eastAsia="メイリオ" w:hAnsi="メイリオ" w:hint="eastAsia"/>
                                <w:b/>
                                <w:bCs/>
                                <w:color w:val="0070C0"/>
                                <w:sz w:val="24"/>
                                <w:szCs w:val="24"/>
                              </w:rPr>
                              <w:t>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B293" id="テキスト ボックス 75" o:spid="_x0000_s1087" type="#_x0000_t202" style="position:absolute;left:0;text-align:left;margin-left:353.4pt;margin-top:12.15pt;width:101.2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MqUAIAAGwEAAAOAAAAZHJzL2Uyb0RvYy54bWysVN1u2jAUvp+0d7B8PxIotDQiVKwV0yTU&#10;VqJTr43jQCTHx7MNCbsEadpD7BWmXe958iI7doCiblfTbpxjn//vOyejm7qUZCOMLUCltNuJKRGK&#10;Q1aoZUo/PU3fDSmxjqmMSVAipVth6c347ZtRpRPRgxXITBiCQZRNKp3SlXM6iSLLV6JktgNaKFTm&#10;YErm8GqWUWZYhdFLGfXi+DKqwGTaABfW4utdq6TjED/PBXcPeW6FIzKlWJsLpwnnwp/ReMSSpWF6&#10;VfBDGewfqihZoTDpKdQdc4ysTfFHqLLgBizkrsOhjCDPCy5CD9hNN37VzXzFtAi9IDhWn2Cy/y8s&#10;v988GlJkKb0aUKJYiRw1+6/N7kez+9Xsv5Fm/73Z75vdT7wTtEHAKm0T9Jtr9HT1e6iR+OO7xUeP&#10;Q52b0n+xQ4J6hH57glvUjnDv1BsOhj4tR91Fv3cdBz6iF29trPsgoCReSKlBOgPKbDOzDitB06OJ&#10;T6ZgWkgZKJWKVCm9vBjEweGkQQ+p0NH30NbqJVcv6gBC/9TgArIt9megHRmr+bTAImbMukdmcEaw&#10;JZx794BHLgGTwUGiZAXmy9/evT1Sh1pKKpy5lNrPa2YEJfKjQlKvu/2+H9Jw6Q+uengx55rFuUat&#10;y1vAse7ihmkeRG/v5FHMDZTPuB4TnxVVTHHMnVJ3FG9duwm4XlxMJsEIx1IzN1NzzX1oD6uH+Kl+&#10;ZkYfeHDI4D0cp5Mlr+hobVtCJmsHeRG48kC3qB7wx5EOFB7Wz+/M+T1Yvfwkxr8BAAD//wMAUEsD&#10;BBQABgAIAAAAIQCyIFmG4QAAAAkBAAAPAAAAZHJzL2Rvd25yZXYueG1sTI/BTsMwEETvSPyDtUjc&#10;qE0KJQ1xqipShYTg0NILNyfeJhHxOsRuG/h6lhPcZjWjmbf5anK9OOEYOk8abmcKBFLtbUeNhv3b&#10;5iYFEaIha3pPqOELA6yKy4vcZNafaYunXWwEl1DIjIY2xiGTMtQtOhNmfkBi7+BHZyKfYyPtaM5c&#10;7nqZKLWQznTEC60ZsGyx/tgdnYbncvNqtlXi0u++fHo5rIfP/fu91tdX0/oRRMQp/oXhF5/RoWCm&#10;yh/JBtFreFALRo8akrs5CA4s1ZJFxU46B1nk8v8HxQ8AAAD//wMAUEsBAi0AFAAGAAgAAAAhALaD&#10;OJL+AAAA4QEAABMAAAAAAAAAAAAAAAAAAAAAAFtDb250ZW50X1R5cGVzXS54bWxQSwECLQAUAAYA&#10;CAAAACEAOP0h/9YAAACUAQAACwAAAAAAAAAAAAAAAAAvAQAAX3JlbHMvLnJlbHNQSwECLQAUAAYA&#10;CAAAACEAVHDDKlACAABsBAAADgAAAAAAAAAAAAAAAAAuAgAAZHJzL2Uyb0RvYy54bWxQSwECLQAU&#10;AAYACAAAACEAsiBZhuEAAAAJAQAADwAAAAAAAAAAAAAAAACqBAAAZHJzL2Rvd25yZXYueG1sUEsF&#10;BgAAAAAEAAQA8wAAALgFAAAAAA==&#10;" filled="f" stroked="f" strokeweight=".5pt">
                <v:textbox>
                  <w:txbxContent>
                    <w:p w14:paraId="745D4714" w14:textId="57D523B3" w:rsidR="00B706D4" w:rsidRPr="00B706D4" w:rsidRDefault="00100039" w:rsidP="00833817">
                      <w:pPr>
                        <w:spacing w:line="340" w:lineRule="exact"/>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参加者</w:t>
                      </w:r>
                      <w:r w:rsidR="00B706D4">
                        <w:rPr>
                          <w:rFonts w:ascii="メイリオ" w:eastAsia="メイリオ" w:hAnsi="メイリオ" w:hint="eastAsia"/>
                          <w:b/>
                          <w:bCs/>
                          <w:color w:val="0070C0"/>
                          <w:sz w:val="24"/>
                          <w:szCs w:val="24"/>
                        </w:rPr>
                        <w:t>交流会</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CF6B779" wp14:editId="367E89A2">
                <wp:simplePos x="0" y="0"/>
                <wp:positionH relativeFrom="column">
                  <wp:posOffset>1078230</wp:posOffset>
                </wp:positionH>
                <wp:positionV relativeFrom="paragraph">
                  <wp:posOffset>173355</wp:posOffset>
                </wp:positionV>
                <wp:extent cx="1866900" cy="29527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1866900" cy="295275"/>
                        </a:xfrm>
                        <a:prstGeom prst="rect">
                          <a:avLst/>
                        </a:prstGeom>
                        <a:noFill/>
                        <a:ln w="6350">
                          <a:noFill/>
                        </a:ln>
                      </wps:spPr>
                      <wps:txbx>
                        <w:txbxContent>
                          <w:p w14:paraId="3D6DB19B" w14:textId="05B14CB8" w:rsidR="00B706D4" w:rsidRPr="00833817" w:rsidRDefault="00B706D4" w:rsidP="00B706D4">
                            <w:pPr>
                              <w:spacing w:line="300" w:lineRule="exact"/>
                              <w:rPr>
                                <w:rFonts w:ascii="メイリオ" w:eastAsia="メイリオ" w:hAnsi="メイリオ"/>
                                <w:b/>
                                <w:bCs/>
                                <w:color w:val="0070C0"/>
                                <w:sz w:val="22"/>
                              </w:rPr>
                            </w:pPr>
                            <w:r w:rsidRPr="00B706D4">
                              <w:rPr>
                                <w:rFonts w:ascii="メイリオ" w:eastAsia="メイリオ" w:hAnsi="メイリオ" w:hint="eastAsia"/>
                                <w:b/>
                                <w:bCs/>
                                <w:color w:val="0070C0"/>
                                <w:sz w:val="22"/>
                              </w:rPr>
                              <w:t>パネルディスカッション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B779" id="テキスト ボックス 74" o:spid="_x0000_s1088" type="#_x0000_t202" style="position:absolute;left:0;text-align:left;margin-left:84.9pt;margin-top:13.65pt;width:147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QGUgIAAGwEAAAOAAAAZHJzL2Uyb0RvYy54bWysVM2O2jAQvlfqO1i+lwTKzxIRVnRXVJXQ&#10;7kpstWfjOBAp8bi2IaFHkFZ9iL5C1XOfJy/SsUNYtO2p6sWZ8Yzn5/tmMrmuipzshDYZyJh2OyEl&#10;QnJIMrmO6efH+bsrSoxlMmE5SBHTvTD0evr2zaRUkejBBvJEaIJBpIlKFdONtSoKAsM3omCmA0pI&#10;NKagC2ZR1esg0azE6EUe9MJwGJSgE6WBC2Pw9rYx0qmPn6aC2/s0NcKSPKZYm/Wn9ufKncF0wqK1&#10;ZmqT8VMZ7B+qKFgmMek51C2zjGx19keoIuMaDKS2w6EIIE0zLnwP2E03fNXNcsOU8L0gOEadYTL/&#10;Lyy/2z1okiUxHfUpkaxAjurjc334UR9+1cdvpD5+r4/H+vATdYI+CFipTITvlgpf2uoDVEh8e2/w&#10;0uFQpbpwX+yQoB2h35/hFpUl3D26Gg7HIZo42nrjQW80cGGCl9dKG/tRQEGcEFONdHqU2W5hbOPa&#10;urhkEuZZnntKc0nKmA7fD0L/4GzB4LnEHK6HplYn2WpVeRD6w7aRFSR77E9DMzJG8XmGRSyYsQ9M&#10;44xg3Tj39h6PNAdMBieJkg3or3+7d/5IHVopKXHmYmq+bJkWlOSfJJI67vb7bki90h+MeqjoS8vq&#10;0iK3xQ3gWHdxwxT3ovO3eSumGoonXI+Zy4omJjnmjqltxRvbbAKuFxezmXfCsVTMLuRScRfaweog&#10;fqyemFYnHiwyeAftdLLoFR2Nb0PIbGshzTxXDugG1RP+ONKe7dP6uZ251L3Xy09i+hsAAP//AwBQ&#10;SwMEFAAGAAgAAAAhAFix3ujgAAAACQEAAA8AAABkcnMvZG93bnJldi54bWxMj0FPwzAMhe9I/IfI&#10;SNxYSgfdKE2nqdKEhOCwsQs3t8naisQpTbYVfj3mBCfr2U/P3ytWk7PiZMbQe1JwO0tAGGq87qlV&#10;sH/b3CxBhIik0XoyCr5MgFV5eVFgrv2Ztua0i63gEAo5KuhiHHIpQ9MZh2HmB0N8O/jRYWQ5tlKP&#10;eOZwZ2WaJJl02BN/6HAwVWeaj93RKXiuNq+4rVO3/LbV08thPXzu3++Vur6a1o8gopninxl+8Rkd&#10;Smaq/ZF0EJZ19sDoUUG6mINgw10250WtYMFTloX836D8AQAA//8DAFBLAQItABQABgAIAAAAIQC2&#10;gziS/gAAAOEBAAATAAAAAAAAAAAAAAAAAAAAAABbQ29udGVudF9UeXBlc10ueG1sUEsBAi0AFAAG&#10;AAgAAAAhADj9If/WAAAAlAEAAAsAAAAAAAAAAAAAAAAALwEAAF9yZWxzLy5yZWxzUEsBAi0AFAAG&#10;AAgAAAAhAJvmVAZSAgAAbAQAAA4AAAAAAAAAAAAAAAAALgIAAGRycy9lMm9Eb2MueG1sUEsBAi0A&#10;FAAGAAgAAAAhAFix3ujgAAAACQEAAA8AAAAAAAAAAAAAAAAArAQAAGRycy9kb3ducmV2LnhtbFBL&#10;BQYAAAAABAAEAPMAAAC5BQAAAAA=&#10;" filled="f" stroked="f" strokeweight=".5pt">
                <v:textbox>
                  <w:txbxContent>
                    <w:p w14:paraId="3D6DB19B" w14:textId="05B14CB8" w:rsidR="00B706D4" w:rsidRPr="00833817" w:rsidRDefault="00B706D4" w:rsidP="00B706D4">
                      <w:pPr>
                        <w:spacing w:line="300" w:lineRule="exact"/>
                        <w:rPr>
                          <w:rFonts w:ascii="メイリオ" w:eastAsia="メイリオ" w:hAnsi="メイリオ"/>
                          <w:b/>
                          <w:bCs/>
                          <w:color w:val="0070C0"/>
                          <w:sz w:val="22"/>
                        </w:rPr>
                      </w:pPr>
                      <w:r w:rsidRPr="00B706D4">
                        <w:rPr>
                          <w:rFonts w:ascii="メイリオ" w:eastAsia="メイリオ" w:hAnsi="メイリオ" w:hint="eastAsia"/>
                          <w:b/>
                          <w:bCs/>
                          <w:color w:val="0070C0"/>
                          <w:sz w:val="22"/>
                        </w:rPr>
                        <w:t>パネルディスカッション</w:t>
                      </w:r>
                    </w:p>
                  </w:txbxContent>
                </v:textbox>
              </v:shape>
            </w:pict>
          </mc:Fallback>
        </mc:AlternateContent>
      </w:r>
      <w:r w:rsidR="00034009">
        <w:rPr>
          <w:noProof/>
        </w:rPr>
        <mc:AlternateContent>
          <mc:Choice Requires="wps">
            <w:drawing>
              <wp:anchor distT="0" distB="0" distL="114300" distR="114300" simplePos="0" relativeHeight="251680768" behindDoc="0" locked="0" layoutInCell="1" allowOverlap="1" wp14:anchorId="77152C89" wp14:editId="389F0327">
                <wp:simplePos x="0" y="0"/>
                <wp:positionH relativeFrom="column">
                  <wp:posOffset>102870</wp:posOffset>
                </wp:positionH>
                <wp:positionV relativeFrom="paragraph">
                  <wp:posOffset>153719</wp:posOffset>
                </wp:positionV>
                <wp:extent cx="3257550" cy="16256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57550" cy="1625600"/>
                        </a:xfrm>
                        <a:prstGeom prst="rect">
                          <a:avLst/>
                        </a:prstGeom>
                        <a:solidFill>
                          <a:schemeClr val="accent5">
                            <a:lumMod val="40000"/>
                            <a:lumOff val="60000"/>
                          </a:schemeClr>
                        </a:solidFill>
                        <a:ln w="6350">
                          <a:noFill/>
                        </a:ln>
                      </wps:spPr>
                      <wps:txbx>
                        <w:txbxContent>
                          <w:p w14:paraId="337C17D3" w14:textId="77777777" w:rsidR="00EE6D12" w:rsidRDefault="00EE6D12" w:rsidP="00EE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52C89" id="テキスト ボックス 18" o:spid="_x0000_s1089" type="#_x0000_t202" style="position:absolute;left:0;text-align:left;margin-left:8.1pt;margin-top:12.1pt;width:256.5pt;height:12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zngQIAANQEAAAOAAAAZHJzL2Uyb0RvYy54bWysVMtuEzEU3SPxD5b3dJI0SSHqpAqtipBK&#10;WylFXTseTzOSX9hOZsqykRAfwS8g1nzP/AjHniQthRUiC8f34fs499w5PmmUJGvhfGV0TvsHPUqE&#10;5qao9F1OP96cv3pNiQ9MF0waLXJ6Lzw9mb58cVzbiRiYpZGFcARBtJ/UNqfLEOwkyzxfCsX8gbFC&#10;w1gap1iA6O6ywrEa0ZXMBr3eOKuNK6wzXHgP7VlnpNMUvywFD1dl6UUgMqeoLaTTpXMRz2x6zCZ3&#10;jtllxbdlsH+oQrFKI+k+1BkLjKxc9UcoVXFnvCnDATcqM2VZcZF6QDf93rNu5ktmReoF4Hi7h8n/&#10;v7D8cn3tSFVgdpiUZgozajdf2ofv7cPPdvOVtJtv7WbTPvyATOADwGrrJ3g3t3gZmremweOd3kMZ&#10;cWhKp+I/OiSwA/r7PdyiCYRDeTgYHY1GMHHY+uPBaNxLA8ken1vnwzthFImXnDrMM8HM1hc+oBS4&#10;7lxiNm9kVZxXUiYhckicSkfWDNNnnAsdRum5XKkPpuj0wx5+HQ+gBls6NWrZV5PYGCOlhL8lkZrU&#10;OR0foo2YU5uYvStMarhHrDpM4i00iyaBPTzaAbYwxT1wdKajprf8vEKvF8yHa+bAReCD/QpXOEpp&#10;kMxsb5Qsjfv8N330B0VgpaQGt3PqP62YE5TI9xrkedMfDuMyJGE4OhpAcE8ti6cWvVKnBgD2scmW&#10;p2v0D3J3LZ1Rt1jDWcwKE9McuXMadtfT0G0c1piL2Sw5gf6WhQs9tzyGjuDFSd40t8zZ7bgDmHJp&#10;dlvAJs+m3vl2sM9WwZRVokQEukN1iz9WJw1uu+ZxN5/KyevxYzT9BQAA//8DAFBLAwQUAAYACAAA&#10;ACEAv4GKHd4AAAAJAQAADwAAAGRycy9kb3ducmV2LnhtbExPQU7DMBC8I/EHa5G4UQfTVCXEqSoQ&#10;FypRURDq0Y23SUS8tmI3Db9nOcFpd3ZGM7PlanK9GHGInScNt7MMBFLtbUeNho/355sliJgMWdN7&#10;Qg3fGGFVXV6UprD+TG847lIj2IRiYTS0KYVCyli36Eyc+YDE3NEPziSGQyPtYM5s7nqpsmwhnemI&#10;E1oT8LHF+mt3cho+13fqJYTtFF/3ef6Uj/vNcTPX+vpqWj+ASDilPzH81ufqUHGngz+RjaJnvFCs&#10;1KDmPJnP1T0vBz4sMwWyKuX/D6ofAAAA//8DAFBLAQItABQABgAIAAAAIQC2gziS/gAAAOEBAAAT&#10;AAAAAAAAAAAAAAAAAAAAAABbQ29udGVudF9UeXBlc10ueG1sUEsBAi0AFAAGAAgAAAAhADj9If/W&#10;AAAAlAEAAAsAAAAAAAAAAAAAAAAALwEAAF9yZWxzLy5yZWxzUEsBAi0AFAAGAAgAAAAhAETpnOeB&#10;AgAA1AQAAA4AAAAAAAAAAAAAAAAALgIAAGRycy9lMm9Eb2MueG1sUEsBAi0AFAAGAAgAAAAhAL+B&#10;ih3eAAAACQEAAA8AAAAAAAAAAAAAAAAA2wQAAGRycy9kb3ducmV2LnhtbFBLBQYAAAAABAAEAPMA&#10;AADmBQAAAAA=&#10;" fillcolor="#bdd6ee [1304]" stroked="f" strokeweight=".5pt">
                <v:textbox>
                  <w:txbxContent>
                    <w:p w14:paraId="337C17D3" w14:textId="77777777" w:rsidR="00EE6D12" w:rsidRDefault="00EE6D12" w:rsidP="00EE6D12"/>
                  </w:txbxContent>
                </v:textbox>
              </v:shape>
            </w:pict>
          </mc:Fallback>
        </mc:AlternateContent>
      </w:r>
    </w:p>
    <w:p w14:paraId="26374D6C" w14:textId="5186B764" w:rsidR="00C81715" w:rsidRDefault="00ED2408">
      <w:r>
        <w:rPr>
          <w:noProof/>
        </w:rPr>
        <mc:AlternateContent>
          <mc:Choice Requires="wps">
            <w:drawing>
              <wp:anchor distT="0" distB="0" distL="114300" distR="114300" simplePos="0" relativeHeight="251795456" behindDoc="0" locked="0" layoutInCell="1" allowOverlap="1" wp14:anchorId="568B0A36" wp14:editId="0246EC39">
                <wp:simplePos x="0" y="0"/>
                <wp:positionH relativeFrom="margin">
                  <wp:posOffset>3478529</wp:posOffset>
                </wp:positionH>
                <wp:positionV relativeFrom="paragraph">
                  <wp:posOffset>201930</wp:posOffset>
                </wp:positionV>
                <wp:extent cx="3264535" cy="39052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3264535" cy="390525"/>
                        </a:xfrm>
                        <a:prstGeom prst="rect">
                          <a:avLst/>
                        </a:prstGeom>
                        <a:noFill/>
                        <a:ln w="6350">
                          <a:noFill/>
                        </a:ln>
                      </wps:spPr>
                      <wps:txbx>
                        <w:txbxContent>
                          <w:p w14:paraId="6AF794A3" w14:textId="7238D975" w:rsidR="00ED2408" w:rsidRPr="00040F96" w:rsidRDefault="00ED2408" w:rsidP="00ED2408">
                            <w:pPr>
                              <w:spacing w:line="240" w:lineRule="exact"/>
                              <w:rPr>
                                <w:rFonts w:ascii="メイリオ" w:eastAsia="メイリオ" w:hAnsi="メイリオ"/>
                                <w:color w:val="000000" w:themeColor="text1"/>
                                <w:sz w:val="20"/>
                                <w:szCs w:val="20"/>
                              </w:rPr>
                            </w:pPr>
                            <w:r w:rsidRPr="00040F96">
                              <w:rPr>
                                <w:rFonts w:ascii="メイリオ" w:eastAsia="メイリオ" w:hAnsi="メイリオ" w:hint="eastAsia"/>
                                <w:color w:val="000000" w:themeColor="text1"/>
                                <w:sz w:val="20"/>
                                <w:szCs w:val="20"/>
                              </w:rPr>
                              <w:t>参加者毎に自己紹介</w:t>
                            </w:r>
                            <w:r w:rsidR="00040F96" w:rsidRPr="00040F96">
                              <w:rPr>
                                <w:rFonts w:ascii="メイリオ" w:eastAsia="メイリオ" w:hAnsi="メイリオ" w:hint="eastAsia"/>
                                <w:color w:val="000000" w:themeColor="text1"/>
                                <w:sz w:val="20"/>
                                <w:szCs w:val="20"/>
                              </w:rPr>
                              <w:t>(各</w:t>
                            </w:r>
                            <w:r w:rsidR="00040F96" w:rsidRPr="00040F96">
                              <w:rPr>
                                <w:rFonts w:ascii="メイリオ" w:eastAsia="メイリオ" w:hAnsi="メイリオ"/>
                                <w:color w:val="000000" w:themeColor="text1"/>
                                <w:sz w:val="20"/>
                                <w:szCs w:val="20"/>
                              </w:rPr>
                              <w:t>1</w:t>
                            </w:r>
                            <w:r w:rsidR="00040F96" w:rsidRPr="00040F96">
                              <w:rPr>
                                <w:rFonts w:ascii="メイリオ" w:eastAsia="メイリオ" w:hAnsi="メイリオ" w:hint="eastAsia"/>
                                <w:color w:val="000000" w:themeColor="text1"/>
                                <w:sz w:val="20"/>
                                <w:szCs w:val="20"/>
                              </w:rPr>
                              <w:t>分</w:t>
                            </w:r>
                            <w:r w:rsidR="00040F96" w:rsidRPr="00040F96">
                              <w:rPr>
                                <w:rFonts w:ascii="メイリオ" w:eastAsia="メイリオ" w:hAnsi="メイリオ"/>
                                <w:color w:val="000000" w:themeColor="text1"/>
                                <w:sz w:val="20"/>
                                <w:szCs w:val="20"/>
                              </w:rPr>
                              <w:t>)</w:t>
                            </w:r>
                            <w:r w:rsidRPr="00040F96">
                              <w:rPr>
                                <w:rFonts w:ascii="メイリオ" w:eastAsia="メイリオ" w:hAnsi="メイリオ" w:hint="eastAsia"/>
                                <w:color w:val="000000" w:themeColor="text1"/>
                                <w:sz w:val="20"/>
                                <w:szCs w:val="20"/>
                              </w:rPr>
                              <w:t>を行い、チャット方式</w:t>
                            </w:r>
                            <w:r w:rsidR="00040F96" w:rsidRPr="00040F96">
                              <w:rPr>
                                <w:rFonts w:ascii="メイリオ" w:eastAsia="メイリオ" w:hAnsi="メイリオ" w:hint="eastAsia"/>
                                <w:color w:val="000000" w:themeColor="text1"/>
                                <w:sz w:val="20"/>
                                <w:szCs w:val="20"/>
                              </w:rPr>
                              <w:t>の交流を通じ</w:t>
                            </w:r>
                            <w:r w:rsidR="005B4DF9">
                              <w:rPr>
                                <w:rFonts w:ascii="メイリオ" w:eastAsia="メイリオ" w:hAnsi="メイリオ" w:hint="eastAsia"/>
                                <w:color w:val="000000" w:themeColor="text1"/>
                                <w:sz w:val="20"/>
                                <w:szCs w:val="20"/>
                              </w:rPr>
                              <w:t>て、皆様の</w:t>
                            </w:r>
                            <w:r w:rsidR="00040F96">
                              <w:rPr>
                                <w:rFonts w:ascii="メイリオ" w:eastAsia="メイリオ" w:hAnsi="メイリオ" w:hint="eastAsia"/>
                                <w:color w:val="000000" w:themeColor="text1"/>
                                <w:sz w:val="20"/>
                                <w:szCs w:val="20"/>
                              </w:rPr>
                              <w:t>繋がり</w:t>
                            </w:r>
                            <w:r w:rsidR="00040F96" w:rsidRPr="00040F96">
                              <w:rPr>
                                <w:rFonts w:ascii="メイリオ" w:eastAsia="メイリオ" w:hAnsi="メイリオ" w:hint="eastAsia"/>
                                <w:color w:val="000000" w:themeColor="text1"/>
                                <w:sz w:val="20"/>
                                <w:szCs w:val="20"/>
                              </w:rPr>
                              <w:t>をプロデュースします。</w:t>
                            </w:r>
                          </w:p>
                          <w:p w14:paraId="370E2FD8" w14:textId="77777777" w:rsidR="00ED2408" w:rsidRPr="00ED2408" w:rsidRDefault="00ED2408" w:rsidP="00ED2408">
                            <w:pPr>
                              <w:spacing w:line="240" w:lineRule="exact"/>
                              <w:rPr>
                                <w:rFonts w:ascii="メイリオ" w:eastAsia="メイリオ" w:hAnsi="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B0A36" id="テキスト ボックス 94" o:spid="_x0000_s1090" type="#_x0000_t202" style="position:absolute;left:0;text-align:left;margin-left:273.9pt;margin-top:15.9pt;width:257.05pt;height:30.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ogVAIAAGwEAAAOAAAAZHJzL2Uyb0RvYy54bWysVM2O2jAQvlfqO1i+l/AT6IIIK7orqkpo&#10;dyW22rNxHBIp8bi2IaFHkFZ9iL5C1XOfJy/SsUNYtO2p6sWZ8Yzn5/tmMr2uipzshDYZyIj2Ol1K&#10;hOQQZ3IT0c+Pi3dXlBjLZMxykCKie2Ho9eztm2mpJqIPKeSx0ASDSDMpVURTa9UkCAxPRcFMB5SQ&#10;aExAF8yiqjdBrFmJ0Ys86He7o6AEHSsNXBiDt7eNkc58/CQR3N4niRGW5BHF2qw/tT/X7gxmUzbZ&#10;aKbSjJ/KYP9QRcEyiUnPoW6ZZWSrsz9CFRnXYCCxHQ5FAEmSceF7wG563VfdrFKmhO8FwTHqDJP5&#10;f2H53e5BkyyO6DikRLICOaqPz/XhR334VR+/kfr4vT4e68NP1An6IGClMhN8t1L40lYfoELi23uD&#10;lw6HKtGF+2KHBO0I/f4Mt6gs4Xg56I/C4WBICUfbYNwd9ocuTPDyWmljPwooiBMiqpFOjzLbLY1t&#10;XFsXl0zCIstzT2kuSRnR0WDY9Q/OFgyeS8zhemhqdZKt1pUHIbxqG1lDvMf+NDQjYxRfZFjEkhn7&#10;wDTOCLaEc2/v8UhywGRwkihJQX/9273zR+rQSkmJMxdR82XLtKAk/ySR1HEvDN2QeiUcvu+joi8t&#10;60uL3BY3gGPdww1T3IvO3+atmGgonnA95i4rmpjkmDuithVvbLMJuF5czOfeCcdSMbuUK8VdaAer&#10;g/ixemJanXiwyOAdtNPJJq/oaHwbQuZbC0nmuXJAN6ie8MeR9myf1s/tzKXuvV5+ErPfAAAA//8D&#10;AFBLAwQUAAYACAAAACEAqzRQc+IAAAAKAQAADwAAAGRycy9kb3ducmV2LnhtbEyPQU/CQBCF7yb+&#10;h82YeJNtqSDUbglpQkyMHEAu3qbdoW3sztbuAtVf73LS0+RlXt77XrYaTSfONLjWsoJ4EoEgrqxu&#10;uVZweN88LEA4j6yxs0wKvsnBKr+9yTDV9sI7Ou99LUIIuxQVNN73qZSuasigm9ieOPyOdjDogxxq&#10;qQe8hHDTyWkUzaXBlkNDgz0VDVWf+5NR8Fpstrgrp2bx0xUvb8d1/3X4mCl1fzeun0F4Gv2fGa74&#10;AR3ywFTaE2snOgWzx6eA7hUkcbhXQzSPlyBKBcskAZln8v+E/BcAAP//AwBQSwECLQAUAAYACAAA&#10;ACEAtoM4kv4AAADhAQAAEwAAAAAAAAAAAAAAAAAAAAAAW0NvbnRlbnRfVHlwZXNdLnhtbFBLAQIt&#10;ABQABgAIAAAAIQA4/SH/1gAAAJQBAAALAAAAAAAAAAAAAAAAAC8BAABfcmVscy8ucmVsc1BLAQIt&#10;ABQABgAIAAAAIQDtRDogVAIAAGwEAAAOAAAAAAAAAAAAAAAAAC4CAABkcnMvZTJvRG9jLnhtbFBL&#10;AQItABQABgAIAAAAIQCrNFBz4gAAAAoBAAAPAAAAAAAAAAAAAAAAAK4EAABkcnMvZG93bnJldi54&#10;bWxQSwUGAAAAAAQABADzAAAAvQUAAAAA&#10;" filled="f" stroked="f" strokeweight=".5pt">
                <v:textbox>
                  <w:txbxContent>
                    <w:p w14:paraId="6AF794A3" w14:textId="7238D975" w:rsidR="00ED2408" w:rsidRPr="00040F96" w:rsidRDefault="00ED2408" w:rsidP="00ED2408">
                      <w:pPr>
                        <w:spacing w:line="240" w:lineRule="exact"/>
                        <w:rPr>
                          <w:rFonts w:ascii="メイリオ" w:eastAsia="メイリオ" w:hAnsi="メイリオ"/>
                          <w:color w:val="000000" w:themeColor="text1"/>
                          <w:sz w:val="20"/>
                          <w:szCs w:val="20"/>
                        </w:rPr>
                      </w:pPr>
                      <w:r w:rsidRPr="00040F96">
                        <w:rPr>
                          <w:rFonts w:ascii="メイリオ" w:eastAsia="メイリオ" w:hAnsi="メイリオ" w:hint="eastAsia"/>
                          <w:color w:val="000000" w:themeColor="text1"/>
                          <w:sz w:val="20"/>
                          <w:szCs w:val="20"/>
                        </w:rPr>
                        <w:t>参加者毎に自己紹介</w:t>
                      </w:r>
                      <w:r w:rsidR="00040F96" w:rsidRPr="00040F96">
                        <w:rPr>
                          <w:rFonts w:ascii="メイリオ" w:eastAsia="メイリオ" w:hAnsi="メイリオ" w:hint="eastAsia"/>
                          <w:color w:val="000000" w:themeColor="text1"/>
                          <w:sz w:val="20"/>
                          <w:szCs w:val="20"/>
                        </w:rPr>
                        <w:t>(各</w:t>
                      </w:r>
                      <w:r w:rsidR="00040F96" w:rsidRPr="00040F96">
                        <w:rPr>
                          <w:rFonts w:ascii="メイリオ" w:eastAsia="メイリオ" w:hAnsi="メイリオ"/>
                          <w:color w:val="000000" w:themeColor="text1"/>
                          <w:sz w:val="20"/>
                          <w:szCs w:val="20"/>
                        </w:rPr>
                        <w:t>1</w:t>
                      </w:r>
                      <w:r w:rsidR="00040F96" w:rsidRPr="00040F96">
                        <w:rPr>
                          <w:rFonts w:ascii="メイリオ" w:eastAsia="メイリオ" w:hAnsi="メイリオ" w:hint="eastAsia"/>
                          <w:color w:val="000000" w:themeColor="text1"/>
                          <w:sz w:val="20"/>
                          <w:szCs w:val="20"/>
                        </w:rPr>
                        <w:t>分</w:t>
                      </w:r>
                      <w:r w:rsidR="00040F96" w:rsidRPr="00040F96">
                        <w:rPr>
                          <w:rFonts w:ascii="メイリオ" w:eastAsia="メイリオ" w:hAnsi="メイリオ"/>
                          <w:color w:val="000000" w:themeColor="text1"/>
                          <w:sz w:val="20"/>
                          <w:szCs w:val="20"/>
                        </w:rPr>
                        <w:t>)</w:t>
                      </w:r>
                      <w:r w:rsidRPr="00040F96">
                        <w:rPr>
                          <w:rFonts w:ascii="メイリオ" w:eastAsia="メイリオ" w:hAnsi="メイリオ" w:hint="eastAsia"/>
                          <w:color w:val="000000" w:themeColor="text1"/>
                          <w:sz w:val="20"/>
                          <w:szCs w:val="20"/>
                        </w:rPr>
                        <w:t>を行い、チャット方式</w:t>
                      </w:r>
                      <w:r w:rsidR="00040F96" w:rsidRPr="00040F96">
                        <w:rPr>
                          <w:rFonts w:ascii="メイリオ" w:eastAsia="メイリオ" w:hAnsi="メイリオ" w:hint="eastAsia"/>
                          <w:color w:val="000000" w:themeColor="text1"/>
                          <w:sz w:val="20"/>
                          <w:szCs w:val="20"/>
                        </w:rPr>
                        <w:t>の交流を通じ</w:t>
                      </w:r>
                      <w:r w:rsidR="005B4DF9">
                        <w:rPr>
                          <w:rFonts w:ascii="メイリオ" w:eastAsia="メイリオ" w:hAnsi="メイリオ" w:hint="eastAsia"/>
                          <w:color w:val="000000" w:themeColor="text1"/>
                          <w:sz w:val="20"/>
                          <w:szCs w:val="20"/>
                        </w:rPr>
                        <w:t>て、皆様の</w:t>
                      </w:r>
                      <w:r w:rsidR="00040F96">
                        <w:rPr>
                          <w:rFonts w:ascii="メイリオ" w:eastAsia="メイリオ" w:hAnsi="メイリオ" w:hint="eastAsia"/>
                          <w:color w:val="000000" w:themeColor="text1"/>
                          <w:sz w:val="20"/>
                          <w:szCs w:val="20"/>
                        </w:rPr>
                        <w:t>繋がり</w:t>
                      </w:r>
                      <w:r w:rsidR="00040F96" w:rsidRPr="00040F96">
                        <w:rPr>
                          <w:rFonts w:ascii="メイリオ" w:eastAsia="メイリオ" w:hAnsi="メイリオ" w:hint="eastAsia"/>
                          <w:color w:val="000000" w:themeColor="text1"/>
                          <w:sz w:val="20"/>
                          <w:szCs w:val="20"/>
                        </w:rPr>
                        <w:t>をプロデュースします。</w:t>
                      </w:r>
                    </w:p>
                    <w:p w14:paraId="370E2FD8" w14:textId="77777777" w:rsidR="00ED2408" w:rsidRPr="00ED2408" w:rsidRDefault="00ED2408" w:rsidP="00ED2408">
                      <w:pPr>
                        <w:spacing w:line="240" w:lineRule="exact"/>
                        <w:rPr>
                          <w:rFonts w:ascii="メイリオ" w:eastAsia="メイリオ" w:hAnsi="メイリオ"/>
                          <w:color w:val="000000" w:themeColor="text1"/>
                          <w:sz w:val="18"/>
                          <w:szCs w:val="18"/>
                        </w:rPr>
                      </w:pPr>
                    </w:p>
                  </w:txbxContent>
                </v:textbox>
                <w10:wrap anchorx="margin"/>
              </v:shape>
            </w:pict>
          </mc:Fallback>
        </mc:AlternateContent>
      </w:r>
    </w:p>
    <w:p w14:paraId="0B1411A4" w14:textId="5EA22086" w:rsidR="00C81715" w:rsidRDefault="00833817">
      <w:r>
        <w:rPr>
          <w:noProof/>
        </w:rPr>
        <mc:AlternateContent>
          <mc:Choice Requires="wps">
            <w:drawing>
              <wp:anchor distT="0" distB="0" distL="114300" distR="114300" simplePos="0" relativeHeight="251790336" behindDoc="0" locked="0" layoutInCell="1" allowOverlap="1" wp14:anchorId="40FF91B1" wp14:editId="007059C6">
                <wp:simplePos x="0" y="0"/>
                <wp:positionH relativeFrom="margin">
                  <wp:posOffset>40005</wp:posOffset>
                </wp:positionH>
                <wp:positionV relativeFrom="paragraph">
                  <wp:posOffset>30480</wp:posOffset>
                </wp:positionV>
                <wp:extent cx="3209925" cy="25717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3209925" cy="257175"/>
                        </a:xfrm>
                        <a:prstGeom prst="rect">
                          <a:avLst/>
                        </a:prstGeom>
                        <a:noFill/>
                        <a:ln w="6350">
                          <a:noFill/>
                        </a:ln>
                      </wps:spPr>
                      <wps:txbx>
                        <w:txbxContent>
                          <w:p w14:paraId="278D6906" w14:textId="50E8B911" w:rsidR="00833817" w:rsidRPr="00832D8B" w:rsidRDefault="00A745D5" w:rsidP="00833817">
                            <w:pPr>
                              <w:spacing w:line="300" w:lineRule="exact"/>
                              <w:rPr>
                                <w:rFonts w:ascii="メイリオ" w:eastAsia="メイリオ" w:hAnsi="メイリオ"/>
                                <w:bCs/>
                                <w:color w:val="000000" w:themeColor="text1"/>
                                <w:sz w:val="24"/>
                                <w:szCs w:val="24"/>
                              </w:rPr>
                            </w:pPr>
                            <w:r w:rsidRPr="00832D8B">
                              <w:rPr>
                                <w:rFonts w:ascii="メイリオ" w:eastAsia="メイリオ" w:hAnsi="メイリオ" w:hint="eastAsia"/>
                                <w:bCs/>
                                <w:color w:val="000000" w:themeColor="text1"/>
                                <w:sz w:val="24"/>
                                <w:szCs w:val="24"/>
                              </w:rPr>
                              <w:t>「農業を支える仕組み」を共に創造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91B1" id="テキスト ボックス 90" o:spid="_x0000_s1091" type="#_x0000_t202" style="position:absolute;left:0;text-align:left;margin-left:3.15pt;margin-top:2.4pt;width:252.75pt;height:20.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5mxUwIAAGwEAAAOAAAAZHJzL2Uyb0RvYy54bWysVM1u2zAMvg/YOwi6L3bSpFmMOEXWIsOA&#10;oC2QDj0rshwbsEVNUmJnxwYo9hB7hWHnPY9fZJQcp0G307CLTIoUf76P9PSqLguyE9rkIGPa74WU&#10;CMkhyeUmpp8fFu/eU2IskwkrQIqY7oWhV7O3b6aVisQAMigSoQkGkSaqVEwza1UUBIZnomSmB0pI&#10;NKagS2ZR1Zsg0azC6GURDMLwMqhAJ0oDF8bg7U1rpDMfP00Ft3dpaoQlRUyxNutP7c+1O4PZlEUb&#10;zVSW82MZ7B+qKFkuMekp1A2zjGx1/keoMucaDKS2x6EMIE1zLnwP2E0/fNXNKmNK+F4QHKNOMJn/&#10;F5bf7u41yZOYThAeyUrkqDk8N08/mqdfzeEbaQ7fm8OhefqJOkEfBKxSJsJ3K4Uvbf0BaiS+uzd4&#10;6XCoU126L3ZI0I6x9ye4RW0Jx8uLQTiZDEaUcLQNRuP+eOTCBC+vlTb2o4CSOCGmGun0KLPd0tjW&#10;tXNxySQs8qLwlBaSVDG9vBiF/sHJgsELiTlcD22tTrL1uvYgDCddI2tI9tifhnZkjOKLHItYMmPv&#10;mcYZwZZw7u0dHmkBmAyOEiUZ6K9/u3f+SB1aKalw5mJqvmyZFpQUnySSOukPh25IvTIcjQeo6HPL&#10;+twit+U14Fj3ccMU96Lzt0UnphrKR1yPucuKJiY55o6p7cRr224CrhcX87l3wrFUzC7lSnEX2sHq&#10;IH6oH5lWRx4sMngL3XSy6BUdrW9LyHxrIc09Vw7oFtUj/jjSnu3j+rmdOde918tPYvYbAAD//wMA&#10;UEsDBBQABgAIAAAAIQA55d3k3AAAAAYBAAAPAAAAZHJzL2Rvd25yZXYueG1sTI5PS8NAFMTvgt9h&#10;eYI3u0lrSonZlBIoguihtRdvL9nXJLh/YnbbRj+9z5O9zTDDzK9YT9aIM42h905BOktAkGu87l2r&#10;4PC+fViBCBGdRuMdKfimAOvy9qbAXPuL29F5H1vBIy7kqKCLccilDE1HFsPMD+Q4O/rRYmQ7tlKP&#10;eOFxa+Q8SZbSYu/4ocOBqo6az/3JKniptm+4q+d29WOq59fjZvg6fGRK3d9NmycQkab4X4Y/fEaH&#10;kplqf3I6CKNgueCigkfm5zRLUxY1+2wBsizkNX75CwAA//8DAFBLAQItABQABgAIAAAAIQC2gziS&#10;/gAAAOEBAAATAAAAAAAAAAAAAAAAAAAAAABbQ29udGVudF9UeXBlc10ueG1sUEsBAi0AFAAGAAgA&#10;AAAhADj9If/WAAAAlAEAAAsAAAAAAAAAAAAAAAAALwEAAF9yZWxzLy5yZWxzUEsBAi0AFAAGAAgA&#10;AAAhAH3nmbFTAgAAbAQAAA4AAAAAAAAAAAAAAAAALgIAAGRycy9lMm9Eb2MueG1sUEsBAi0AFAAG&#10;AAgAAAAhADnl3eTcAAAABgEAAA8AAAAAAAAAAAAAAAAArQQAAGRycy9kb3ducmV2LnhtbFBLBQYA&#10;AAAABAAEAPMAAAC2BQAAAAA=&#10;" filled="f" stroked="f" strokeweight=".5pt">
                <v:textbox>
                  <w:txbxContent>
                    <w:p w14:paraId="278D6906" w14:textId="50E8B911" w:rsidR="00833817" w:rsidRPr="00832D8B" w:rsidRDefault="00A745D5" w:rsidP="00833817">
                      <w:pPr>
                        <w:spacing w:line="300" w:lineRule="exact"/>
                        <w:rPr>
                          <w:rFonts w:ascii="メイリオ" w:eastAsia="メイリオ" w:hAnsi="メイリオ"/>
                          <w:bCs/>
                          <w:color w:val="000000" w:themeColor="text1"/>
                          <w:sz w:val="24"/>
                          <w:szCs w:val="24"/>
                        </w:rPr>
                      </w:pPr>
                      <w:r w:rsidRPr="00832D8B">
                        <w:rPr>
                          <w:rFonts w:ascii="メイリオ" w:eastAsia="メイリオ" w:hAnsi="メイリオ" w:hint="eastAsia"/>
                          <w:bCs/>
                          <w:color w:val="000000" w:themeColor="text1"/>
                          <w:sz w:val="24"/>
                          <w:szCs w:val="24"/>
                        </w:rPr>
                        <w:t>「農業を支える仕組み」を共に創造</w:t>
                      </w:r>
                    </w:p>
                  </w:txbxContent>
                </v:textbox>
                <w10:wrap anchorx="margin"/>
              </v:shape>
            </w:pict>
          </mc:Fallback>
        </mc:AlternateContent>
      </w:r>
    </w:p>
    <w:p w14:paraId="3183797E" w14:textId="2012AE81" w:rsidR="00C81715" w:rsidRDefault="008A1FCA">
      <w:r>
        <w:rPr>
          <w:noProof/>
        </w:rPr>
        <mc:AlternateContent>
          <mc:Choice Requires="wps">
            <w:drawing>
              <wp:anchor distT="0" distB="0" distL="114300" distR="114300" simplePos="0" relativeHeight="251730944" behindDoc="0" locked="0" layoutInCell="1" allowOverlap="1" wp14:anchorId="7C2EFB98" wp14:editId="2E05C478">
                <wp:simplePos x="0" y="0"/>
                <wp:positionH relativeFrom="column">
                  <wp:posOffset>75565</wp:posOffset>
                </wp:positionH>
                <wp:positionV relativeFrom="paragraph">
                  <wp:posOffset>62865</wp:posOffset>
                </wp:positionV>
                <wp:extent cx="3194050" cy="259715"/>
                <wp:effectExtent l="0" t="0" r="0" b="6985"/>
                <wp:wrapNone/>
                <wp:docPr id="61" name="テキスト ボックス 61"/>
                <wp:cNvGraphicFramePr/>
                <a:graphic xmlns:a="http://schemas.openxmlformats.org/drawingml/2006/main">
                  <a:graphicData uri="http://schemas.microsoft.com/office/word/2010/wordprocessingShape">
                    <wps:wsp>
                      <wps:cNvSpPr txBox="1"/>
                      <wps:spPr>
                        <a:xfrm>
                          <a:off x="0" y="0"/>
                          <a:ext cx="3194050" cy="259715"/>
                        </a:xfrm>
                        <a:prstGeom prst="rect">
                          <a:avLst/>
                        </a:prstGeom>
                        <a:noFill/>
                        <a:ln w="6350">
                          <a:noFill/>
                        </a:ln>
                      </wps:spPr>
                      <wps:txbx>
                        <w:txbxContent>
                          <w:p w14:paraId="31C46553" w14:textId="4391DEB6" w:rsidR="00E74EAA" w:rsidRPr="00840099" w:rsidRDefault="006E3639" w:rsidP="00E74EAA">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 xml:space="preserve">座長 </w:t>
                            </w:r>
                            <w:r w:rsidR="00E74EAA" w:rsidRPr="00840099">
                              <w:rPr>
                                <w:rFonts w:ascii="メイリオ" w:eastAsia="メイリオ" w:hAnsi="メイリオ" w:hint="eastAsia"/>
                                <w:color w:val="000000" w:themeColor="text1"/>
                                <w:sz w:val="20"/>
                                <w:szCs w:val="20"/>
                              </w:rPr>
                              <w:t>京都大学大学院農学研究科</w:t>
                            </w:r>
                            <w:r w:rsidR="001576E5" w:rsidRPr="00840099">
                              <w:rPr>
                                <w:rFonts w:ascii="メイリオ" w:eastAsia="メイリオ" w:hAnsi="メイリオ" w:hint="eastAsia"/>
                                <w:color w:val="000000" w:themeColor="text1"/>
                                <w:sz w:val="20"/>
                                <w:szCs w:val="20"/>
                              </w:rPr>
                              <w:t xml:space="preserve"> </w:t>
                            </w:r>
                            <w:r w:rsidR="00E74EAA" w:rsidRPr="00840099">
                              <w:rPr>
                                <w:rFonts w:ascii="メイリオ" w:eastAsia="メイリオ" w:hAnsi="メイリオ" w:hint="eastAsia"/>
                                <w:color w:val="000000" w:themeColor="text1"/>
                                <w:sz w:val="20"/>
                                <w:szCs w:val="20"/>
                              </w:rPr>
                              <w:t>教授 辻村 英之</w:t>
                            </w:r>
                            <w:r w:rsidR="00E74EAA"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FB98" id="テキスト ボックス 61" o:spid="_x0000_s1092" type="#_x0000_t202" style="position:absolute;left:0;text-align:left;margin-left:5.95pt;margin-top:4.95pt;width:251.5pt;height:2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7wUAIAAGwEAAAOAAAAZHJzL2Uyb0RvYy54bWysVEtu2zAQ3RfoHQjua9mOnTRG5MBN4KJA&#10;kARIiqxpiooFSByWpC25yxgoeoheoei659FF+kjZSZp2VXRDzXCG83lvRienTVWytbKuIJ3yQa/P&#10;mdKSskLfp/zj7fzNW86cFzoTJWmV8o1y/HT6+tVJbSZqSEsqM2UZgmg3qU3Kl96bSZI4uVSVcD0y&#10;SsOYk62Eh2rvk8yKGtGrMhn2+4dJTTYzlqRyDrfnnZFPY/w8V9Jf5blTnpUpR20+njaei3Am0xMx&#10;ubfCLAu5K0P8QxWVKDSSPoY6F16wlS3+CFUV0pKj3PckVQnleSFV7AHdDPovurlZCqNiLwDHmUeY&#10;3P8LKy/X15YVWcoPB5xpUYGjdvulffjePvxst19Zu/3Wbrftww/oDD4ArDZugnc3Bi99844aEL+/&#10;d7gMODS5rcIXHTLYAf3mEW7VeCZxeTA4HvXHMEnYhuPjo8E4hEmeXhvr/HtFFQtCyi3ojCiL9YXz&#10;neveJSTTNC/KMlJaalajpwOE/82C4KVGjtBDV2uQfLNoIghw3zW4oGyD/ix1I+OMnBco4kI4fy0s&#10;ZgR1Y+79FY68JCSjncTZkuznv90Hf1AHK2c1Zi7l7tNKWMVZ+UGD1OPBaBSGNCqj8dEQin1uWTy3&#10;6FV1Rhhr8Ibqohj8fbkXc0vVHdZjFrLCJLRE7pT7vXjmu03Aekk1m0UnjKUR/kLfGBlCB/ACxLfN&#10;nbBmx4MHg5e0n04xeUFH59vBPlt5yovIVQC6Q3WHP0Y6sr1bv7Azz/Xo9fSTmP4CAAD//wMAUEsD&#10;BBQABgAIAAAAIQCJrso33QAAAAcBAAAPAAAAZHJzL2Rvd25yZXYueG1sTI7BTsMwEETvSPyDtZW4&#10;UScVRWmIU1WRKiQEh5ZeuDnxNolqr0PstoGvZznBaWc0o9lXrCdnxQXH0HtSkM4TEEiNNz21Cg7v&#10;2/sMRIiajLaeUMEXBliXtzeFzo2/0g4v+9gKHqGQawVdjEMuZWg6dDrM/YDE2dGPTke2YyvNqK88&#10;7qxcJMmjdLon/tDpAasOm9P+7BS8VNs3vasXLvu21fPrcTN8Hj6WSt3Nps0TiIhT/CvDLz6jQ8lM&#10;tT+TCcKyT1fcVLDiw/EyfWBRs0gykGUh//OXPwAAAP//AwBQSwECLQAUAAYACAAAACEAtoM4kv4A&#10;AADhAQAAEwAAAAAAAAAAAAAAAAAAAAAAW0NvbnRlbnRfVHlwZXNdLnhtbFBLAQItABQABgAIAAAA&#10;IQA4/SH/1gAAAJQBAAALAAAAAAAAAAAAAAAAAC8BAABfcmVscy8ucmVsc1BLAQItABQABgAIAAAA&#10;IQD1wH7wUAIAAGwEAAAOAAAAAAAAAAAAAAAAAC4CAABkcnMvZTJvRG9jLnhtbFBLAQItABQABgAI&#10;AAAAIQCJrso33QAAAAcBAAAPAAAAAAAAAAAAAAAAAKoEAABkcnMvZG93bnJldi54bWxQSwUGAAAA&#10;AAQABADzAAAAtAUAAAAA&#10;" filled="f" stroked="f" strokeweight=".5pt">
                <v:textbox>
                  <w:txbxContent>
                    <w:p w14:paraId="31C46553" w14:textId="4391DEB6" w:rsidR="00E74EAA" w:rsidRPr="00840099" w:rsidRDefault="006E3639" w:rsidP="00E74EAA">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 xml:space="preserve">座長 </w:t>
                      </w:r>
                      <w:r w:rsidR="00E74EAA" w:rsidRPr="00840099">
                        <w:rPr>
                          <w:rFonts w:ascii="メイリオ" w:eastAsia="メイリオ" w:hAnsi="メイリオ" w:hint="eastAsia"/>
                          <w:color w:val="000000" w:themeColor="text1"/>
                          <w:sz w:val="20"/>
                          <w:szCs w:val="20"/>
                        </w:rPr>
                        <w:t>京都大学大学院農学研究科</w:t>
                      </w:r>
                      <w:r w:rsidR="001576E5" w:rsidRPr="00840099">
                        <w:rPr>
                          <w:rFonts w:ascii="メイリオ" w:eastAsia="メイリオ" w:hAnsi="メイリオ" w:hint="eastAsia"/>
                          <w:color w:val="000000" w:themeColor="text1"/>
                          <w:sz w:val="20"/>
                          <w:szCs w:val="20"/>
                        </w:rPr>
                        <w:t xml:space="preserve"> </w:t>
                      </w:r>
                      <w:r w:rsidR="00E74EAA" w:rsidRPr="00840099">
                        <w:rPr>
                          <w:rFonts w:ascii="メイリオ" w:eastAsia="メイリオ" w:hAnsi="メイリオ" w:hint="eastAsia"/>
                          <w:color w:val="000000" w:themeColor="text1"/>
                          <w:sz w:val="20"/>
                          <w:szCs w:val="20"/>
                        </w:rPr>
                        <w:t>教授 辻村 英之</w:t>
                      </w:r>
                      <w:r w:rsidR="00E74EAA" w:rsidRPr="00840099">
                        <w:rPr>
                          <w:rFonts w:ascii="メイリオ" w:eastAsia="メイリオ" w:hAnsi="メイリオ" w:hint="eastAsia"/>
                          <w:color w:val="000000" w:themeColor="text1"/>
                          <w:sz w:val="16"/>
                          <w:szCs w:val="16"/>
                        </w:rPr>
                        <w:t>氏</w:t>
                      </w:r>
                    </w:p>
                  </w:txbxContent>
                </v:textbox>
              </v:shape>
            </w:pict>
          </mc:Fallback>
        </mc:AlternateContent>
      </w:r>
      <w:r w:rsidR="00ED2408">
        <w:rPr>
          <w:noProof/>
        </w:rPr>
        <mc:AlternateContent>
          <mc:Choice Requires="wps">
            <w:drawing>
              <wp:anchor distT="0" distB="0" distL="114300" distR="114300" simplePos="0" relativeHeight="251760640" behindDoc="0" locked="0" layoutInCell="1" allowOverlap="1" wp14:anchorId="0B41C240" wp14:editId="07BD5B1E">
                <wp:simplePos x="0" y="0"/>
                <wp:positionH relativeFrom="column">
                  <wp:posOffset>3490595</wp:posOffset>
                </wp:positionH>
                <wp:positionV relativeFrom="paragraph">
                  <wp:posOffset>97790</wp:posOffset>
                </wp:positionV>
                <wp:extent cx="3194050" cy="259715"/>
                <wp:effectExtent l="0" t="0" r="0" b="6985"/>
                <wp:wrapNone/>
                <wp:docPr id="78" name="テキスト ボックス 78"/>
                <wp:cNvGraphicFramePr/>
                <a:graphic xmlns:a="http://schemas.openxmlformats.org/drawingml/2006/main">
                  <a:graphicData uri="http://schemas.microsoft.com/office/word/2010/wordprocessingShape">
                    <wps:wsp>
                      <wps:cNvSpPr txBox="1"/>
                      <wps:spPr>
                        <a:xfrm>
                          <a:off x="0" y="0"/>
                          <a:ext cx="3194050" cy="259715"/>
                        </a:xfrm>
                        <a:prstGeom prst="rect">
                          <a:avLst/>
                        </a:prstGeom>
                        <a:noFill/>
                        <a:ln w="6350">
                          <a:noFill/>
                        </a:ln>
                      </wps:spPr>
                      <wps:txbx>
                        <w:txbxContent>
                          <w:p w14:paraId="7AC585C3" w14:textId="67EFAF5A" w:rsidR="00B706D4" w:rsidRPr="00840099" w:rsidRDefault="00B706D4" w:rsidP="00B706D4">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進行 株式会社みたて 代表取締役 庄司 英生</w:t>
                            </w:r>
                            <w:r w:rsidRPr="00840099">
                              <w:rPr>
                                <w:rFonts w:ascii="メイリオ" w:eastAsia="メイリオ" w:hAnsi="メイリオ" w:hint="eastAsia"/>
                                <w:color w:val="000000" w:themeColor="text1"/>
                                <w:sz w:val="16"/>
                                <w:szCs w:val="16"/>
                              </w:rPr>
                              <w:t>氏</w:t>
                            </w:r>
                          </w:p>
                          <w:p w14:paraId="352CE092" w14:textId="06A989AC" w:rsidR="00B706D4" w:rsidRPr="00B706D4" w:rsidRDefault="00B706D4" w:rsidP="00B706D4">
                            <w:pPr>
                              <w:spacing w:line="240" w:lineRule="exact"/>
                              <w:rPr>
                                <w:rFonts w:ascii="メイリオ" w:eastAsia="メイリオ" w:hAnsi="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C240" id="テキスト ボックス 78" o:spid="_x0000_s1093" type="#_x0000_t202" style="position:absolute;left:0;text-align:left;margin-left:274.85pt;margin-top:7.7pt;width:251.5pt;height:20.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8xUQIAAGwEAAAOAAAAZHJzL2Uyb0RvYy54bWysVEtu2zAQ3RfoHQjuG9mOnTSG5cBNkKJA&#10;kARwiqxpirIFSByWpCOlyxgoeoheoei659FF+kjZTpp2VXRDzXCG83lvRpPTpirZvbKuIJ3y/kGP&#10;M6UlZYVepvzj7cWbt5w5L3QmStIq5Q/K8dPp61eT2ozVgFZUZsoyBNFuXJuUr7w34yRxcqUq4Q7I&#10;KA1jTrYSHqpdJpkVNaJXZTLo9Y6SmmxmLEnlHG7POyOfxvh5rqS/znOnPCtTjtp8PG08F+FMphMx&#10;XlphVoXcliH+oYpKFBpJ96HOhRdsbYs/QlWFtOQo9weSqoTyvJAq9oBu+r0X3cxXwqjYC8BxZg+T&#10;+39h5dX9jWVFlvJjMKVFBY7azZf28Xv7+LPdfGXt5lu72bSPP6Az+ACw2rgx3s0NXvrmHTUgfnfv&#10;cBlwaHJbhS86ZLAD+oc93KrxTOLysH8y7I1gkrANRifH/VEIkzy9Ntb594oqFoSUW9AZURb3l853&#10;rjuXkEzTRVGWkdJSszrlR4cI/5sFwUuNHKGHrtYg+WbRRBBG+0YWlD2gP0vdyDgjLwoUcSmcvxEW&#10;M4K6Mff+GkdeEpLRVuJsRfbz3+6DP6iDlbMaM5dy92ktrOKs/KBB6kl/OAxDGpXh6HgAxT63LJ5b&#10;9Lo6I4x1HxtmZBSDvy93Ym6pusN6zEJWmISWyJ1yvxPPfLcJWC+pZrPohLE0wl/quZEhdAAvQHzb&#10;3Alrtjx4MHhFu+kU4xd0dL4d7LO1p7yIXAWgO1S3+GOkI9vb9Qs781yPXk8/iekvAAAA//8DAFBL&#10;AwQUAAYACAAAACEAVxQHkeAAAAAKAQAADwAAAGRycy9kb3ducmV2LnhtbEyPwU7CQBCG7ya+w2ZM&#10;vMnWShFqt4Q0ISZGDiAXbtPu0jZ2Z2t3gerTO5z0OPP9+eebbDnaTpzN4FtHCh4nEQhDldMt1Qr2&#10;H+uHOQgfkDR2joyCb+Nhmd/eZJhqd6GtOe9CLbiEfIoKmhD6VEpfNcain7jeELOjGywGHoda6gEv&#10;XG47GUfRTFpsiS802JuiMdXn7mQVvBXrDW7L2M5/uuL1/bjqv/aHRKn7u3H1AiKYMfyF4arP6pCz&#10;U+lOpL3oFCTTxTNHGSRTENdAlMS8KRnNnkDmmfz/Qv4LAAD//wMAUEsBAi0AFAAGAAgAAAAhALaD&#10;OJL+AAAA4QEAABMAAAAAAAAAAAAAAAAAAAAAAFtDb250ZW50X1R5cGVzXS54bWxQSwECLQAUAAYA&#10;CAAAACEAOP0h/9YAAACUAQAACwAAAAAAAAAAAAAAAAAvAQAAX3JlbHMvLnJlbHNQSwECLQAUAAYA&#10;CAAAACEA48pvMVECAABsBAAADgAAAAAAAAAAAAAAAAAuAgAAZHJzL2Uyb0RvYy54bWxQSwECLQAU&#10;AAYACAAAACEAVxQHkeAAAAAKAQAADwAAAAAAAAAAAAAAAACrBAAAZHJzL2Rvd25yZXYueG1sUEsF&#10;BgAAAAAEAAQA8wAAALgFAAAAAA==&#10;" filled="f" stroked="f" strokeweight=".5pt">
                <v:textbox>
                  <w:txbxContent>
                    <w:p w14:paraId="7AC585C3" w14:textId="67EFAF5A" w:rsidR="00B706D4" w:rsidRPr="00840099" w:rsidRDefault="00B706D4" w:rsidP="00B706D4">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進行 株式会社みたて 代表取締役 庄司 英生</w:t>
                      </w:r>
                      <w:r w:rsidRPr="00840099">
                        <w:rPr>
                          <w:rFonts w:ascii="メイリオ" w:eastAsia="メイリオ" w:hAnsi="メイリオ" w:hint="eastAsia"/>
                          <w:color w:val="000000" w:themeColor="text1"/>
                          <w:sz w:val="16"/>
                          <w:szCs w:val="16"/>
                        </w:rPr>
                        <w:t>氏</w:t>
                      </w:r>
                    </w:p>
                    <w:p w14:paraId="352CE092" w14:textId="06A989AC" w:rsidR="00B706D4" w:rsidRPr="00B706D4" w:rsidRDefault="00B706D4" w:rsidP="00B706D4">
                      <w:pPr>
                        <w:spacing w:line="240" w:lineRule="exact"/>
                        <w:rPr>
                          <w:rFonts w:ascii="メイリオ" w:eastAsia="メイリオ" w:hAnsi="メイリオ"/>
                          <w:color w:val="000000" w:themeColor="text1"/>
                          <w:sz w:val="20"/>
                          <w:szCs w:val="20"/>
                        </w:rPr>
                      </w:pPr>
                    </w:p>
                  </w:txbxContent>
                </v:textbox>
              </v:shape>
            </w:pict>
          </mc:Fallback>
        </mc:AlternateContent>
      </w:r>
    </w:p>
    <w:p w14:paraId="626F6F0B" w14:textId="78BDD540" w:rsidR="00C81715" w:rsidRDefault="008A1FCA">
      <w:r>
        <w:rPr>
          <w:noProof/>
        </w:rPr>
        <mc:AlternateContent>
          <mc:Choice Requires="wps">
            <w:drawing>
              <wp:anchor distT="0" distB="0" distL="114300" distR="114300" simplePos="0" relativeHeight="251740160" behindDoc="0" locked="0" layoutInCell="1" allowOverlap="1" wp14:anchorId="26866C5A" wp14:editId="07F61362">
                <wp:simplePos x="0" y="0"/>
                <wp:positionH relativeFrom="column">
                  <wp:posOffset>144780</wp:posOffset>
                </wp:positionH>
                <wp:positionV relativeFrom="paragraph">
                  <wp:posOffset>87630</wp:posOffset>
                </wp:positionV>
                <wp:extent cx="316230" cy="756285"/>
                <wp:effectExtent l="0" t="0" r="7620" b="5715"/>
                <wp:wrapNone/>
                <wp:docPr id="67" name="テキスト ボックス 67"/>
                <wp:cNvGraphicFramePr/>
                <a:graphic xmlns:a="http://schemas.openxmlformats.org/drawingml/2006/main">
                  <a:graphicData uri="http://schemas.microsoft.com/office/word/2010/wordprocessingShape">
                    <wps:wsp>
                      <wps:cNvSpPr txBox="1"/>
                      <wps:spPr>
                        <a:xfrm>
                          <a:off x="0" y="0"/>
                          <a:ext cx="316230" cy="756285"/>
                        </a:xfrm>
                        <a:prstGeom prst="rect">
                          <a:avLst/>
                        </a:prstGeom>
                        <a:solidFill>
                          <a:schemeClr val="accent5">
                            <a:lumMod val="60000"/>
                            <a:lumOff val="40000"/>
                          </a:schemeClr>
                        </a:solidFill>
                        <a:ln w="6350">
                          <a:noFill/>
                        </a:ln>
                      </wps:spPr>
                      <wps:txbx>
                        <w:txbxContent>
                          <w:p w14:paraId="13F41598" w14:textId="73CF695A" w:rsidR="006E3639" w:rsidRPr="009E0745" w:rsidRDefault="006E3639" w:rsidP="006E3639">
                            <w:pPr>
                              <w:spacing w:line="200" w:lineRule="exact"/>
                              <w:jc w:val="center"/>
                              <w:rPr>
                                <w:rFonts w:ascii="メイリオ" w:eastAsia="メイリオ" w:hAnsi="メイリオ"/>
                                <w:color w:val="FFFFFF" w:themeColor="background1"/>
                                <w:sz w:val="18"/>
                                <w:szCs w:val="18"/>
                              </w:rPr>
                            </w:pPr>
                            <w:r w:rsidRPr="009E0745">
                              <w:rPr>
                                <w:rFonts w:ascii="メイリオ" w:eastAsia="メイリオ" w:hAnsi="メイリオ" w:hint="eastAsia"/>
                                <w:color w:val="FFFFFF" w:themeColor="background1"/>
                                <w:sz w:val="18"/>
                                <w:szCs w:val="18"/>
                              </w:rPr>
                              <w:t>パネリスト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6C5A" id="テキスト ボックス 67" o:spid="_x0000_s1094" type="#_x0000_t202" style="position:absolute;left:0;text-align:left;margin-left:11.4pt;margin-top:6.9pt;width:24.9pt;height:5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OhAIAANQEAAAOAAAAZHJzL2Uyb0RvYy54bWysVE1uEzEU3iNxB8t7OkmapCXqpAqtipBK&#10;W6mFrh2PpxnJ42dsJ5myTCTEIbgCYs15chE+e5K2FFaILDzv/+d77+XouKk1WyjnKzI57+51OFNG&#10;UlGZu5x/uDl7dciZD8IUQpNROb9Xnh+PX744WtqR6tGMdKEcQxDjR0ub81kIdpRlXs5ULfweWWWg&#10;LMnVIoB1d1nhxBLRa531Op1htiRXWEdSeQ/paavk4xS/LJUMl2XpVWA656gtpNeldxrfbHwkRndO&#10;2Fklt2WIf6iiFpVB0odQpyIINnfVH6HqSjryVIY9SXVGZVlJlXpAN93Os26uZ8Kq1AvA8fYBJv//&#10;wsqLxZVjVZHz4QFnRtSY0Wb9ZbP6vln93Ky/ss3622a93qx+gGewAWBL60fwu7bwDM0bajD4ndxD&#10;GHFoSlfHLzpk0AP6+we4VROYhHC/O+ztQyOhOhgMe4eDGCV7dLbOh7eKahaJnDtMM4EsFuc+tKY7&#10;k5jLk66Ks0rrxMQNUifasYXA7IWUyoRBctfz+j0VrXzYwa/dAoixK624vxOjmrSLMVKq7bck2rAl&#10;kNsfdFJgQzF7W5g2MI9ItYhEKjTTJkE96O3gmlJxDxQdtYvprTyr0Ou58OFKOGwi4MF1hUs8pSYk&#10;oy3F2Yzc57/Jo33OlfiIL2dL7HbO/ae5cIoz/c5geV53+/14DInpDw56YNxTzfSpxszrEwKEXVyy&#10;lYmM9kHvyNJRfYsznMS8UAkjUVvOkb0lT0J7cThjqSaTZIT1tyKcm2srY+g4sjjLm+ZWOLsdeMCm&#10;XNDuCsTo2dxb2+hpaDIPVFZpKSLULa7bCeB00ui2Zx5v8ymfrB7/jMa/AAAA//8DAFBLAwQUAAYA&#10;CAAAACEAj2aL/94AAAAIAQAADwAAAGRycy9kb3ducmV2LnhtbEyPQU/DMAyF70j8h8hIXBBLCdLY&#10;StNpICGOjA1t4ua1XltonKrJ1vLv8U5wsp6f9fy9bDG6Vp2oD41nC3eTBBRx4cuGKwsfm5fbGagQ&#10;kUtsPZOFHwqwyC8vMkxLP/A7ndaxUhLCIUULdYxdqnUoanIYJr4jFu/ge4dRZF/pssdBwl2rTZJM&#10;tcOG5UONHT3XVHyvj87CcrWl3eaG33aH+fD5+rQysy/cWnt9NS4fQUUa498xnPEFHXJh2vsjl0G1&#10;FowR8ij7e5niP5gpqP1ZmznoPNP/C+S/AAAA//8DAFBLAQItABQABgAIAAAAIQC2gziS/gAAAOEB&#10;AAATAAAAAAAAAAAAAAAAAAAAAABbQ29udGVudF9UeXBlc10ueG1sUEsBAi0AFAAGAAgAAAAhADj9&#10;If/WAAAAlAEAAAsAAAAAAAAAAAAAAAAALwEAAF9yZWxzLy5yZWxzUEsBAi0AFAAGAAgAAAAhADv4&#10;bc6EAgAA1AQAAA4AAAAAAAAAAAAAAAAALgIAAGRycy9lMm9Eb2MueG1sUEsBAi0AFAAGAAgAAAAh&#10;AI9mi//eAAAACAEAAA8AAAAAAAAAAAAAAAAA3gQAAGRycy9kb3ducmV2LnhtbFBLBQYAAAAABAAE&#10;APMAAADpBQAAAAA=&#10;" fillcolor="#9cc2e5 [1944]" stroked="f" strokeweight=".5pt">
                <v:textbox style="layout-flow:vertical-ideographic">
                  <w:txbxContent>
                    <w:p w14:paraId="13F41598" w14:textId="73CF695A" w:rsidR="006E3639" w:rsidRPr="009E0745" w:rsidRDefault="006E3639" w:rsidP="006E3639">
                      <w:pPr>
                        <w:spacing w:line="200" w:lineRule="exact"/>
                        <w:jc w:val="center"/>
                        <w:rPr>
                          <w:rFonts w:ascii="メイリオ" w:eastAsia="メイリオ" w:hAnsi="メイリオ"/>
                          <w:color w:val="FFFFFF" w:themeColor="background1"/>
                          <w:sz w:val="18"/>
                          <w:szCs w:val="18"/>
                        </w:rPr>
                      </w:pPr>
                      <w:r w:rsidRPr="009E0745">
                        <w:rPr>
                          <w:rFonts w:ascii="メイリオ" w:eastAsia="メイリオ" w:hAnsi="メイリオ" w:hint="eastAsia"/>
                          <w:color w:val="FFFFFF" w:themeColor="background1"/>
                          <w:sz w:val="18"/>
                          <w:szCs w:val="18"/>
                        </w:rPr>
                        <w:t>パネリスト</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2A28FDA" wp14:editId="313DE69D">
                <wp:simplePos x="0" y="0"/>
                <wp:positionH relativeFrom="column">
                  <wp:posOffset>382905</wp:posOffset>
                </wp:positionH>
                <wp:positionV relativeFrom="paragraph">
                  <wp:posOffset>49530</wp:posOffset>
                </wp:positionV>
                <wp:extent cx="3125470" cy="87693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125470" cy="876935"/>
                        </a:xfrm>
                        <a:prstGeom prst="rect">
                          <a:avLst/>
                        </a:prstGeom>
                        <a:noFill/>
                        <a:ln w="6350">
                          <a:noFill/>
                        </a:ln>
                      </wps:spPr>
                      <wps:txbx>
                        <w:txbxContent>
                          <w:p w14:paraId="5AEA8D9D" w14:textId="6ED5CC65" w:rsidR="008A1FCA" w:rsidRDefault="008A1FCA" w:rsidP="006E3639">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株式会社ナチュラリズム 代表取締役 大皿</w:t>
                            </w:r>
                            <w:r w:rsidR="00981562">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一寿</w:t>
                            </w:r>
                            <w:r w:rsidRPr="00840099">
                              <w:rPr>
                                <w:rFonts w:ascii="メイリオ" w:eastAsia="メイリオ" w:hAnsi="メイリオ" w:hint="eastAsia"/>
                                <w:color w:val="000000" w:themeColor="text1"/>
                                <w:sz w:val="16"/>
                                <w:szCs w:val="16"/>
                              </w:rPr>
                              <w:t>氏</w:t>
                            </w:r>
                          </w:p>
                          <w:p w14:paraId="0A879874" w14:textId="2A3D1440"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株式会社神戸酒心館</w:t>
                            </w:r>
                            <w:r w:rsidR="00ED2408">
                              <w:rPr>
                                <w:rFonts w:ascii="メイリオ" w:eastAsia="メイリオ" w:hAnsi="メイリオ" w:hint="eastAsia"/>
                                <w:color w:val="000000" w:themeColor="text1"/>
                                <w:sz w:val="18"/>
                                <w:szCs w:val="18"/>
                              </w:rPr>
                              <w:t xml:space="preserve"> </w:t>
                            </w:r>
                            <w:r w:rsidRPr="00840099">
                              <w:rPr>
                                <w:rFonts w:ascii="メイリオ" w:eastAsia="メイリオ" w:hAnsi="メイリオ" w:hint="eastAsia"/>
                                <w:color w:val="000000" w:themeColor="text1"/>
                                <w:sz w:val="18"/>
                                <w:szCs w:val="18"/>
                              </w:rPr>
                              <w:t>代表取締役社長 安福 武之助</w:t>
                            </w:r>
                            <w:r w:rsidRPr="00840099">
                              <w:rPr>
                                <w:rFonts w:ascii="メイリオ" w:eastAsia="メイリオ" w:hAnsi="メイリオ" w:hint="eastAsia"/>
                                <w:color w:val="000000" w:themeColor="text1"/>
                                <w:sz w:val="16"/>
                                <w:szCs w:val="16"/>
                              </w:rPr>
                              <w:t>氏</w:t>
                            </w:r>
                          </w:p>
                          <w:p w14:paraId="2FE51838" w14:textId="649E3B54"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株式会社元源 代表取締役 藤本 圭一</w:t>
                            </w:r>
                            <w:r w:rsidR="00F0792C">
                              <w:rPr>
                                <w:rFonts w:ascii="メイリオ" w:eastAsia="メイリオ" w:hAnsi="メイリオ" w:hint="eastAsia"/>
                                <w:color w:val="000000" w:themeColor="text1"/>
                                <w:sz w:val="18"/>
                                <w:szCs w:val="18"/>
                              </w:rPr>
                              <w:t>朗</w:t>
                            </w:r>
                            <w:r w:rsidRPr="00840099">
                              <w:rPr>
                                <w:rFonts w:ascii="メイリオ" w:eastAsia="メイリオ" w:hAnsi="メイリオ" w:hint="eastAsia"/>
                                <w:color w:val="000000" w:themeColor="text1"/>
                                <w:sz w:val="16"/>
                                <w:szCs w:val="16"/>
                              </w:rPr>
                              <w:t>氏</w:t>
                            </w:r>
                          </w:p>
                          <w:p w14:paraId="02DED72B" w14:textId="48A8D84C"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株式会社富久錦 代表取締役 稲岡 敬之</w:t>
                            </w:r>
                            <w:r w:rsidRPr="00840099">
                              <w:rPr>
                                <w:rFonts w:ascii="メイリオ" w:eastAsia="メイリオ" w:hAnsi="メイリオ" w:hint="eastAsia"/>
                                <w:color w:val="000000" w:themeColor="text1"/>
                                <w:sz w:val="16"/>
                                <w:szCs w:val="16"/>
                              </w:rPr>
                              <w:t>氏</w:t>
                            </w:r>
                          </w:p>
                          <w:p w14:paraId="39F1474A" w14:textId="107EB4ED"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株式会社みたて 代表取締役 庄司 英生</w:t>
                            </w:r>
                            <w:r w:rsidRPr="00840099">
                              <w:rPr>
                                <w:rFonts w:ascii="メイリオ" w:eastAsia="メイリオ" w:hAnsi="メイリオ" w:hint="eastAsia"/>
                                <w:color w:val="000000" w:themeColor="text1"/>
                                <w:sz w:val="16"/>
                                <w:szCs w:val="16"/>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8FDA" id="テキスト ボックス 65" o:spid="_x0000_s1095" type="#_x0000_t202" style="position:absolute;left:0;text-align:left;margin-left:30.15pt;margin-top:3.9pt;width:246.1pt;height:6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XUUgIAAGwEAAAOAAAAZHJzL2Uyb0RvYy54bWysVEtu2zAQ3RfoHQjuG/mbjxE5cBOkKBAk&#10;AZIia5qibAEShyXpSOkyBooeolcouu55dJE+UrZjpF0V3VAznA9n3pvR6VlTlexRWVeQTnn/oMeZ&#10;0pKyQi9S/un+8t0xZ84LnYmStEr5k3L8bPr2zWltJmpASyozZRmSaDepTcqX3ptJkji5VJVwB2SU&#10;hjEnWwkP1S6SzIoa2asyGfR6h0lNNjOWpHIOtxedkU9j/jxX0t/kuVOelSlHbT6eNp7zcCbTUzFZ&#10;WGGWhdyUIf6hikoUGo/uUl0IL9jKFn+kqgppyVHuDyRVCeV5IVXsAd30e6+6uVsKo2IvAMeZHUzu&#10;/6WV14+3lhVZyg/HnGlRgaN2/bV9/tE+/2rX31i7/t6u1+3zT+gMPgCsNm6CuDuDSN+8pwbEb+8d&#10;LgMOTW6r8EWHDHZA/7SDWzWeSVwO+4Px6AgmCdvx0eHJMKZPXqKNdf6DoooFIeUWdEaUxeOV86gE&#10;rluX8Jimy6IsI6WlZjV6Go57MWBnQUSpERh66GoNkm/mTQRhPNw2MqfsCf1Z6kbGGXlZoIgr4fyt&#10;sJgR1I259zc48pLwGG0kzpZkv/ztPviDOlg5qzFzKXefV8IqzsqPGqSe9EejMKRRGY2PBlDsvmW+&#10;b9Gr6pww1n1smJFRDP6+3Iq5peoB6zELr8IktMTbKfdb8dx3m4D1kmo2i04YSyP8lb4zMqQOsAaI&#10;75sHYc2GBw8Gr2k7nWLyio7OtyNktvKUF5GrAHSH6gZ/jHSkcLN+YWf29ej18pOY/gYAAP//AwBQ&#10;SwMEFAAGAAgAAAAhAGD7ZrTfAAAACAEAAA8AAABkcnMvZG93bnJldi54bWxMj8FOwzAQRO9I/IO1&#10;SNyoQ8ClhDhVFalCQvTQ0gu3TewmEfE6xG4b+HqWExxX8zT7Jl9OrhcnO4bOk4bbWQLCUu1NR42G&#10;/dv6ZgEiRCSDvSer4csGWBaXFzlmxp9pa0+72AguoZChhjbGIZMy1K11GGZ+sMTZwY8OI59jI82I&#10;Zy53vUyTZC4ddsQfWhxs2dr6Y3d0Gl7K9Qa3VeoW3335/HpYDZ/7d6X19dW0egIR7RT/YPjVZ3Uo&#10;2KnyRzJB9BrmyR2TGh54AMdKpQpExdy9egRZ5PL/gOIHAAD//wMAUEsBAi0AFAAGAAgAAAAhALaD&#10;OJL+AAAA4QEAABMAAAAAAAAAAAAAAAAAAAAAAFtDb250ZW50X1R5cGVzXS54bWxQSwECLQAUAAYA&#10;CAAAACEAOP0h/9YAAACUAQAACwAAAAAAAAAAAAAAAAAvAQAAX3JlbHMvLnJlbHNQSwECLQAUAAYA&#10;CAAAACEAbfNF1FICAABsBAAADgAAAAAAAAAAAAAAAAAuAgAAZHJzL2Uyb0RvYy54bWxQSwECLQAU&#10;AAYACAAAACEAYPtmtN8AAAAIAQAADwAAAAAAAAAAAAAAAACsBAAAZHJzL2Rvd25yZXYueG1sUEsF&#10;BgAAAAAEAAQA8wAAALgFAAAAAA==&#10;" filled="f" stroked="f" strokeweight=".5pt">
                <v:textbox>
                  <w:txbxContent>
                    <w:p w14:paraId="5AEA8D9D" w14:textId="6ED5CC65" w:rsidR="008A1FCA" w:rsidRDefault="008A1FCA" w:rsidP="006E3639">
                      <w:pPr>
                        <w:spacing w:line="240" w:lineRule="exac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株式会社ナチュラリズム 代表取締役 大皿</w:t>
                      </w:r>
                      <w:r w:rsidR="00981562">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一寿</w:t>
                      </w:r>
                      <w:r w:rsidRPr="00840099">
                        <w:rPr>
                          <w:rFonts w:ascii="メイリオ" w:eastAsia="メイリオ" w:hAnsi="メイリオ" w:hint="eastAsia"/>
                          <w:color w:val="000000" w:themeColor="text1"/>
                          <w:sz w:val="16"/>
                          <w:szCs w:val="16"/>
                        </w:rPr>
                        <w:t>氏</w:t>
                      </w:r>
                    </w:p>
                    <w:p w14:paraId="0A879874" w14:textId="2A3D1440"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株式会社神戸酒心館</w:t>
                      </w:r>
                      <w:r w:rsidR="00ED2408">
                        <w:rPr>
                          <w:rFonts w:ascii="メイリオ" w:eastAsia="メイリオ" w:hAnsi="メイリオ" w:hint="eastAsia"/>
                          <w:color w:val="000000" w:themeColor="text1"/>
                          <w:sz w:val="18"/>
                          <w:szCs w:val="18"/>
                        </w:rPr>
                        <w:t xml:space="preserve"> </w:t>
                      </w:r>
                      <w:r w:rsidRPr="00840099">
                        <w:rPr>
                          <w:rFonts w:ascii="メイリオ" w:eastAsia="メイリオ" w:hAnsi="メイリオ" w:hint="eastAsia"/>
                          <w:color w:val="000000" w:themeColor="text1"/>
                          <w:sz w:val="18"/>
                          <w:szCs w:val="18"/>
                        </w:rPr>
                        <w:t>代表取締役社長 安福 武之助</w:t>
                      </w:r>
                      <w:r w:rsidRPr="00840099">
                        <w:rPr>
                          <w:rFonts w:ascii="メイリオ" w:eastAsia="メイリオ" w:hAnsi="メイリオ" w:hint="eastAsia"/>
                          <w:color w:val="000000" w:themeColor="text1"/>
                          <w:sz w:val="16"/>
                          <w:szCs w:val="16"/>
                        </w:rPr>
                        <w:t>氏</w:t>
                      </w:r>
                    </w:p>
                    <w:p w14:paraId="2FE51838" w14:textId="649E3B54"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株式会社元源 代表取締役 藤本 圭一</w:t>
                      </w:r>
                      <w:r w:rsidR="00F0792C">
                        <w:rPr>
                          <w:rFonts w:ascii="メイリオ" w:eastAsia="メイリオ" w:hAnsi="メイリオ" w:hint="eastAsia"/>
                          <w:color w:val="000000" w:themeColor="text1"/>
                          <w:sz w:val="18"/>
                          <w:szCs w:val="18"/>
                        </w:rPr>
                        <w:t>朗</w:t>
                      </w:r>
                      <w:r w:rsidRPr="00840099">
                        <w:rPr>
                          <w:rFonts w:ascii="メイリオ" w:eastAsia="メイリオ" w:hAnsi="メイリオ" w:hint="eastAsia"/>
                          <w:color w:val="000000" w:themeColor="text1"/>
                          <w:sz w:val="16"/>
                          <w:szCs w:val="16"/>
                        </w:rPr>
                        <w:t>氏</w:t>
                      </w:r>
                    </w:p>
                    <w:p w14:paraId="02DED72B" w14:textId="48A8D84C"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株式会社富久錦 代表取締役 稲岡 敬之</w:t>
                      </w:r>
                      <w:r w:rsidRPr="00840099">
                        <w:rPr>
                          <w:rFonts w:ascii="メイリオ" w:eastAsia="メイリオ" w:hAnsi="メイリオ" w:hint="eastAsia"/>
                          <w:color w:val="000000" w:themeColor="text1"/>
                          <w:sz w:val="16"/>
                          <w:szCs w:val="16"/>
                        </w:rPr>
                        <w:t>氏</w:t>
                      </w:r>
                    </w:p>
                    <w:p w14:paraId="39F1474A" w14:textId="107EB4ED" w:rsidR="001576E5" w:rsidRPr="00840099" w:rsidRDefault="001576E5" w:rsidP="006E3639">
                      <w:pPr>
                        <w:spacing w:line="240" w:lineRule="exact"/>
                        <w:rPr>
                          <w:rFonts w:ascii="メイリオ" w:eastAsia="メイリオ" w:hAnsi="メイリオ"/>
                          <w:color w:val="000000" w:themeColor="text1"/>
                          <w:sz w:val="18"/>
                          <w:szCs w:val="18"/>
                        </w:rPr>
                      </w:pPr>
                      <w:r w:rsidRPr="00840099">
                        <w:rPr>
                          <w:rFonts w:ascii="メイリオ" w:eastAsia="メイリオ" w:hAnsi="メイリオ" w:hint="eastAsia"/>
                          <w:color w:val="000000" w:themeColor="text1"/>
                          <w:sz w:val="18"/>
                          <w:szCs w:val="18"/>
                        </w:rPr>
                        <w:t>株式会社みたて 代表取締役 庄司 英生</w:t>
                      </w:r>
                      <w:r w:rsidRPr="00840099">
                        <w:rPr>
                          <w:rFonts w:ascii="メイリオ" w:eastAsia="メイリオ" w:hAnsi="メイリオ" w:hint="eastAsia"/>
                          <w:color w:val="000000" w:themeColor="text1"/>
                          <w:sz w:val="16"/>
                          <w:szCs w:val="16"/>
                        </w:rPr>
                        <w:t>氏</w:t>
                      </w:r>
                    </w:p>
                  </w:txbxContent>
                </v:textbox>
              </v:shape>
            </w:pict>
          </mc:Fallback>
        </mc:AlternateContent>
      </w:r>
      <w:r w:rsidR="00ED2408">
        <w:rPr>
          <w:noProof/>
        </w:rPr>
        <mc:AlternateContent>
          <mc:Choice Requires="wps">
            <w:drawing>
              <wp:anchor distT="0" distB="0" distL="114300" distR="114300" simplePos="0" relativeHeight="251762688" behindDoc="0" locked="0" layoutInCell="1" allowOverlap="1" wp14:anchorId="3E215891" wp14:editId="7676448B">
                <wp:simplePos x="0" y="0"/>
                <wp:positionH relativeFrom="column">
                  <wp:posOffset>4507230</wp:posOffset>
                </wp:positionH>
                <wp:positionV relativeFrom="paragraph">
                  <wp:posOffset>40005</wp:posOffset>
                </wp:positionV>
                <wp:extent cx="2247900" cy="47625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2247900" cy="476250"/>
                        </a:xfrm>
                        <a:prstGeom prst="rect">
                          <a:avLst/>
                        </a:prstGeom>
                        <a:noFill/>
                        <a:ln w="6350">
                          <a:noFill/>
                        </a:ln>
                      </wps:spPr>
                      <wps:txbx>
                        <w:txbxContent>
                          <w:p w14:paraId="45C53614" w14:textId="65BFCE67" w:rsidR="007345E8" w:rsidRPr="00B706D4" w:rsidRDefault="00BD7F5B" w:rsidP="00BD7F5B">
                            <w:pPr>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補助金等支援</w:t>
                            </w:r>
                            <w:r w:rsidR="001D6FBC">
                              <w:rPr>
                                <w:rFonts w:ascii="メイリオ" w:eastAsia="メイリオ" w:hAnsi="メイリオ" w:hint="eastAsia"/>
                                <w:b/>
                                <w:bCs/>
                                <w:color w:val="0070C0"/>
                                <w:sz w:val="24"/>
                                <w:szCs w:val="24"/>
                              </w:rPr>
                              <w:t>制度</w:t>
                            </w:r>
                            <w:r w:rsidR="007345E8">
                              <w:rPr>
                                <w:rFonts w:ascii="メイリオ" w:eastAsia="メイリオ" w:hAnsi="メイリオ" w:hint="eastAsia"/>
                                <w:b/>
                                <w:bCs/>
                                <w:color w:val="0070C0"/>
                                <w:sz w:val="24"/>
                                <w:szCs w:val="24"/>
                              </w:rPr>
                              <w:t>の紹介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5891" id="テキスト ボックス 79" o:spid="_x0000_s1096" type="#_x0000_t202" style="position:absolute;left:0;text-align:left;margin-left:354.9pt;margin-top:3.15pt;width:177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xUgIAAGwEAAAOAAAAZHJzL2Uyb0RvYy54bWysVEtu2zAQ3RfoHQjua9muP40ROXATpCgQ&#10;JAGSImuaomIBEocl6UjuMgaCHqJXKLrueXSRPlJ2kqZdFd1Qw5nhfN6b0eFRU5XsTllXkE75oNfn&#10;TGlJWaFvU/7p+vTNO86cFzoTJWmV8o1y/Gj++tVhbWZqSCsqM2UZgmg3q03KV96bWZI4uVKVcD0y&#10;SsOYk62Ex9XeJpkVNaJXZTLs9ydJTTYzlqRyDtqTzsjnMX6eK+kv8twpz8qUozYfTxvPZTiT+aGY&#10;3VphVoXclSH+oYpKFBpJH0OdCC/Y2hZ/hKoKaclR7nuSqoTyvJAq9oBuBv0X3VythFGxF4DjzCNM&#10;7v+Fled3l5YVWcqnB5xpUYGjdvvQ3n9v73+226+s3X5rt9v2/gfuDD4ArDZuhndXBi99854aEL/X&#10;OygDDk1uq/BFhwx2QL95hFs1nkkoh8PR9KAPk4RtNJ0Mx5GP5Om1sc5/UFSxIKTcgs6Isrg7cx6V&#10;wHXvEpJpOi3KMlJaalanfPIWIX+z4EWp8TD00NUaJN8smwjCeLRvZEnZBv1Z6kbGGXlaoIgz4fyl&#10;sJgR1I259xc48pKQjHYSZyuyX/6mD/6gDlbOasxcyt3ntbCKs/KjBqkHg9EoDGm8jMbTIS72uWX5&#10;3KLX1TFhrAfYMCOjGPx9uRdzS9UN1mMRssIktETulPu9eOy7TcB6SbVYRCeMpRH+TF8ZGUIH8ALE&#10;182NsGbHgweD57SfTjF7QUfn28G+WHvKi8hVALpDdYc/RjpSuFu/sDPP79Hr6Scx/wUAAP//AwBQ&#10;SwMEFAAGAAgAAAAhAGxZXzvgAAAACQEAAA8AAABkcnMvZG93bnJldi54bWxMj8FOwzAQRO9I/IO1&#10;SNyo3UaEkMapqkgVEoJDSy/cNrGbRLXXIXbbwNfjnuC4M6OZt8Vqsoad9eh7RxLmMwFMU+NUT62E&#10;/cfmIQPmA5JC40hL+NYeVuXtTYG5chfa6vMutCyWkM9RQhfCkHPum05b9DM3aIrewY0WQzzHlqsR&#10;L7HcGr4QIuUWe4oLHQ666nRz3J2shNdq847bemGzH1O9vB3Ww9f+81HK+7tpvQQW9BT+wnDFj+hQ&#10;RqbanUh5ZiQ8ieeIHiSkCbCrL9IkCrWEbJ4ALwv+/4PyFwAA//8DAFBLAQItABQABgAIAAAAIQC2&#10;gziS/gAAAOEBAAATAAAAAAAAAAAAAAAAAAAAAABbQ29udGVudF9UeXBlc10ueG1sUEsBAi0AFAAG&#10;AAgAAAAhADj9If/WAAAAlAEAAAsAAAAAAAAAAAAAAAAALwEAAF9yZWxzLy5yZWxzUEsBAi0AFAAG&#10;AAgAAAAhAP+wkjFSAgAAbAQAAA4AAAAAAAAAAAAAAAAALgIAAGRycy9lMm9Eb2MueG1sUEsBAi0A&#10;FAAGAAgAAAAhAGxZXzvgAAAACQEAAA8AAAAAAAAAAAAAAAAArAQAAGRycy9kb3ducmV2LnhtbFBL&#10;BQYAAAAABAAEAPMAAAC5BQAAAAA=&#10;" filled="f" stroked="f" strokeweight=".5pt">
                <v:textbox>
                  <w:txbxContent>
                    <w:p w14:paraId="45C53614" w14:textId="65BFCE67" w:rsidR="007345E8" w:rsidRPr="00B706D4" w:rsidRDefault="00BD7F5B" w:rsidP="00BD7F5B">
                      <w:pPr>
                        <w:rPr>
                          <w:rFonts w:ascii="メイリオ" w:eastAsia="メイリオ" w:hAnsi="メイリオ"/>
                          <w:b/>
                          <w:bCs/>
                          <w:color w:val="0070C0"/>
                          <w:sz w:val="24"/>
                          <w:szCs w:val="24"/>
                        </w:rPr>
                      </w:pPr>
                      <w:r>
                        <w:rPr>
                          <w:rFonts w:ascii="メイリオ" w:eastAsia="メイリオ" w:hAnsi="メイリオ" w:hint="eastAsia"/>
                          <w:b/>
                          <w:bCs/>
                          <w:color w:val="0070C0"/>
                          <w:sz w:val="24"/>
                          <w:szCs w:val="24"/>
                        </w:rPr>
                        <w:t>補助金等支援</w:t>
                      </w:r>
                      <w:r w:rsidR="001D6FBC">
                        <w:rPr>
                          <w:rFonts w:ascii="メイリオ" w:eastAsia="メイリオ" w:hAnsi="メイリオ" w:hint="eastAsia"/>
                          <w:b/>
                          <w:bCs/>
                          <w:color w:val="0070C0"/>
                          <w:sz w:val="24"/>
                          <w:szCs w:val="24"/>
                        </w:rPr>
                        <w:t>制度</w:t>
                      </w:r>
                      <w:r w:rsidR="007345E8">
                        <w:rPr>
                          <w:rFonts w:ascii="メイリオ" w:eastAsia="メイリオ" w:hAnsi="メイリオ" w:hint="eastAsia"/>
                          <w:b/>
                          <w:bCs/>
                          <w:color w:val="0070C0"/>
                          <w:sz w:val="24"/>
                          <w:szCs w:val="24"/>
                        </w:rPr>
                        <w:t>の紹介</w:t>
                      </w:r>
                    </w:p>
                  </w:txbxContent>
                </v:textbox>
              </v:shape>
            </w:pict>
          </mc:Fallback>
        </mc:AlternateContent>
      </w:r>
      <w:r w:rsidR="00ED2408">
        <w:rPr>
          <w:noProof/>
        </w:rPr>
        <mc:AlternateContent>
          <mc:Choice Requires="wpg">
            <w:drawing>
              <wp:anchor distT="0" distB="0" distL="114300" distR="114300" simplePos="0" relativeHeight="251709440" behindDoc="0" locked="0" layoutInCell="1" allowOverlap="1" wp14:anchorId="2B8882F4" wp14:editId="29BAEDE9">
                <wp:simplePos x="0" y="0"/>
                <wp:positionH relativeFrom="column">
                  <wp:posOffset>3488055</wp:posOffset>
                </wp:positionH>
                <wp:positionV relativeFrom="paragraph">
                  <wp:posOffset>144780</wp:posOffset>
                </wp:positionV>
                <wp:extent cx="1050925" cy="266700"/>
                <wp:effectExtent l="0" t="0" r="0" b="0"/>
                <wp:wrapNone/>
                <wp:docPr id="46" name="グループ化 46"/>
                <wp:cNvGraphicFramePr/>
                <a:graphic xmlns:a="http://schemas.openxmlformats.org/drawingml/2006/main">
                  <a:graphicData uri="http://schemas.microsoft.com/office/word/2010/wordprocessingGroup">
                    <wpg:wgp>
                      <wpg:cNvGrpSpPr/>
                      <wpg:grpSpPr>
                        <a:xfrm>
                          <a:off x="0" y="0"/>
                          <a:ext cx="1050925" cy="266700"/>
                          <a:chOff x="38100" y="-781050"/>
                          <a:chExt cx="1050925" cy="266700"/>
                        </a:xfrm>
                      </wpg:grpSpPr>
                      <wps:wsp>
                        <wps:cNvPr id="47" name="フローチャート: 抜出し 47"/>
                        <wps:cNvSpPr/>
                        <wps:spPr>
                          <a:xfrm rot="10800000">
                            <a:off x="536575" y="-781050"/>
                            <a:ext cx="552450" cy="266700"/>
                          </a:xfrm>
                          <a:prstGeom prst="flowChartExtra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38100" y="-781050"/>
                            <a:ext cx="762000" cy="266700"/>
                          </a:xfrm>
                          <a:prstGeom prst="rect">
                            <a:avLst/>
                          </a:prstGeom>
                          <a:solidFill>
                            <a:srgbClr val="0070C0"/>
                          </a:solidFill>
                          <a:ln w="6350">
                            <a:noFill/>
                          </a:ln>
                        </wps:spPr>
                        <wps:txbx>
                          <w:txbxContent>
                            <w:p w14:paraId="71EB92F7" w14:textId="333F4C3A"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006B1BD2">
                                <w:rPr>
                                  <w:rFonts w:ascii="メイリオ" w:eastAsia="メイリオ" w:hAnsi="メイリオ"/>
                                  <w:color w:val="FFFFFF" w:themeColor="background1"/>
                                  <w:sz w:val="22"/>
                                </w:rPr>
                                <w:t>6</w:t>
                              </w:r>
                              <w:r w:rsidRPr="009F688F">
                                <w:rPr>
                                  <w:rFonts w:ascii="メイリオ" w:eastAsia="メイリオ" w:hAnsi="メイリオ"/>
                                  <w:color w:val="FFFFFF" w:themeColor="background1"/>
                                  <w:sz w:val="22"/>
                                </w:rPr>
                                <w:t>:</w:t>
                              </w:r>
                              <w:r w:rsidR="006B1BD2">
                                <w:rPr>
                                  <w:rFonts w:ascii="メイリオ" w:eastAsia="メイリオ" w:hAnsi="メイリオ"/>
                                  <w:color w:val="FFFFFF" w:themeColor="background1"/>
                                  <w:sz w:val="22"/>
                                </w:rPr>
                                <w:t>50</w:t>
                              </w:r>
                              <w:r w:rsidRPr="009F688F">
                                <w:rPr>
                                  <w:rFonts w:ascii="メイリオ" w:eastAsia="メイリオ" w:hAnsi="メイリオ" w:hint="eastAsia"/>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8882F4" id="グループ化 46" o:spid="_x0000_s1097" style="position:absolute;left:0;text-align:left;margin-left:274.65pt;margin-top:11.4pt;width:82.75pt;height:21pt;z-index:251709440;mso-position-horizontal-relative:text;mso-position-vertical-relative:text;mso-width-relative:margin;mso-height-relative:margin" coordorigin="381,-7810" coordsize="1050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38wgMAABUKAAAOAAAAZHJzL2Uyb0RvYy54bWzcVstu3DYU3RfoPxDcx9KMRzOOYDlwJ7VR&#10;wEiMOkXWHIoaCZBIluRY4+5iAWlQdNtmk12XRdBuW/RvhPQ7enn1sD15oEiBougsNCTv+9zLIx0+&#10;2FYluRTGFkomdLIXUiIkV2kh1wn96snJvQNKrGMyZaWSIqFXwtIHR59+cljrWExVrspUGAJOpI1r&#10;ndDcOR0HgeW5qJjdU1pIEGbKVMzB1qyD1LAavFdlMA3DeVArk2qjuLAWTh92QnqE/rNMcPc4y6xw&#10;pEwo5ObwafC58s/g6JDFa8N0XvA+DfYRWVSskBB0dPWQOUY2pnjLVVVwo6zK3B5XVaCyrOACa4Bq&#10;JuFONadGbTTWso7rtR5hAmh3cPpot/zR5bkhRZrQ2ZwSySroUXv9a9v83DZ/tM3LN9//SEACMNV6&#10;HYP2qdEX+tz0B+tu5yvfZqby/1AT2SLAVyPAYusIh8NJGIX3pxElHGTT+XwR9h3gObTJm+0fTOCM&#10;gPjeApbRKP/8wy6CIYHA5zmmVWsYK3uDnP1nyF3kTAtsiPVYDMgtRuSaH9rmNSL3rG1+wsWLmPz5&#10;3as33/7ePntJZosOSjQfcbSxBUgHEIlRMKaT8CD0P5yqHtNofx4tAL1ddAZ4o2g6A8R20B2hYbE2&#10;1p0KVRG/SGhWqnqZM+MAXMO4w1js8sw6aC+YDeo+M6vKIj0pyhI3Zr1aloZcMn+twkW4xD6ByR21&#10;UnplqbxZ59GfQIeGgnHlrkrh9Ur5pchgFGEKppgJkoAY4zDOhXSTTpSzVHThI0Spcz9aYPro0HvO&#10;IP7ou3fgCeZt352bXt+bCuSQ0bhrxximy2BIrDMeLTCykm40rgqpzLsqK6GqPnKnP4DUQeNRWqn0&#10;CsYNRwM6bDU/KaCHZ8y6c2aAsuAQaNg9hodva0JVv6IkV+abd517fbgPIKWkBgpMqP16w4ygpPxC&#10;wk25P5nNwK3DzSxaTGFjbktWtyVyUy0VjMMEs8Ol13flsMyMqp4CWx/7qCBikkPshHJnhs3SddQM&#10;fM/F8TGqAU9q5s7khebeuUfVz+WT7VNmdD/IDm7AIzXcThbvzHCn6y2lOt44lRU44De49ngDU3ie&#10;+zcoA16LPdk2z9vr1+31b23zgrTNq7Zp2utfYE9mBztcQdz2M+VZdDi/zRq+up4m3sOhA0ss5vDi&#10;BPzvcvD7WcLASxRh30HVE4mPeufK27/LDARGdL4PbNW15YMU4barLb6jomgo/X98H9x/6Tbg6xS+&#10;PZBQ++8k/3Fze4+35+Zr7ugvAAAA//8DAFBLAwQUAAYACAAAACEAVyDofOEAAAAJAQAADwAAAGRy&#10;cy9kb3ducmV2LnhtbEyPT0vDQBDF74LfYRnBm90k/WON2ZRS1FMp2ArF2zQ7TUKzuyG7TdJv73jS&#10;08zwHm9+L1uNphE9db52VkE8iUCQLZyubang6/D+tAThA1qNjbOk4EYeVvn9XYapdoP9pH4fSsEh&#10;1qeooAqhTaX0RUUG/cS1ZFk7u85g4LMrpe5w4HDTyCSKFtJgbflDhS1tKiou+6tR8DHgsJ7Gb/32&#10;ct7cvg/z3XEbk1KPD+P6FUSgMfyZ4Ref0SFnppO7Wu1Fo2A+e5myVUGScAU2PMczXk4KFjxlnsn/&#10;DfIfAAAA//8DAFBLAQItABQABgAIAAAAIQC2gziS/gAAAOEBAAATAAAAAAAAAAAAAAAAAAAAAABb&#10;Q29udGVudF9UeXBlc10ueG1sUEsBAi0AFAAGAAgAAAAhADj9If/WAAAAlAEAAAsAAAAAAAAAAAAA&#10;AAAALwEAAF9yZWxzLy5yZWxzUEsBAi0AFAAGAAgAAAAhABRfffzCAwAAFQoAAA4AAAAAAAAAAAAA&#10;AAAALgIAAGRycy9lMm9Eb2MueG1sUEsBAi0AFAAGAAgAAAAhAFcg6HzhAAAACQEAAA8AAAAAAAAA&#10;AAAAAAAAHAYAAGRycy9kb3ducmV2LnhtbFBLBQYAAAAABAAEAPMAAAAqBwAAAAA=&#10;">
                <v:shape id="フローチャート: 抜出し 47" o:spid="_x0000_s1098" type="#_x0000_t127" style="position:absolute;left:5365;top:-7810;width:5525;height:26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gIvwAAANsAAAAPAAAAZHJzL2Rvd25yZXYueG1sRI9LC8Iw&#10;EITvgv8hrOBNUx+oVKOIKHhR8XVfmrUtNpvSRK3/3giCx2FmvmFmi9oU4kmVyy0r6HUjEMSJ1Tmn&#10;Ci7nTWcCwnlkjYVlUvAmB4t5szHDWNsXH+l58qkIEHYxKsi8L2MpXZKRQde1JXHwbrYy6IOsUqkr&#10;fAW4KWQ/ikbSYM5hIcOSVhkl99PDKEgHlx1NxnTlHu7X583j4IrlTal2q15OQXiq/T/8a2+1guEY&#10;vl/CD5DzDwAAAP//AwBQSwECLQAUAAYACAAAACEA2+H2y+4AAACFAQAAEwAAAAAAAAAAAAAAAAAA&#10;AAAAW0NvbnRlbnRfVHlwZXNdLnhtbFBLAQItABQABgAIAAAAIQBa9CxbvwAAABUBAAALAAAAAAAA&#10;AAAAAAAAAB8BAABfcmVscy8ucmVsc1BLAQItABQABgAIAAAAIQDNcUgIvwAAANsAAAAPAAAAAAAA&#10;AAAAAAAAAAcCAABkcnMvZG93bnJldi54bWxQSwUGAAAAAAMAAwC3AAAA8wIAAAAA&#10;" fillcolor="#0070c0" stroked="f" strokeweight="1pt"/>
                <v:shape id="テキスト ボックス 48" o:spid="_x0000_s1099" type="#_x0000_t202" style="position:absolute;left:381;top:-7810;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LgwgAAANsAAAAPAAAAZHJzL2Rvd25yZXYueG1sRE/Pa8Iw&#10;FL4P/B/CG3gZmirVSTUtMhA97DI3GN4ezbMNa15qk7X1vzeHwY4f3+9dMdpG9NR541jBYp6AIC6d&#10;Nlwp+Po8zDYgfEDW2DgmBXfyUOSTpx1m2g38Qf05VCKGsM9QQR1Cm0npy5os+rlriSN3dZ3FEGFX&#10;Sd3hEMNtI5dJspYWDceGGlt6q6n8Of9aBfL9Uun1yqSv6XFxe0mu3zezOio1fR73WxCBxvAv/nOf&#10;tII0jo1f4g+Q+QMAAP//AwBQSwECLQAUAAYACAAAACEA2+H2y+4AAACFAQAAEwAAAAAAAAAAAAAA&#10;AAAAAAAAW0NvbnRlbnRfVHlwZXNdLnhtbFBLAQItABQABgAIAAAAIQBa9CxbvwAAABUBAAALAAAA&#10;AAAAAAAAAAAAAB8BAABfcmVscy8ucmVsc1BLAQItABQABgAIAAAAIQDIBpLgwgAAANsAAAAPAAAA&#10;AAAAAAAAAAAAAAcCAABkcnMvZG93bnJldi54bWxQSwUGAAAAAAMAAwC3AAAA9gIAAAAA&#10;" fillcolor="#0070c0" stroked="f" strokeweight=".5pt">
                  <v:textbox>
                    <w:txbxContent>
                      <w:p w14:paraId="71EB92F7" w14:textId="333F4C3A" w:rsidR="009F688F" w:rsidRPr="009F688F" w:rsidRDefault="009F688F" w:rsidP="009F688F">
                        <w:pPr>
                          <w:spacing w:line="300" w:lineRule="exact"/>
                          <w:rPr>
                            <w:rFonts w:ascii="メイリオ" w:eastAsia="メイリオ" w:hAnsi="メイリオ"/>
                            <w:color w:val="FFFFFF" w:themeColor="background1"/>
                            <w:sz w:val="22"/>
                          </w:rPr>
                        </w:pPr>
                        <w:r w:rsidRPr="009F688F">
                          <w:rPr>
                            <w:rFonts w:ascii="メイリオ" w:eastAsia="メイリオ" w:hAnsi="メイリオ" w:hint="eastAsia"/>
                            <w:color w:val="FFFFFF" w:themeColor="background1"/>
                            <w:sz w:val="22"/>
                          </w:rPr>
                          <w:t>1</w:t>
                        </w:r>
                        <w:r w:rsidR="006B1BD2">
                          <w:rPr>
                            <w:rFonts w:ascii="メイリオ" w:eastAsia="メイリオ" w:hAnsi="メイリオ"/>
                            <w:color w:val="FFFFFF" w:themeColor="background1"/>
                            <w:sz w:val="22"/>
                          </w:rPr>
                          <w:t>6</w:t>
                        </w:r>
                        <w:r w:rsidRPr="009F688F">
                          <w:rPr>
                            <w:rFonts w:ascii="メイリオ" w:eastAsia="メイリオ" w:hAnsi="メイリオ"/>
                            <w:color w:val="FFFFFF" w:themeColor="background1"/>
                            <w:sz w:val="22"/>
                          </w:rPr>
                          <w:t>:</w:t>
                        </w:r>
                        <w:r w:rsidR="006B1BD2">
                          <w:rPr>
                            <w:rFonts w:ascii="メイリオ" w:eastAsia="メイリオ" w:hAnsi="メイリオ"/>
                            <w:color w:val="FFFFFF" w:themeColor="background1"/>
                            <w:sz w:val="22"/>
                          </w:rPr>
                          <w:t>50</w:t>
                        </w:r>
                        <w:r w:rsidRPr="009F688F">
                          <w:rPr>
                            <w:rFonts w:ascii="メイリオ" w:eastAsia="メイリオ" w:hAnsi="メイリオ" w:hint="eastAsia"/>
                            <w:color w:val="FFFFFF" w:themeColor="background1"/>
                            <w:sz w:val="22"/>
                          </w:rPr>
                          <w:t>～</w:t>
                        </w:r>
                      </w:p>
                    </w:txbxContent>
                  </v:textbox>
                </v:shape>
              </v:group>
            </w:pict>
          </mc:Fallback>
        </mc:AlternateContent>
      </w:r>
      <w:r w:rsidR="00ED2408">
        <w:rPr>
          <w:noProof/>
        </w:rPr>
        <mc:AlternateContent>
          <mc:Choice Requires="wps">
            <w:drawing>
              <wp:anchor distT="0" distB="0" distL="114300" distR="114300" simplePos="0" relativeHeight="251692032" behindDoc="0" locked="0" layoutInCell="1" allowOverlap="1" wp14:anchorId="1E0479C4" wp14:editId="3AAE0F60">
                <wp:simplePos x="0" y="0"/>
                <wp:positionH relativeFrom="column">
                  <wp:posOffset>3475355</wp:posOffset>
                </wp:positionH>
                <wp:positionV relativeFrom="paragraph">
                  <wp:posOffset>136525</wp:posOffset>
                </wp:positionV>
                <wp:extent cx="3276600" cy="7315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76600" cy="731520"/>
                        </a:xfrm>
                        <a:prstGeom prst="rect">
                          <a:avLst/>
                        </a:prstGeom>
                        <a:solidFill>
                          <a:schemeClr val="accent5">
                            <a:lumMod val="40000"/>
                            <a:lumOff val="60000"/>
                          </a:schemeClr>
                        </a:solidFill>
                        <a:ln w="6350">
                          <a:noFill/>
                        </a:ln>
                      </wps:spPr>
                      <wps:txbx>
                        <w:txbxContent>
                          <w:p w14:paraId="3C8E7E6F" w14:textId="77777777" w:rsidR="005A4616" w:rsidRDefault="005A4616" w:rsidP="005A4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479C4" id="テキスト ボックス 23" o:spid="_x0000_s1100" type="#_x0000_t202" style="position:absolute;left:0;text-align:left;margin-left:273.65pt;margin-top:10.75pt;width:258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WhAIAANMEAAAOAAAAZHJzL2Uyb0RvYy54bWysVM1uEzEQviPxDpbvdPNfiLqpQqsipNJW&#10;SlHPjtfbrOT1GNtJthwbCfEQvALizPPkRfjsTdpSOCFycMYz4/n55ps9Om5qzVbK+YpMzrsHHc6U&#10;kVRU5jbnH6/PXr3mzAdhCqHJqJzfKc+PJy9fHK3tWPVoQbpQjiGI8eO1zfkiBDvOMi8Xqhb+gKwy&#10;MJbkahFwdbdZ4cQa0Wud9TqdUbYmV1hHUnkP7Wlr5JMUvyyVDJdl6VVgOueoLaTTpXMez2xyJMa3&#10;TthFJXdliH+oohaVQdKHUKciCLZ01R+h6ko68lSGA0l1RmVZSZV6QDfdzrNuZgthVeoF4Hj7AJP/&#10;f2HlxerKsarIea/PmRE1ZrTdfNnef9/e/9xuvrLt5tt2s9ne/8CdwQeAra0f493M4mVo3lKDwe/1&#10;HsqIQ1O6Ov6jQwY7oL97gFs1gUko+73D0agDk4TtsN8d9tI8ssfX1vnwTlHNopBzh3EmlMXq3AdU&#10;Ate9S0zmSVfFWaV1ukQKqRPt2Epg+EJKZcIwPdfL+gMVrX7Qwa+lAdQgS6tGXa0aKRIZY6SU8Lck&#10;2rB1zkf9YScFNhSzt4VpA/cIVQtJlEIzbxLWw9EerzkVd4DRUctMb+VZhV7PhQ9XwoGKgAfrFS5x&#10;lJqQjHYSZwtyn/+mj/5gCKycrUHtnPtPS+EUZ/q9AXfedAeDuAvpMhgeAnbmnlrmTy1mWZ8QAOxi&#10;ka1MYvQPei+WjuobbOE0ZoVJGIncOQ978SS0C4ctlmo6TU5gvxXh3MysjKHjwOIkr5sb4exu3AFE&#10;uaD9Eojxs6m3vvGloekyUFklSkSgW1R3+GNz0uB2Wx5X8+k9eT1+iya/AAAA//8DAFBLAwQUAAYA&#10;CAAAACEAGlfrVeEAAAALAQAADwAAAGRycy9kb3ducmV2LnhtbEyPTUvDQBCG74L/YRnBm9006aYl&#10;zaYUxYsFxSrS4zY7TYLZD7LbNP57pye9zcfDO8+Um8n0bMQhdM5KmM8SYGhrpzvbSPj8eH5YAQtR&#10;Wa16Z1HCDwbYVLc3pSq0u9h3HPexYRRiQ6EktDH6gvNQt2hUmDmPlnYnNxgVqR0argd1oXDT8zRJ&#10;cm5UZ+lCqzw+tlh/789Gwtc2S1+8f5vC60GIJzEedqfdQsr7u2m7BhZxin8wXPVJHSpyOrqz1YH1&#10;EsRimREqIZ0LYFcgyTOaHKnK8iXwquT/f6h+AQAA//8DAFBLAQItABQABgAIAAAAIQC2gziS/gAA&#10;AOEBAAATAAAAAAAAAAAAAAAAAAAAAABbQ29udGVudF9UeXBlc10ueG1sUEsBAi0AFAAGAAgAAAAh&#10;ADj9If/WAAAAlAEAAAsAAAAAAAAAAAAAAAAALwEAAF9yZWxzLy5yZWxzUEsBAi0AFAAGAAgAAAAh&#10;AH/qyJaEAgAA0wQAAA4AAAAAAAAAAAAAAAAALgIAAGRycy9lMm9Eb2MueG1sUEsBAi0AFAAGAAgA&#10;AAAhABpX61XhAAAACwEAAA8AAAAAAAAAAAAAAAAA3gQAAGRycy9kb3ducmV2LnhtbFBLBQYAAAAA&#10;BAAEAPMAAADsBQAAAAA=&#10;" fillcolor="#bdd6ee [1304]" stroked="f" strokeweight=".5pt">
                <v:textbox>
                  <w:txbxContent>
                    <w:p w14:paraId="3C8E7E6F" w14:textId="77777777" w:rsidR="005A4616" w:rsidRDefault="005A4616" w:rsidP="005A4616"/>
                  </w:txbxContent>
                </v:textbox>
              </v:shape>
            </w:pict>
          </mc:Fallback>
        </mc:AlternateContent>
      </w:r>
    </w:p>
    <w:p w14:paraId="772EFCBA" w14:textId="67ADB48E" w:rsidR="00C81715" w:rsidRDefault="00ED2408">
      <w:r>
        <w:rPr>
          <w:noProof/>
        </w:rPr>
        <mc:AlternateContent>
          <mc:Choice Requires="wps">
            <w:drawing>
              <wp:anchor distT="0" distB="0" distL="114300" distR="114300" simplePos="0" relativeHeight="251793408" behindDoc="0" locked="0" layoutInCell="1" allowOverlap="1" wp14:anchorId="750588B6" wp14:editId="1A20F723">
                <wp:simplePos x="0" y="0"/>
                <wp:positionH relativeFrom="margin">
                  <wp:posOffset>3468370</wp:posOffset>
                </wp:positionH>
                <wp:positionV relativeFrom="paragraph">
                  <wp:posOffset>192405</wp:posOffset>
                </wp:positionV>
                <wp:extent cx="3352800" cy="259715"/>
                <wp:effectExtent l="0" t="0" r="0" b="6985"/>
                <wp:wrapNone/>
                <wp:docPr id="93" name="テキスト ボックス 93"/>
                <wp:cNvGraphicFramePr/>
                <a:graphic xmlns:a="http://schemas.openxmlformats.org/drawingml/2006/main">
                  <a:graphicData uri="http://schemas.microsoft.com/office/word/2010/wordprocessingShape">
                    <wps:wsp>
                      <wps:cNvSpPr txBox="1"/>
                      <wps:spPr>
                        <a:xfrm>
                          <a:off x="0" y="0"/>
                          <a:ext cx="3352800" cy="259715"/>
                        </a:xfrm>
                        <a:prstGeom prst="rect">
                          <a:avLst/>
                        </a:prstGeom>
                        <a:noFill/>
                        <a:ln w="6350">
                          <a:noFill/>
                        </a:ln>
                      </wps:spPr>
                      <wps:txbx>
                        <w:txbxContent>
                          <w:p w14:paraId="0A4F3169" w14:textId="276BA9C5" w:rsidR="00ED2408" w:rsidRPr="00ED2408" w:rsidRDefault="00ED2408" w:rsidP="00ED2408">
                            <w:pPr>
                              <w:spacing w:line="240" w:lineRule="exact"/>
                              <w:rPr>
                                <w:rFonts w:ascii="メイリオ" w:eastAsia="メイリオ" w:hAnsi="メイリオ"/>
                                <w:color w:val="000000" w:themeColor="text1"/>
                                <w:sz w:val="18"/>
                                <w:szCs w:val="18"/>
                              </w:rPr>
                            </w:pPr>
                            <w:r w:rsidRPr="00ED2408">
                              <w:rPr>
                                <w:rFonts w:ascii="メイリオ" w:eastAsia="メイリオ" w:hAnsi="メイリオ" w:hint="eastAsia"/>
                                <w:color w:val="000000" w:themeColor="text1"/>
                                <w:sz w:val="18"/>
                                <w:szCs w:val="18"/>
                              </w:rPr>
                              <w:t>事業者が活用できる補助金等の支援制度をご紹介します。</w:t>
                            </w:r>
                          </w:p>
                          <w:p w14:paraId="1B273C9F" w14:textId="77777777" w:rsidR="00ED2408" w:rsidRPr="00ED2408" w:rsidRDefault="00ED2408" w:rsidP="00ED2408">
                            <w:pPr>
                              <w:spacing w:line="240" w:lineRule="exact"/>
                              <w:rPr>
                                <w:rFonts w:ascii="メイリオ" w:eastAsia="メイリオ" w:hAnsi="メイリオ"/>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88B6" id="テキスト ボックス 93" o:spid="_x0000_s1101" type="#_x0000_t202" style="position:absolute;left:0;text-align:left;margin-left:273.1pt;margin-top:15.15pt;width:264pt;height:20.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BUwIAAGwEAAAOAAAAZHJzL2Uyb0RvYy54bWysVEtu2zAQ3RfoHQjua/mnODYsB24CFwWM&#10;JIBTZE1TlCVA4rAkbcld2kDRQ/QKRdc9jy7SIWU5RtpV0Q01wxnO570ZTW+qIic7oU0GMqK9TpcS&#10;ITnEmdxE9NPT4t01JcYyGbMcpIjoXhh6M3v7ZlqqiehDCnksNMEg0kxKFdHUWjUJAsNTUTDTASUk&#10;GhPQBbOo6k0Qa1Zi9CIP+t3uVVCCjpUGLozB27vGSGc+fpIIbh+SxAhL8ohibdaf2p9rdwazKZts&#10;NFNpxk9lsH+oomCZxKTnUHfMMrLV2R+hioxrMJDYDocigCTJuPA9YDe97qtuVilTwveC4Bh1hsn8&#10;v7D8fveoSRZHdDygRLICOaqPX+vDj/rwqz5+I/Xxe3081oefqBP0QcBKZSb4bqXwpa3eQ4XEt/cG&#10;Lx0OVaIL98UOCdoR+v0ZblFZwvFyMAj71100cbT1w/GoF7owwctrpY39IKAgToioRjo9ymy3NLZx&#10;bV1cMgmLLM89pbkkZUSvBmHXPzhbMHguMYfroanVSbZaVx6EcNQ2soZ4j/1paEbGKL7IsIglM/aR&#10;aZwRrBvn3j7gkeSAyeAkUZKC/vK3e+eP1KGVkhJnLqLm85ZpQUn+USKp495w6IbUK8Nw1EdFX1rW&#10;lxa5LW4Bx7qHG6a4F52/zVsx0VA843rMXVY0Mckxd0RtK97aZhNwvbiYz70TjqVidilXirvQDlYH&#10;8VP1zLQ68WCRwXtop5NNXtHR+DaEzLcWksxz5YBuUD3hjyPt2T6tn9uZS917vfwkZr8BAAD//wMA&#10;UEsDBBQABgAIAAAAIQDaFv1c4QAAAAoBAAAPAAAAZHJzL2Rvd25yZXYueG1sTI/LbsIwEEX3lfoP&#10;1iB1V2zCU2kmCEVClap2AWXT3SQ2SYQfaWwg7dfXrOhyZo7unJutB6PZRfW+dRZhMhbAlK2cbG2N&#10;cPjcPq+A+UBWknZWIfwoD+v88SGjVLqr3anLPtQshlifEkITQpdy7qtGGfJj1ykbb0fXGwpx7Gsu&#10;e7rGcKN5IsSCG2pt/NBQp4pGVaf92SC8FdsP2pWJWf3q4vX9uOm+D19zxKfRsHkBFtQQ7jDc9KM6&#10;5NGpdGcrPdMI89kiiSjCVEyB3QCxnMVNibCcJMDzjP+vkP8BAAD//wMAUEsBAi0AFAAGAAgAAAAh&#10;ALaDOJL+AAAA4QEAABMAAAAAAAAAAAAAAAAAAAAAAFtDb250ZW50X1R5cGVzXS54bWxQSwECLQAU&#10;AAYACAAAACEAOP0h/9YAAACUAQAACwAAAAAAAAAAAAAAAAAvAQAAX3JlbHMvLnJlbHNQSwECLQAU&#10;AAYACAAAACEA+P9tgVMCAABsBAAADgAAAAAAAAAAAAAAAAAuAgAAZHJzL2Uyb0RvYy54bWxQSwEC&#10;LQAUAAYACAAAACEA2hb9XOEAAAAKAQAADwAAAAAAAAAAAAAAAACtBAAAZHJzL2Rvd25yZXYueG1s&#10;UEsFBgAAAAAEAAQA8wAAALsFAAAAAA==&#10;" filled="f" stroked="f" strokeweight=".5pt">
                <v:textbox>
                  <w:txbxContent>
                    <w:p w14:paraId="0A4F3169" w14:textId="276BA9C5" w:rsidR="00ED2408" w:rsidRPr="00ED2408" w:rsidRDefault="00ED2408" w:rsidP="00ED2408">
                      <w:pPr>
                        <w:spacing w:line="240" w:lineRule="exact"/>
                        <w:rPr>
                          <w:rFonts w:ascii="メイリオ" w:eastAsia="メイリオ" w:hAnsi="メイリオ"/>
                          <w:color w:val="000000" w:themeColor="text1"/>
                          <w:sz w:val="18"/>
                          <w:szCs w:val="18"/>
                        </w:rPr>
                      </w:pPr>
                      <w:r w:rsidRPr="00ED2408">
                        <w:rPr>
                          <w:rFonts w:ascii="メイリオ" w:eastAsia="メイリオ" w:hAnsi="メイリオ" w:hint="eastAsia"/>
                          <w:color w:val="000000" w:themeColor="text1"/>
                          <w:sz w:val="18"/>
                          <w:szCs w:val="18"/>
                        </w:rPr>
                        <w:t>事業者が活用できる補助金等の支援制度をご紹介します。</w:t>
                      </w:r>
                    </w:p>
                    <w:p w14:paraId="1B273C9F" w14:textId="77777777" w:rsidR="00ED2408" w:rsidRPr="00ED2408" w:rsidRDefault="00ED2408" w:rsidP="00ED2408">
                      <w:pPr>
                        <w:spacing w:line="240" w:lineRule="exact"/>
                        <w:rPr>
                          <w:rFonts w:ascii="メイリオ" w:eastAsia="メイリオ" w:hAnsi="メイリオ"/>
                          <w:color w:val="000000" w:themeColor="text1"/>
                          <w:sz w:val="18"/>
                          <w:szCs w:val="18"/>
                        </w:rPr>
                      </w:pPr>
                    </w:p>
                  </w:txbxContent>
                </v:textbox>
                <w10:wrap anchorx="margin"/>
              </v:shape>
            </w:pict>
          </mc:Fallback>
        </mc:AlternateContent>
      </w:r>
    </w:p>
    <w:p w14:paraId="52CDF416" w14:textId="4B8D4608" w:rsidR="00C81715" w:rsidRDefault="00ED2408">
      <w:r>
        <w:rPr>
          <w:noProof/>
        </w:rPr>
        <mc:AlternateContent>
          <mc:Choice Requires="wps">
            <w:drawing>
              <wp:anchor distT="0" distB="0" distL="114300" distR="114300" simplePos="0" relativeHeight="251735040" behindDoc="0" locked="0" layoutInCell="1" allowOverlap="1" wp14:anchorId="703215F4" wp14:editId="0C634DC0">
                <wp:simplePos x="0" y="0"/>
                <wp:positionH relativeFrom="column">
                  <wp:posOffset>3458210</wp:posOffset>
                </wp:positionH>
                <wp:positionV relativeFrom="paragraph">
                  <wp:posOffset>185420</wp:posOffset>
                </wp:positionV>
                <wp:extent cx="3298825" cy="28638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298825" cy="286385"/>
                        </a:xfrm>
                        <a:prstGeom prst="rect">
                          <a:avLst/>
                        </a:prstGeom>
                        <a:noFill/>
                        <a:ln w="6350">
                          <a:noFill/>
                        </a:ln>
                      </wps:spPr>
                      <wps:txbx>
                        <w:txbxContent>
                          <w:p w14:paraId="4E7DA827" w14:textId="46F5FB19" w:rsidR="00E74EAA" w:rsidRPr="00840099" w:rsidRDefault="005B2703" w:rsidP="00E74EAA">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兵庫県 総合農政課農林水産政策班</w:t>
                            </w:r>
                            <w:r w:rsidR="007345E8" w:rsidRPr="00840099">
                              <w:rPr>
                                <w:rFonts w:ascii="メイリオ" w:eastAsia="メイリオ" w:hAnsi="メイリオ" w:hint="eastAsia"/>
                                <w:color w:val="000000" w:themeColor="text1"/>
                                <w:sz w:val="20"/>
                                <w:szCs w:val="20"/>
                              </w:rPr>
                              <w:t xml:space="preserve"> </w:t>
                            </w:r>
                            <w:r w:rsidR="007345E8" w:rsidRPr="00840099">
                              <w:rPr>
                                <w:rFonts w:ascii="メイリオ" w:eastAsia="メイリオ" w:hAnsi="メイリオ"/>
                                <w:color w:val="000000" w:themeColor="text1"/>
                                <w:sz w:val="20"/>
                                <w:szCs w:val="20"/>
                              </w:rPr>
                              <w:t xml:space="preserve"> </w:t>
                            </w:r>
                            <w:r w:rsidR="007345E8" w:rsidRPr="00840099">
                              <w:rPr>
                                <w:rFonts w:ascii="メイリオ" w:eastAsia="メイリオ" w:hAnsi="メイリオ" w:hint="eastAsia"/>
                                <w:color w:val="000000" w:themeColor="text1"/>
                                <w:sz w:val="20"/>
                                <w:szCs w:val="20"/>
                              </w:rPr>
                              <w:t>担当：山本、黒川</w:t>
                            </w:r>
                          </w:p>
                          <w:p w14:paraId="31150170" w14:textId="77777777" w:rsidR="007345E8" w:rsidRPr="006B1BD2" w:rsidRDefault="007345E8" w:rsidP="00E74EAA">
                            <w:pPr>
                              <w:spacing w:line="240" w:lineRule="exact"/>
                              <w:rPr>
                                <w:rFonts w:ascii="メイリオ" w:eastAsia="メイリオ" w:hAnsi="メイリオ"/>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15F4" id="テキスト ボックス 63" o:spid="_x0000_s1102" type="#_x0000_t202" style="position:absolute;left:0;text-align:left;margin-left:272.3pt;margin-top:14.6pt;width:259.75pt;height:2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j4UwIAAGwEAAAOAAAAZHJzL2Uyb0RvYy54bWysVM2O2jAQvlfqO1i+l0D4aRYRVnRXVJXQ&#10;7kpstWfjOBAp8bi2IaFHkFZ9iL5C1XOfJy/SsUNYtO2p6sWZ8Yzn5/tmMrmuipzshDYZyJj2Ol1K&#10;hOSQZHId08+P83cRJcYymbAcpIjpXhh6PX37ZlKqsQhhA3kiNMEg0oxLFdONtWocBIZvRMFMB5SQ&#10;aExBF8yiqtdBolmJ0Ys8CLvdUVCCTpQGLozB29vGSKc+fpoKbu/T1AhL8phibdaf2p8rdwbTCRuv&#10;NVObjJ/KYP9QRcEyiUnPoW6ZZWSrsz9CFRnXYCC1HQ5FAGmaceF7wG563VfdLDdMCd8LgmPUGSbz&#10;/8Lyu92DJlkS01GfEskK5Kg+PteHH/XhV338Rurj9/p4rA8/USfog4CVyozx3VLhS1t9gAqJb+8N&#10;XjocqlQX7osdErQj9Psz3KKyhONlP7yKonBICUdbGI360dCFCV5eK23sRwEFcUJMNdLpUWa7hbGN&#10;a+vikkmYZ3nuKc0lKV1Pw65/cLZg8FxiDtdDU6uTbLWqPAjDqG1kBcke+9PQjIxRfJ5hEQtm7APT&#10;OCPYEs69vccjzQGTwUmiZAP669/unT9Sh1ZKSpy5mJovW6YFJfkniaRe9QYDN6ReGQzfh6joS8vq&#10;0iK3xQ3gWPdwwxT3ovO3eSumGoonXI+Zy4omJjnmjqltxRvbbAKuFxezmXfCsVTMLuRScRfaweog&#10;fqyemFYnHiwyeAftdLLxKzoa34aQ2dZCmnmuHNANqif8caQ926f1cztzqXuvl5/E9DcAAAD//wMA&#10;UEsDBBQABgAIAAAAIQBtNc6Y4gAAAAoBAAAPAAAAZHJzL2Rvd25yZXYueG1sTI9BT4NAEIXvJv6H&#10;zZh4s0uRYkWGpiFpTIweWnvxtrBTILKzyG5b9Ne7Pelx8r68902+mkwvTjS6zjLCfBaBIK6t7rhB&#10;2L9v7pYgnFesVW+ZEL7Jwaq4vspVpu2Zt3Ta+UaEEnaZQmi9HzIpXd2SUW5mB+KQHexolA/n2Eg9&#10;qnMoN72MoyiVRnUcFlo1UNlS/bk7GoSXcvOmtlVslj99+fx6WA9f+48F4u3NtH4C4WnyfzBc9IM6&#10;FMGpskfWTvQIiyRJA4oQP8YgLkCUJnMQFcJDcg+yyOX/F4pfAAAA//8DAFBLAQItABQABgAIAAAA&#10;IQC2gziS/gAAAOEBAAATAAAAAAAAAAAAAAAAAAAAAABbQ29udGVudF9UeXBlc10ueG1sUEsBAi0A&#10;FAAGAAgAAAAhADj9If/WAAAAlAEAAAsAAAAAAAAAAAAAAAAALwEAAF9yZWxzLy5yZWxzUEsBAi0A&#10;FAAGAAgAAAAhALXz2PhTAgAAbAQAAA4AAAAAAAAAAAAAAAAALgIAAGRycy9lMm9Eb2MueG1sUEsB&#10;Ai0AFAAGAAgAAAAhAG01zpjiAAAACgEAAA8AAAAAAAAAAAAAAAAArQQAAGRycy9kb3ducmV2Lnht&#10;bFBLBQYAAAAABAAEAPMAAAC8BQAAAAA=&#10;" filled="f" stroked="f" strokeweight=".5pt">
                <v:textbox>
                  <w:txbxContent>
                    <w:p w14:paraId="4E7DA827" w14:textId="46F5FB19" w:rsidR="00E74EAA" w:rsidRPr="00840099" w:rsidRDefault="005B2703" w:rsidP="00E74EAA">
                      <w:pPr>
                        <w:spacing w:line="240" w:lineRule="exact"/>
                        <w:rPr>
                          <w:rFonts w:ascii="メイリオ" w:eastAsia="メイリオ" w:hAnsi="メイリオ"/>
                          <w:color w:val="000000" w:themeColor="text1"/>
                          <w:sz w:val="20"/>
                          <w:szCs w:val="20"/>
                        </w:rPr>
                      </w:pPr>
                      <w:r w:rsidRPr="00840099">
                        <w:rPr>
                          <w:rFonts w:ascii="メイリオ" w:eastAsia="メイリオ" w:hAnsi="メイリオ" w:hint="eastAsia"/>
                          <w:color w:val="000000" w:themeColor="text1"/>
                          <w:sz w:val="20"/>
                          <w:szCs w:val="20"/>
                        </w:rPr>
                        <w:t>兵庫県 総合農政課農林水産政策班</w:t>
                      </w:r>
                      <w:r w:rsidR="007345E8" w:rsidRPr="00840099">
                        <w:rPr>
                          <w:rFonts w:ascii="メイリオ" w:eastAsia="メイリオ" w:hAnsi="メイリオ" w:hint="eastAsia"/>
                          <w:color w:val="000000" w:themeColor="text1"/>
                          <w:sz w:val="20"/>
                          <w:szCs w:val="20"/>
                        </w:rPr>
                        <w:t xml:space="preserve"> </w:t>
                      </w:r>
                      <w:r w:rsidR="007345E8" w:rsidRPr="00840099">
                        <w:rPr>
                          <w:rFonts w:ascii="メイリオ" w:eastAsia="メイリオ" w:hAnsi="メイリオ"/>
                          <w:color w:val="000000" w:themeColor="text1"/>
                          <w:sz w:val="20"/>
                          <w:szCs w:val="20"/>
                        </w:rPr>
                        <w:t xml:space="preserve"> </w:t>
                      </w:r>
                      <w:r w:rsidR="007345E8" w:rsidRPr="00840099">
                        <w:rPr>
                          <w:rFonts w:ascii="メイリオ" w:eastAsia="メイリオ" w:hAnsi="メイリオ" w:hint="eastAsia"/>
                          <w:color w:val="000000" w:themeColor="text1"/>
                          <w:sz w:val="20"/>
                          <w:szCs w:val="20"/>
                        </w:rPr>
                        <w:t>担当：山本、黒川</w:t>
                      </w:r>
                    </w:p>
                    <w:p w14:paraId="31150170" w14:textId="77777777" w:rsidR="007345E8" w:rsidRPr="006B1BD2" w:rsidRDefault="007345E8" w:rsidP="00E74EAA">
                      <w:pPr>
                        <w:spacing w:line="240" w:lineRule="exact"/>
                        <w:rPr>
                          <w:rFonts w:ascii="メイリオ" w:eastAsia="メイリオ" w:hAnsi="メイリオ"/>
                          <w:color w:val="000000" w:themeColor="text1"/>
                          <w:sz w:val="20"/>
                          <w:szCs w:val="20"/>
                        </w:rPr>
                      </w:pPr>
                    </w:p>
                  </w:txbxContent>
                </v:textbox>
              </v:shape>
            </w:pict>
          </mc:Fallback>
        </mc:AlternateContent>
      </w:r>
    </w:p>
    <w:p w14:paraId="7343D7D5" w14:textId="164264F5" w:rsidR="00C81715" w:rsidRDefault="00C81715"/>
    <w:p w14:paraId="217854C8" w14:textId="2FE8EA72" w:rsidR="00C81715" w:rsidRPr="00CC4B05" w:rsidRDefault="00DE5BD5" w:rsidP="00BA51F7">
      <w:pPr>
        <w:spacing w:line="240" w:lineRule="exact"/>
        <w:rPr>
          <w:rFonts w:ascii="メイリオ" w:eastAsia="メイリオ" w:hAnsi="メイリオ"/>
          <w:sz w:val="18"/>
          <w:szCs w:val="18"/>
        </w:rPr>
      </w:pPr>
      <w:r>
        <w:rPr>
          <w:rFonts w:hint="eastAsia"/>
        </w:rPr>
        <w:t xml:space="preserve">　</w:t>
      </w:r>
      <w:r w:rsidR="00BD7F5B">
        <w:rPr>
          <w:rFonts w:ascii="メイリオ" w:eastAsia="メイリオ" w:hAnsi="メイリオ" w:hint="eastAsia"/>
          <w:sz w:val="18"/>
          <w:szCs w:val="18"/>
        </w:rPr>
        <w:t xml:space="preserve">※ </w:t>
      </w:r>
      <w:r w:rsidRPr="00CC4B05">
        <w:rPr>
          <w:rFonts w:ascii="メイリオ" w:eastAsia="メイリオ" w:hAnsi="メイリオ" w:hint="eastAsia"/>
          <w:sz w:val="18"/>
          <w:szCs w:val="18"/>
        </w:rPr>
        <w:t>CSA</w:t>
      </w:r>
      <w:r w:rsidRPr="00CC4B05">
        <w:rPr>
          <w:rFonts w:ascii="メイリオ" w:eastAsia="メイリオ" w:hAnsi="メイリオ"/>
          <w:sz w:val="18"/>
          <w:szCs w:val="18"/>
        </w:rPr>
        <w:t>(Community Sup</w:t>
      </w:r>
      <w:r w:rsidR="0060080D" w:rsidRPr="00CC4B05">
        <w:rPr>
          <w:rFonts w:ascii="メイリオ" w:eastAsia="メイリオ" w:hAnsi="メイリオ"/>
          <w:sz w:val="18"/>
          <w:szCs w:val="18"/>
        </w:rPr>
        <w:t>p</w:t>
      </w:r>
      <w:r w:rsidRPr="00CC4B05">
        <w:rPr>
          <w:rFonts w:ascii="メイリオ" w:eastAsia="メイリオ" w:hAnsi="メイリオ"/>
          <w:sz w:val="18"/>
          <w:szCs w:val="18"/>
        </w:rPr>
        <w:t>orted Agriculture)  CSR(</w:t>
      </w:r>
      <w:r w:rsidR="00AB416E" w:rsidRPr="00CC4B05">
        <w:rPr>
          <w:rFonts w:ascii="メイリオ" w:eastAsia="メイリオ" w:hAnsi="メイリオ"/>
          <w:sz w:val="18"/>
          <w:szCs w:val="18"/>
        </w:rPr>
        <w:t>Corporate Social Responsibility</w:t>
      </w:r>
      <w:r w:rsidRPr="00CC4B05">
        <w:rPr>
          <w:rFonts w:ascii="メイリオ" w:eastAsia="メイリオ" w:hAnsi="メイリオ"/>
          <w:sz w:val="18"/>
          <w:szCs w:val="18"/>
        </w:rPr>
        <w:t>)</w:t>
      </w:r>
      <w:r w:rsidR="001A1718" w:rsidRPr="00CC4B05">
        <w:rPr>
          <w:sz w:val="18"/>
          <w:szCs w:val="18"/>
        </w:rPr>
        <w:t xml:space="preserve"> </w:t>
      </w:r>
    </w:p>
    <w:p w14:paraId="2145F758" w14:textId="5EA15826" w:rsidR="00BA51F7" w:rsidRPr="00BA51F7" w:rsidRDefault="00EC3300" w:rsidP="00BA51F7">
      <w:pPr>
        <w:spacing w:line="240" w:lineRule="exact"/>
        <w:rPr>
          <w:rFonts w:ascii="メイリオ" w:eastAsia="メイリオ" w:hAnsi="メイリオ"/>
        </w:rPr>
      </w:pPr>
      <w:r>
        <w:rPr>
          <w:noProof/>
        </w:rPr>
        <mc:AlternateContent>
          <mc:Choice Requires="wps">
            <w:drawing>
              <wp:anchor distT="0" distB="0" distL="114300" distR="114300" simplePos="0" relativeHeight="251742208" behindDoc="0" locked="0" layoutInCell="1" allowOverlap="1" wp14:anchorId="2A696FA9" wp14:editId="34A6450C">
                <wp:simplePos x="0" y="0"/>
                <wp:positionH relativeFrom="margin">
                  <wp:align>right</wp:align>
                </wp:positionH>
                <wp:positionV relativeFrom="paragraph">
                  <wp:posOffset>30480</wp:posOffset>
                </wp:positionV>
                <wp:extent cx="5981700" cy="4286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5981700" cy="428625"/>
                        </a:xfrm>
                        <a:prstGeom prst="rect">
                          <a:avLst/>
                        </a:prstGeom>
                        <a:noFill/>
                        <a:ln w="6350">
                          <a:noFill/>
                        </a:ln>
                      </wps:spPr>
                      <wps:txbx>
                        <w:txbxContent>
                          <w:p w14:paraId="42B68AC4" w14:textId="6E36F6A3" w:rsidR="008A1FCA" w:rsidRDefault="005B2703" w:rsidP="00EC3300">
                            <w:pPr>
                              <w:spacing w:line="260" w:lineRule="exact"/>
                              <w:rPr>
                                <w:rFonts w:ascii="メイリオ" w:eastAsia="メイリオ" w:hAnsi="メイリオ"/>
                                <w:b/>
                                <w:bCs/>
                                <w:color w:val="FE9F48"/>
                                <w:sz w:val="24"/>
                                <w:szCs w:val="24"/>
                              </w:rPr>
                            </w:pPr>
                            <w:r w:rsidRPr="000B3A89">
                              <w:rPr>
                                <w:rFonts w:ascii="メイリオ" w:eastAsia="メイリオ" w:hAnsi="メイリオ" w:hint="eastAsia"/>
                                <w:b/>
                                <w:bCs/>
                                <w:color w:val="FE9F48"/>
                                <w:sz w:val="24"/>
                                <w:szCs w:val="24"/>
                              </w:rPr>
                              <w:t>裏面の申込表によりお申込み下さい</w:t>
                            </w:r>
                            <w:r w:rsidR="00ED2408">
                              <w:rPr>
                                <w:rFonts w:ascii="メイリオ" w:eastAsia="メイリオ" w:hAnsi="メイリオ" w:hint="eastAsia"/>
                                <w:b/>
                                <w:bCs/>
                                <w:color w:val="FE9F48"/>
                                <w:sz w:val="24"/>
                                <w:szCs w:val="24"/>
                              </w:rPr>
                              <w:t xml:space="preserve">　</w:t>
                            </w:r>
                            <w:r w:rsidRPr="000B3A89">
                              <w:rPr>
                                <w:rFonts w:ascii="メイリオ" w:eastAsia="メイリオ" w:hAnsi="メイリオ" w:hint="eastAsia"/>
                                <w:b/>
                                <w:bCs/>
                                <w:color w:val="FE9F48"/>
                                <w:sz w:val="24"/>
                                <w:szCs w:val="24"/>
                              </w:rPr>
                              <w:t>期限：</w:t>
                            </w:r>
                            <w:r w:rsidRPr="000B3A89">
                              <w:rPr>
                                <w:rFonts w:ascii="メイリオ" w:eastAsia="メイリオ" w:hAnsi="メイリオ"/>
                                <w:b/>
                                <w:bCs/>
                                <w:color w:val="FE9F48"/>
                                <w:sz w:val="24"/>
                                <w:szCs w:val="24"/>
                              </w:rPr>
                              <w:t>9</w:t>
                            </w:r>
                            <w:r w:rsidRPr="000B3A89">
                              <w:rPr>
                                <w:rFonts w:ascii="メイリオ" w:eastAsia="メイリオ" w:hAnsi="メイリオ" w:hint="eastAsia"/>
                                <w:b/>
                                <w:bCs/>
                                <w:color w:val="FE9F48"/>
                                <w:sz w:val="24"/>
                                <w:szCs w:val="24"/>
                              </w:rPr>
                              <w:t>月</w:t>
                            </w:r>
                            <w:r w:rsidR="00533314">
                              <w:rPr>
                                <w:rFonts w:ascii="メイリオ" w:eastAsia="メイリオ" w:hAnsi="メイリオ" w:hint="eastAsia"/>
                                <w:b/>
                                <w:bCs/>
                                <w:color w:val="FE9F48"/>
                                <w:sz w:val="24"/>
                                <w:szCs w:val="24"/>
                              </w:rPr>
                              <w:t>10</w:t>
                            </w:r>
                            <w:r w:rsidR="00AC063B" w:rsidRPr="000B3A89">
                              <w:rPr>
                                <w:rFonts w:ascii="メイリオ" w:eastAsia="メイリオ" w:hAnsi="メイリオ" w:hint="eastAsia"/>
                                <w:b/>
                                <w:bCs/>
                                <w:color w:val="FE9F48"/>
                                <w:sz w:val="24"/>
                                <w:szCs w:val="24"/>
                              </w:rPr>
                              <w:t>日(</w:t>
                            </w:r>
                            <w:r w:rsidR="00533314">
                              <w:rPr>
                                <w:rFonts w:ascii="メイリオ" w:eastAsia="メイリオ" w:hAnsi="メイリオ" w:hint="eastAsia"/>
                                <w:b/>
                                <w:bCs/>
                                <w:color w:val="FE9F48"/>
                                <w:sz w:val="24"/>
                                <w:szCs w:val="24"/>
                              </w:rPr>
                              <w:t>金</w:t>
                            </w:r>
                            <w:r w:rsidR="00AC063B" w:rsidRPr="000B3A89">
                              <w:rPr>
                                <w:rFonts w:ascii="メイリオ" w:eastAsia="メイリオ" w:hAnsi="メイリオ"/>
                                <w:b/>
                                <w:bCs/>
                                <w:color w:val="FE9F48"/>
                                <w:sz w:val="24"/>
                                <w:szCs w:val="24"/>
                              </w:rPr>
                              <w:t>)</w:t>
                            </w:r>
                            <w:r w:rsidR="000412B2" w:rsidRPr="000B3A89">
                              <w:rPr>
                                <w:rFonts w:ascii="メイリオ" w:eastAsia="メイリオ" w:hAnsi="メイリオ"/>
                                <w:b/>
                                <w:bCs/>
                                <w:color w:val="FE9F48"/>
                                <w:sz w:val="24"/>
                                <w:szCs w:val="24"/>
                              </w:rPr>
                              <w:t>15</w:t>
                            </w:r>
                            <w:r w:rsidR="00AC063B" w:rsidRPr="000B3A89">
                              <w:rPr>
                                <w:rFonts w:ascii="メイリオ" w:eastAsia="メイリオ" w:hAnsi="メイリオ" w:hint="eastAsia"/>
                                <w:b/>
                                <w:bCs/>
                                <w:color w:val="FE9F48"/>
                                <w:sz w:val="24"/>
                                <w:szCs w:val="24"/>
                              </w:rPr>
                              <w:t>時 必着</w:t>
                            </w:r>
                          </w:p>
                          <w:p w14:paraId="1FA07FE4" w14:textId="33386231" w:rsidR="008A1FCA" w:rsidRPr="008A1FCA" w:rsidRDefault="008A1FCA" w:rsidP="00EC3300">
                            <w:pPr>
                              <w:spacing w:line="260" w:lineRule="exact"/>
                              <w:rPr>
                                <w:rFonts w:ascii="メイリオ" w:eastAsia="メイリオ" w:hAnsi="メイリオ"/>
                                <w:b/>
                                <w:bCs/>
                                <w:color w:val="FE9F48"/>
                                <w:sz w:val="20"/>
                                <w:szCs w:val="20"/>
                              </w:rPr>
                            </w:pPr>
                            <w:r w:rsidRPr="008A1FCA">
                              <w:rPr>
                                <w:rFonts w:ascii="メイリオ" w:eastAsia="メイリオ" w:hAnsi="メイリオ" w:hint="eastAsia"/>
                                <w:b/>
                                <w:bCs/>
                                <w:color w:val="FE9F48"/>
                                <w:sz w:val="20"/>
                                <w:szCs w:val="20"/>
                              </w:rPr>
                              <w:t>「農」イノベーションひょうご推進協議会</w:t>
                            </w:r>
                            <w:r>
                              <w:rPr>
                                <w:rFonts w:ascii="メイリオ" w:eastAsia="メイリオ" w:hAnsi="メイリオ" w:hint="eastAsia"/>
                                <w:b/>
                                <w:bCs/>
                                <w:color w:val="FE9F48"/>
                                <w:sz w:val="20"/>
                                <w:szCs w:val="20"/>
                              </w:rPr>
                              <w:t>の会員ではない方は、</w:t>
                            </w:r>
                            <w:r w:rsidRPr="008A1FCA">
                              <w:rPr>
                                <w:rFonts w:ascii="メイリオ" w:eastAsia="メイリオ" w:hAnsi="メイリオ" w:hint="eastAsia"/>
                                <w:b/>
                                <w:bCs/>
                                <w:color w:val="FE9F48"/>
                                <w:sz w:val="20"/>
                                <w:szCs w:val="20"/>
                              </w:rPr>
                              <w:t>会員申込も同時にお願いします。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6FA9" id="テキスト ボックス 69" o:spid="_x0000_s1103" type="#_x0000_t202" style="position:absolute;left:0;text-align:left;margin-left:419.8pt;margin-top:2.4pt;width:471pt;height:33.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eNUQIAAGwEAAAOAAAAZHJzL2Uyb0RvYy54bWysVM2O2jAQvlfqO1i+lwQKL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jimRrESOmsNzs//R7H81h2+kOXxvDodm/xN1gj4IWKVMhO+WCl/a+gPUSPzp3uCl&#10;w6FOdem+2CFBO0K/O8Mtaks4Xg7Go+5ViCaOtn5vNOwNXJjg5bXSxn4UUBInxFQjnR5ltl0Y27qe&#10;XFwyCfO8KDylhSQV9vR+EPoHZwsGLyTmcD20tTrJ1qvagzA4N7iCZIf9aWhHxig+z7GIBTP2gWmc&#10;Eawb597e45EWgMngKFGSgf76t3vnj9ShlZIKZy6m5suGaUFJ8UkiqeNuv++G1Cv9wVUPFX1pWV1a&#10;5Ka8ARzrLm6Y4l50/rY4iamG8gnXY+ayoolJjrljak/ijW03AdeLi9nMO+FYKmYXcqm4C+1gdRA/&#10;1k9MqyMPFhm8g9N0sugVHa1vS8hsYyHNPVcO6BbVI/440p7t4/q5nbnUvdfLT2L6GwAA//8DAFBL&#10;AwQUAAYACAAAACEAGwRzX9wAAAAFAQAADwAAAGRycy9kb3ducmV2LnhtbEyPwU7DMBBE70j8g7VI&#10;3KhDKFBCNlUVqUJCcGjphdsmdpOIeB1itw18PcsJjqMZzbzJl5Pr1dGOofOMcD1LQFmuvem4Qdi9&#10;ra8WoEIkNtR7tghfNsCyOD/LKTP+xBt73MZGSQmHjBDaGIdM61C31lGY+cGyeHs/Oooix0abkU5S&#10;7nqdJsmddtSxLLQ02LK19cf24BCey/UrbarULb778ullvxo+d++3iJcX0+oRVLRT/AvDL76gQyFM&#10;lT+wCapHkCMRYS74Yj7MU9EVwn16A7rI9X/64gcAAP//AwBQSwECLQAUAAYACAAAACEAtoM4kv4A&#10;AADhAQAAEwAAAAAAAAAAAAAAAAAAAAAAW0NvbnRlbnRfVHlwZXNdLnhtbFBLAQItABQABgAIAAAA&#10;IQA4/SH/1gAAAJQBAAALAAAAAAAAAAAAAAAAAC8BAABfcmVscy8ucmVsc1BLAQItABQABgAIAAAA&#10;IQBVsTeNUQIAAGwEAAAOAAAAAAAAAAAAAAAAAC4CAABkcnMvZTJvRG9jLnhtbFBLAQItABQABgAI&#10;AAAAIQAbBHNf3AAAAAUBAAAPAAAAAAAAAAAAAAAAAKsEAABkcnMvZG93bnJldi54bWxQSwUGAAAA&#10;AAQABADzAAAAtAUAAAAA&#10;" filled="f" stroked="f" strokeweight=".5pt">
                <v:textbox>
                  <w:txbxContent>
                    <w:p w14:paraId="42B68AC4" w14:textId="6E36F6A3" w:rsidR="008A1FCA" w:rsidRDefault="005B2703" w:rsidP="00EC3300">
                      <w:pPr>
                        <w:spacing w:line="260" w:lineRule="exact"/>
                        <w:rPr>
                          <w:rFonts w:ascii="メイリオ" w:eastAsia="メイリオ" w:hAnsi="メイリオ"/>
                          <w:b/>
                          <w:bCs/>
                          <w:color w:val="FE9F48"/>
                          <w:sz w:val="24"/>
                          <w:szCs w:val="24"/>
                        </w:rPr>
                      </w:pPr>
                      <w:r w:rsidRPr="000B3A89">
                        <w:rPr>
                          <w:rFonts w:ascii="メイリオ" w:eastAsia="メイリオ" w:hAnsi="メイリオ" w:hint="eastAsia"/>
                          <w:b/>
                          <w:bCs/>
                          <w:color w:val="FE9F48"/>
                          <w:sz w:val="24"/>
                          <w:szCs w:val="24"/>
                        </w:rPr>
                        <w:t>裏面の申込表によりお申込み下さい</w:t>
                      </w:r>
                      <w:r w:rsidR="00ED2408">
                        <w:rPr>
                          <w:rFonts w:ascii="メイリオ" w:eastAsia="メイリオ" w:hAnsi="メイリオ" w:hint="eastAsia"/>
                          <w:b/>
                          <w:bCs/>
                          <w:color w:val="FE9F48"/>
                          <w:sz w:val="24"/>
                          <w:szCs w:val="24"/>
                        </w:rPr>
                        <w:t xml:space="preserve">　</w:t>
                      </w:r>
                      <w:r w:rsidRPr="000B3A89">
                        <w:rPr>
                          <w:rFonts w:ascii="メイリオ" w:eastAsia="メイリオ" w:hAnsi="メイリオ" w:hint="eastAsia"/>
                          <w:b/>
                          <w:bCs/>
                          <w:color w:val="FE9F48"/>
                          <w:sz w:val="24"/>
                          <w:szCs w:val="24"/>
                        </w:rPr>
                        <w:t>期限：</w:t>
                      </w:r>
                      <w:r w:rsidRPr="000B3A89">
                        <w:rPr>
                          <w:rFonts w:ascii="メイリオ" w:eastAsia="メイリオ" w:hAnsi="メイリオ"/>
                          <w:b/>
                          <w:bCs/>
                          <w:color w:val="FE9F48"/>
                          <w:sz w:val="24"/>
                          <w:szCs w:val="24"/>
                        </w:rPr>
                        <w:t>9</w:t>
                      </w:r>
                      <w:r w:rsidRPr="000B3A89">
                        <w:rPr>
                          <w:rFonts w:ascii="メイリオ" w:eastAsia="メイリオ" w:hAnsi="メイリオ" w:hint="eastAsia"/>
                          <w:b/>
                          <w:bCs/>
                          <w:color w:val="FE9F48"/>
                          <w:sz w:val="24"/>
                          <w:szCs w:val="24"/>
                        </w:rPr>
                        <w:t>月</w:t>
                      </w:r>
                      <w:r w:rsidR="00533314">
                        <w:rPr>
                          <w:rFonts w:ascii="メイリオ" w:eastAsia="メイリオ" w:hAnsi="メイリオ" w:hint="eastAsia"/>
                          <w:b/>
                          <w:bCs/>
                          <w:color w:val="FE9F48"/>
                          <w:sz w:val="24"/>
                          <w:szCs w:val="24"/>
                        </w:rPr>
                        <w:t>10</w:t>
                      </w:r>
                      <w:r w:rsidR="00AC063B" w:rsidRPr="000B3A89">
                        <w:rPr>
                          <w:rFonts w:ascii="メイリオ" w:eastAsia="メイリオ" w:hAnsi="メイリオ" w:hint="eastAsia"/>
                          <w:b/>
                          <w:bCs/>
                          <w:color w:val="FE9F48"/>
                          <w:sz w:val="24"/>
                          <w:szCs w:val="24"/>
                        </w:rPr>
                        <w:t>日(</w:t>
                      </w:r>
                      <w:r w:rsidR="00533314">
                        <w:rPr>
                          <w:rFonts w:ascii="メイリオ" w:eastAsia="メイリオ" w:hAnsi="メイリオ" w:hint="eastAsia"/>
                          <w:b/>
                          <w:bCs/>
                          <w:color w:val="FE9F48"/>
                          <w:sz w:val="24"/>
                          <w:szCs w:val="24"/>
                        </w:rPr>
                        <w:t>金</w:t>
                      </w:r>
                      <w:r w:rsidR="00AC063B" w:rsidRPr="000B3A89">
                        <w:rPr>
                          <w:rFonts w:ascii="メイリオ" w:eastAsia="メイリオ" w:hAnsi="メイリオ"/>
                          <w:b/>
                          <w:bCs/>
                          <w:color w:val="FE9F48"/>
                          <w:sz w:val="24"/>
                          <w:szCs w:val="24"/>
                        </w:rPr>
                        <w:t>)</w:t>
                      </w:r>
                      <w:r w:rsidR="000412B2" w:rsidRPr="000B3A89">
                        <w:rPr>
                          <w:rFonts w:ascii="メイリオ" w:eastAsia="メイリオ" w:hAnsi="メイリオ"/>
                          <w:b/>
                          <w:bCs/>
                          <w:color w:val="FE9F48"/>
                          <w:sz w:val="24"/>
                          <w:szCs w:val="24"/>
                        </w:rPr>
                        <w:t>15</w:t>
                      </w:r>
                      <w:r w:rsidR="00AC063B" w:rsidRPr="000B3A89">
                        <w:rPr>
                          <w:rFonts w:ascii="メイリオ" w:eastAsia="メイリオ" w:hAnsi="メイリオ" w:hint="eastAsia"/>
                          <w:b/>
                          <w:bCs/>
                          <w:color w:val="FE9F48"/>
                          <w:sz w:val="24"/>
                          <w:szCs w:val="24"/>
                        </w:rPr>
                        <w:t>時 必着</w:t>
                      </w:r>
                    </w:p>
                    <w:p w14:paraId="1FA07FE4" w14:textId="33386231" w:rsidR="008A1FCA" w:rsidRPr="008A1FCA" w:rsidRDefault="008A1FCA" w:rsidP="00EC3300">
                      <w:pPr>
                        <w:spacing w:line="260" w:lineRule="exact"/>
                        <w:rPr>
                          <w:rFonts w:ascii="メイリオ" w:eastAsia="メイリオ" w:hAnsi="メイリオ"/>
                          <w:b/>
                          <w:bCs/>
                          <w:color w:val="FE9F48"/>
                          <w:sz w:val="20"/>
                          <w:szCs w:val="20"/>
                        </w:rPr>
                      </w:pPr>
                      <w:r w:rsidRPr="008A1FCA">
                        <w:rPr>
                          <w:rFonts w:ascii="メイリオ" w:eastAsia="メイリオ" w:hAnsi="メイリオ" w:hint="eastAsia"/>
                          <w:b/>
                          <w:bCs/>
                          <w:color w:val="FE9F48"/>
                          <w:sz w:val="20"/>
                          <w:szCs w:val="20"/>
                        </w:rPr>
                        <w:t>「農」イノベーションひょうご推進協議会</w:t>
                      </w:r>
                      <w:r>
                        <w:rPr>
                          <w:rFonts w:ascii="メイリオ" w:eastAsia="メイリオ" w:hAnsi="メイリオ" w:hint="eastAsia"/>
                          <w:b/>
                          <w:bCs/>
                          <w:color w:val="FE9F48"/>
                          <w:sz w:val="20"/>
                          <w:szCs w:val="20"/>
                        </w:rPr>
                        <w:t>の会員ではない方は、</w:t>
                      </w:r>
                      <w:r w:rsidRPr="008A1FCA">
                        <w:rPr>
                          <w:rFonts w:ascii="メイリオ" w:eastAsia="メイリオ" w:hAnsi="メイリオ" w:hint="eastAsia"/>
                          <w:b/>
                          <w:bCs/>
                          <w:color w:val="FE9F48"/>
                          <w:sz w:val="20"/>
                          <w:szCs w:val="20"/>
                        </w:rPr>
                        <w:t>会員申込も同時にお願いします。</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5A1C9F26" wp14:editId="71991119">
                <wp:simplePos x="0" y="0"/>
                <wp:positionH relativeFrom="column">
                  <wp:posOffset>49530</wp:posOffset>
                </wp:positionH>
                <wp:positionV relativeFrom="paragraph">
                  <wp:posOffset>40640</wp:posOffset>
                </wp:positionV>
                <wp:extent cx="768985" cy="29845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768985" cy="298450"/>
                        </a:xfrm>
                        <a:prstGeom prst="rect">
                          <a:avLst/>
                        </a:prstGeom>
                        <a:solidFill>
                          <a:srgbClr val="FE9F48"/>
                        </a:solidFill>
                        <a:ln w="6350">
                          <a:noFill/>
                        </a:ln>
                      </wps:spPr>
                      <wps:txbx>
                        <w:txbxContent>
                          <w:p w14:paraId="033C4C54" w14:textId="3C803697" w:rsidR="00EE6D12" w:rsidRPr="0009775B" w:rsidRDefault="00EE6D12" w:rsidP="00EE6D12">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参加方法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C9F26" id="テキスト ボックス 20" o:spid="_x0000_s1104" type="#_x0000_t202" style="position:absolute;left:0;text-align:left;margin-left:3.9pt;margin-top:3.2pt;width:60.5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VWZgIAAJQEAAAOAAAAZHJzL2Uyb0RvYy54bWysVM2O2jAQvlfqO1i+lwAFFhBhRdlSVUK7&#10;K7HVno3jQCTH49qGhB5BWvUh+gpVz32evEjHDrB021PVizP2/H/fTEbXZS7JVhibgYppq9GkRCgO&#10;SaZWMf30MHvTp8Q6phImQYmY7oSl1+PXr0aFHoo2rEEmwhAMouyw0DFdO6eHUWT5WuTMNkALhcoU&#10;TM4cXs0qSgwrMHouo3az2YsKMIk2wIW1+HpTK+k4xE9Twd1dmlrhiIwp1ubCacK59Gc0HrHhyjC9&#10;zvixDPYPVeQsU5j0HOqGOUY2JvsjVJ5xAxZS1+CQR5CmGRehB+ym1XzRzWLNtAi9IDhWn2Gy/y8s&#10;v93eG5IlMW0jPIrlyFF1eKr236v9z+rwlVSHb9XhUO1/4J2gDQJWaDtEv4VGT1e+gxKJP71bfPQ4&#10;lKnJ/Rc7JKjH2Lsz3KJ0hOPjVa8/6Hcp4ahqD/qdbogePTtrY90HATnxQkwNshlAZtu5dVgImp5M&#10;fC4LMktmmZThYlbLqTRky5D52fvBrNP3NaLLb2ZSkSKmvbeY23sp8P61nVRo7nute/KSK5dlAKt3&#10;BmIJyQ5xMFCPltV8lmG1c2bdPTM4S9g67oe7wyOVgMngKFGyBvPlb+/eHilGLSUFzmZM7ecNM4IS&#10;+VEh+YNWp+OHOVw63StPnbnULC81apNPAUFo4SZqHkRv7+RJTA3kj7hGE58VVUxxzB1TdxKnrt4Y&#10;XEMuJpNghOOrmZurheY+tAfPc/FQPjKjj4Q5ZPoWTlPMhi94q21r2CcbB2kWSPVA16ge8cfRD8Qd&#10;19Tv1uU9WD3/TMa/AAAA//8DAFBLAwQUAAYACAAAACEAfzvaCdwAAAAGAQAADwAAAGRycy9kb3du&#10;cmV2LnhtbEzOwU6DQBAG4LuJ77AZEy/GLqW1tsjQaBNOpom0PsAURiCys4TdUnx7tyc9Tv7J/3/p&#10;djKdGnlwrRWE+SwCxVLaqpUa4fOYP65BOU9SUWeFEX7YwTa7vUkpqexFCh4PvlahRFxCCI33faK1&#10;Kxs25Ga2ZwnZlx0M+XAOta4GuoRy0+k4ilbaUCthoaGedw2X34ezQYjctDl+xPuc5vkufi9ssXgY&#10;3xDv76bXF1CeJ//3DFd+oEMWTCd7lsqpDuE5wD3CagnqmsbrDagTwtNiCTpL9X9+9gsAAP//AwBQ&#10;SwECLQAUAAYACAAAACEAtoM4kv4AAADhAQAAEwAAAAAAAAAAAAAAAAAAAAAAW0NvbnRlbnRfVHlw&#10;ZXNdLnhtbFBLAQItABQABgAIAAAAIQA4/SH/1gAAAJQBAAALAAAAAAAAAAAAAAAAAC8BAABfcmVs&#10;cy8ucmVsc1BLAQItABQABgAIAAAAIQAjImVWZgIAAJQEAAAOAAAAAAAAAAAAAAAAAC4CAABkcnMv&#10;ZTJvRG9jLnhtbFBLAQItABQABgAIAAAAIQB/O9oJ3AAAAAYBAAAPAAAAAAAAAAAAAAAAAMAEAABk&#10;cnMvZG93bnJldi54bWxQSwUGAAAAAAQABADzAAAAyQUAAAAA&#10;" fillcolor="#fe9f48" stroked="f" strokeweight=".5pt">
                <v:textbox>
                  <w:txbxContent>
                    <w:p w14:paraId="033C4C54" w14:textId="3C803697" w:rsidR="00EE6D12" w:rsidRPr="0009775B" w:rsidRDefault="00EE6D12" w:rsidP="00EE6D12">
                      <w:pPr>
                        <w:spacing w:line="300" w:lineRule="exact"/>
                        <w:jc w:val="center"/>
                        <w:rPr>
                          <w:rFonts w:ascii="メイリオ" w:eastAsia="メイリオ" w:hAnsi="メイリオ"/>
                          <w:b/>
                          <w:bCs/>
                          <w:color w:val="FFFFFF" w:themeColor="background1"/>
                          <w:sz w:val="22"/>
                        </w:rPr>
                      </w:pPr>
                      <w:r>
                        <w:rPr>
                          <w:rFonts w:ascii="メイリオ" w:eastAsia="メイリオ" w:hAnsi="メイリオ" w:hint="eastAsia"/>
                          <w:b/>
                          <w:bCs/>
                          <w:color w:val="FFFFFF" w:themeColor="background1"/>
                          <w:sz w:val="22"/>
                        </w:rPr>
                        <w:t>参加方法</w:t>
                      </w:r>
                    </w:p>
                  </w:txbxContent>
                </v:textbox>
              </v:shape>
            </w:pict>
          </mc:Fallback>
        </mc:AlternateContent>
      </w:r>
    </w:p>
    <w:p w14:paraId="1AC8E0CF" w14:textId="6D4A8958" w:rsidR="00C81715" w:rsidRDefault="00C81715"/>
    <w:p w14:paraId="6CACD3CD" w14:textId="3F6F0DF5" w:rsidR="00C81715" w:rsidRDefault="00ED2408">
      <w:r>
        <w:rPr>
          <w:noProof/>
        </w:rPr>
        <mc:AlternateContent>
          <mc:Choice Requires="wps">
            <w:drawing>
              <wp:anchor distT="0" distB="0" distL="114300" distR="114300" simplePos="0" relativeHeight="251656192" behindDoc="0" locked="0" layoutInCell="1" allowOverlap="1" wp14:anchorId="04D6B76E" wp14:editId="6E2B4ABE">
                <wp:simplePos x="0" y="0"/>
                <wp:positionH relativeFrom="margin">
                  <wp:align>left</wp:align>
                </wp:positionH>
                <wp:positionV relativeFrom="paragraph">
                  <wp:posOffset>68580</wp:posOffset>
                </wp:positionV>
                <wp:extent cx="6838950" cy="676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38950" cy="676275"/>
                        </a:xfrm>
                        <a:prstGeom prst="rect">
                          <a:avLst/>
                        </a:prstGeom>
                        <a:solidFill>
                          <a:schemeClr val="accent5">
                            <a:lumMod val="60000"/>
                            <a:lumOff val="40000"/>
                          </a:schemeClr>
                        </a:solidFill>
                        <a:ln w="6350">
                          <a:solidFill>
                            <a:schemeClr val="accent5">
                              <a:lumMod val="60000"/>
                              <a:lumOff val="40000"/>
                            </a:schemeClr>
                          </a:solidFill>
                        </a:ln>
                      </wps:spPr>
                      <wps:txbx>
                        <w:txbxContent>
                          <w:p w14:paraId="0078DCB7" w14:textId="54F30306" w:rsidR="007B2E5D" w:rsidRPr="005A4616" w:rsidRDefault="005A4616" w:rsidP="00EC3300">
                            <w:pPr>
                              <w:spacing w:line="320" w:lineRule="exact"/>
                              <w:rPr>
                                <w:rFonts w:ascii="メイリオ" w:eastAsia="メイリオ" w:hAnsi="メイリオ"/>
                                <w:b/>
                                <w:bCs/>
                                <w:color w:val="FFFFFF" w:themeColor="background1"/>
                                <w:sz w:val="24"/>
                                <w:szCs w:val="24"/>
                              </w:rPr>
                            </w:pPr>
                            <w:r w:rsidRPr="005A4616">
                              <w:rPr>
                                <w:rFonts w:ascii="メイリオ" w:eastAsia="メイリオ" w:hAnsi="メイリオ" w:hint="eastAsia"/>
                                <w:b/>
                                <w:bCs/>
                                <w:color w:val="FFFFFF" w:themeColor="background1"/>
                                <w:sz w:val="24"/>
                                <w:szCs w:val="24"/>
                              </w:rPr>
                              <w:t>主催：「農」イノベーションひょうご推進協議会（事務局：兵庫県 総合農政課農林水産政策班）</w:t>
                            </w:r>
                          </w:p>
                          <w:p w14:paraId="09C7DB38" w14:textId="5773A009" w:rsidR="005A4616" w:rsidRDefault="005A4616" w:rsidP="00EC3300">
                            <w:pPr>
                              <w:spacing w:line="320" w:lineRule="exact"/>
                              <w:rPr>
                                <w:rFonts w:ascii="メイリオ" w:eastAsia="メイリオ" w:hAnsi="メイリオ"/>
                                <w:color w:val="FFFFFF" w:themeColor="background1"/>
                                <w:szCs w:val="21"/>
                              </w:rPr>
                            </w:pPr>
                            <w:r w:rsidRPr="00CD6640">
                              <w:rPr>
                                <w:rFonts w:ascii="メイリオ" w:eastAsia="メイリオ" w:hAnsi="メイリオ" w:hint="eastAsia"/>
                                <w:color w:val="FFFFFF" w:themeColor="background1"/>
                                <w:szCs w:val="21"/>
                              </w:rPr>
                              <w:t xml:space="preserve">お問い合わせ先 </w:t>
                            </w:r>
                            <w:r w:rsidRPr="00CD6640">
                              <w:rPr>
                                <w:rFonts w:ascii="メイリオ" w:eastAsia="メイリオ" w:hAnsi="メイリオ"/>
                                <w:color w:val="FFFFFF" w:themeColor="background1"/>
                                <w:szCs w:val="21"/>
                              </w:rPr>
                              <w:t xml:space="preserve">TEL </w:t>
                            </w:r>
                            <w:r w:rsidRPr="00CD6640">
                              <w:rPr>
                                <w:rFonts w:ascii="メイリオ" w:eastAsia="メイリオ" w:hAnsi="メイリオ" w:hint="eastAsia"/>
                                <w:color w:val="FFFFFF" w:themeColor="background1"/>
                                <w:szCs w:val="21"/>
                              </w:rPr>
                              <w:t>0</w:t>
                            </w:r>
                            <w:r w:rsidRPr="00CD6640">
                              <w:rPr>
                                <w:rFonts w:ascii="メイリオ" w:eastAsia="メイリオ" w:hAnsi="メイリオ"/>
                                <w:color w:val="FFFFFF" w:themeColor="background1"/>
                                <w:szCs w:val="21"/>
                              </w:rPr>
                              <w:t>78-362-9216  E</w:t>
                            </w:r>
                            <w:r w:rsidR="00CD6640" w:rsidRPr="00CD6640">
                              <w:rPr>
                                <w:rFonts w:ascii="メイリオ" w:eastAsia="メイリオ" w:hAnsi="メイリオ"/>
                                <w:color w:val="FFFFFF" w:themeColor="background1"/>
                                <w:szCs w:val="21"/>
                              </w:rPr>
                              <w:t>-mail sougounousei@pref.hyogo.lg.jp</w:t>
                            </w:r>
                            <w:r w:rsidR="00CD6640" w:rsidRPr="00CD6640">
                              <w:rPr>
                                <w:rFonts w:ascii="メイリオ" w:eastAsia="メイリオ" w:hAnsi="メイリオ" w:hint="eastAsia"/>
                                <w:color w:val="FFFFFF" w:themeColor="background1"/>
                                <w:szCs w:val="21"/>
                              </w:rPr>
                              <w:t xml:space="preserve">　</w:t>
                            </w:r>
                            <w:r w:rsidR="00CD6640">
                              <w:rPr>
                                <w:rFonts w:ascii="メイリオ" w:eastAsia="メイリオ" w:hAnsi="メイリオ" w:hint="eastAsia"/>
                                <w:color w:val="FFFFFF" w:themeColor="background1"/>
                                <w:szCs w:val="21"/>
                              </w:rPr>
                              <w:t>担当：和田、</w:t>
                            </w:r>
                            <w:r w:rsidR="003C23D7">
                              <w:rPr>
                                <w:rFonts w:ascii="メイリオ" w:eastAsia="メイリオ" w:hAnsi="メイリオ" w:hint="eastAsia"/>
                                <w:color w:val="FFFFFF" w:themeColor="background1"/>
                                <w:szCs w:val="21"/>
                              </w:rPr>
                              <w:t>山本</w:t>
                            </w:r>
                          </w:p>
                          <w:p w14:paraId="09CF5330" w14:textId="2B8007DC" w:rsidR="004A30DE" w:rsidRPr="00CD6640" w:rsidRDefault="00EC3300" w:rsidP="00EC3300">
                            <w:pPr>
                              <w:spacing w:line="320" w:lineRule="exact"/>
                              <w:rPr>
                                <w:rFonts w:ascii="メイリオ" w:eastAsia="メイリオ" w:hAnsi="メイリオ"/>
                                <w:color w:val="FFFFFF" w:themeColor="background1"/>
                                <w:szCs w:val="21"/>
                              </w:rPr>
                            </w:pPr>
                            <w:r>
                              <w:rPr>
                                <w:rFonts w:ascii="メイリオ" w:eastAsia="メイリオ" w:hAnsi="メイリオ" w:hint="eastAsia"/>
                                <w:color w:val="FFFFFF" w:themeColor="background1"/>
                                <w:szCs w:val="21"/>
                              </w:rPr>
                              <w:t xml:space="preserve">協議会HP（会員申込）　</w:t>
                            </w:r>
                            <w:r w:rsidRPr="001924F4">
                              <w:rPr>
                                <w:rFonts w:ascii="メイリオ" w:eastAsia="メイリオ" w:hAnsi="メイリオ"/>
                                <w:color w:val="FFFFFF" w:themeColor="background1"/>
                                <w:szCs w:val="21"/>
                              </w:rPr>
                              <w:t>https://www.nou-inno-hyogo.jp/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B76E" id="テキスト ボックス 1" o:spid="_x0000_s1105" type="#_x0000_t202" style="position:absolute;left:0;text-align:left;margin-left:0;margin-top:5.4pt;width:538.5pt;height:53.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40gQIAADgFAAAOAAAAZHJzL2Uyb0RvYy54bWzEVM1uEzEQviPxDpbvdJM0SduomyoUFSGV&#10;tlKLena83mYl/2E72S3HRkI8BK+AOPM8+yJ89iZpKZwQEjk48+fxzDff7PFJoyRZCecro3Pa3+tR&#10;IjQ3RaXvcvrh5uzVISU+MF0wabTI6b3w9GT68sVxbSdiYBZGFsIRJNF+UtucLkKwkyzzfCEU83vG&#10;Cg1naZxiAaq7ywrHamRXMhv0euOsNq6wznDhPaxvOiedpvxlKXi4LEsvApE5RW0hnS6d83hm02M2&#10;uXPMLiq+KYP9RRWKVRqP7lK9YYGRpat+S6Uq7ow3ZdjjRmWmLCsuUg/opt971s31glmRegE43u5g&#10;8v8uLb9YXTlSFZgdJZopjKhdf24fvrUPP9r1F9Kuv7brdfvwHTrpR7hq6ye4dW1xLzSvTROvbuwe&#10;xohCUzoV/9EfgR/A3+/AFk0gHMbx4f7h0QguDt/4YDw4GMU02eNt63x4K4wiUcipwzATxmx17kMX&#10;ug2Jj3kjq+KskjIpkUDiVDqyYhg941zoMErX5VK9N0VnH/fw60gAM6jSmYdbM6pJVIyZUm2/PCI1&#10;qVH7Prr4HwWgOKlRVZxIh3yUQjNv0kDHu7HMTXGPaTnT0d9bflYB0nPmwxVz4DumgB0OlzhKadCT&#10;2UiULIz79Cd7jAcN4aWkxv7k1H9cMicoke80CHrUHw7jwiVlODoYQHFPPfOnHr1UpwZzAglRXRJj&#10;fJBbsXRG3WLVZ/FVuJjmeDunYSuehm6r8angYjZLQVgxy8K5vrY8po4zioS5aW6ZsxtWBfDxwmw3&#10;jU2ekauLjTe1mS2DKavEvAh0h+oGf6xn4sfmUxL3/6meoh4/eNOfAAAA//8DAFBLAwQUAAYACAAA&#10;ACEAYpCwL9oAAAAIAQAADwAAAGRycy9kb3ducmV2LnhtbEyPwU7DMBBE70j8g7VI3KgdkAgKcSqK&#10;RI+gBj7AibeJ1XgdYqcJf8/2BLfdmdXsm3K7+kGccYoukIZso0AgtcE66jR8fb7dPYGIyZA1QyDU&#10;8IMRttX1VWkKGxY64LlOneAQioXR0Kc0FlLGtkdv4iaMSOwdw+RN4nXqpJ3MwuF+kPdKPUpvHPGH&#10;3oz42mN7qmevYadctlv2e69O7cdYH5r347ebtb69WV+eQSRc098xXPAZHSpmasJMNopBAxdJrCrm&#10;v7gqz1lpeMryB5BVKf8XqH4BAAD//wMAUEsBAi0AFAAGAAgAAAAhALaDOJL+AAAA4QEAABMAAAAA&#10;AAAAAAAAAAAAAAAAAFtDb250ZW50X1R5cGVzXS54bWxQSwECLQAUAAYACAAAACEAOP0h/9YAAACU&#10;AQAACwAAAAAAAAAAAAAAAAAvAQAAX3JlbHMvLnJlbHNQSwECLQAUAAYACAAAACEA4wMONIECAAA4&#10;BQAADgAAAAAAAAAAAAAAAAAuAgAAZHJzL2Uyb0RvYy54bWxQSwECLQAUAAYACAAAACEAYpCwL9oA&#10;AAAIAQAADwAAAAAAAAAAAAAAAADbBAAAZHJzL2Rvd25yZXYueG1sUEsFBgAAAAAEAAQA8wAAAOIF&#10;AAAAAA==&#10;" fillcolor="#9cc2e5 [1944]" strokecolor="#9cc2e5 [1944]" strokeweight=".5pt">
                <v:textbox>
                  <w:txbxContent>
                    <w:p w14:paraId="0078DCB7" w14:textId="54F30306" w:rsidR="007B2E5D" w:rsidRPr="005A4616" w:rsidRDefault="005A4616" w:rsidP="00EC3300">
                      <w:pPr>
                        <w:spacing w:line="320" w:lineRule="exact"/>
                        <w:rPr>
                          <w:rFonts w:ascii="メイリオ" w:eastAsia="メイリオ" w:hAnsi="メイリオ"/>
                          <w:b/>
                          <w:bCs/>
                          <w:color w:val="FFFFFF" w:themeColor="background1"/>
                          <w:sz w:val="24"/>
                          <w:szCs w:val="24"/>
                        </w:rPr>
                      </w:pPr>
                      <w:r w:rsidRPr="005A4616">
                        <w:rPr>
                          <w:rFonts w:ascii="メイリオ" w:eastAsia="メイリオ" w:hAnsi="メイリオ" w:hint="eastAsia"/>
                          <w:b/>
                          <w:bCs/>
                          <w:color w:val="FFFFFF" w:themeColor="background1"/>
                          <w:sz w:val="24"/>
                          <w:szCs w:val="24"/>
                        </w:rPr>
                        <w:t>主催：「農」イノベーションひょうご推進協議会（事務局：兵庫県 総合農政課農林水産政策班）</w:t>
                      </w:r>
                    </w:p>
                    <w:p w14:paraId="09C7DB38" w14:textId="5773A009" w:rsidR="005A4616" w:rsidRDefault="005A4616" w:rsidP="00EC3300">
                      <w:pPr>
                        <w:spacing w:line="320" w:lineRule="exact"/>
                        <w:rPr>
                          <w:rFonts w:ascii="メイリオ" w:eastAsia="メイリオ" w:hAnsi="メイリオ"/>
                          <w:color w:val="FFFFFF" w:themeColor="background1"/>
                          <w:szCs w:val="21"/>
                        </w:rPr>
                      </w:pPr>
                      <w:r w:rsidRPr="00CD6640">
                        <w:rPr>
                          <w:rFonts w:ascii="メイリオ" w:eastAsia="メイリオ" w:hAnsi="メイリオ" w:hint="eastAsia"/>
                          <w:color w:val="FFFFFF" w:themeColor="background1"/>
                          <w:szCs w:val="21"/>
                        </w:rPr>
                        <w:t xml:space="preserve">お問い合わせ先 </w:t>
                      </w:r>
                      <w:r w:rsidRPr="00CD6640">
                        <w:rPr>
                          <w:rFonts w:ascii="メイリオ" w:eastAsia="メイリオ" w:hAnsi="メイリオ"/>
                          <w:color w:val="FFFFFF" w:themeColor="background1"/>
                          <w:szCs w:val="21"/>
                        </w:rPr>
                        <w:t xml:space="preserve">TEL </w:t>
                      </w:r>
                      <w:r w:rsidRPr="00CD6640">
                        <w:rPr>
                          <w:rFonts w:ascii="メイリオ" w:eastAsia="メイリオ" w:hAnsi="メイリオ" w:hint="eastAsia"/>
                          <w:color w:val="FFFFFF" w:themeColor="background1"/>
                          <w:szCs w:val="21"/>
                        </w:rPr>
                        <w:t>0</w:t>
                      </w:r>
                      <w:r w:rsidRPr="00CD6640">
                        <w:rPr>
                          <w:rFonts w:ascii="メイリオ" w:eastAsia="メイリオ" w:hAnsi="メイリオ"/>
                          <w:color w:val="FFFFFF" w:themeColor="background1"/>
                          <w:szCs w:val="21"/>
                        </w:rPr>
                        <w:t>78-362-9216  E</w:t>
                      </w:r>
                      <w:r w:rsidR="00CD6640" w:rsidRPr="00CD6640">
                        <w:rPr>
                          <w:rFonts w:ascii="メイリオ" w:eastAsia="メイリオ" w:hAnsi="メイリオ"/>
                          <w:color w:val="FFFFFF" w:themeColor="background1"/>
                          <w:szCs w:val="21"/>
                        </w:rPr>
                        <w:t>-mail sougounousei@pref.hyogo.lg.jp</w:t>
                      </w:r>
                      <w:r w:rsidR="00CD6640" w:rsidRPr="00CD6640">
                        <w:rPr>
                          <w:rFonts w:ascii="メイリオ" w:eastAsia="メイリオ" w:hAnsi="メイリオ" w:hint="eastAsia"/>
                          <w:color w:val="FFFFFF" w:themeColor="background1"/>
                          <w:szCs w:val="21"/>
                        </w:rPr>
                        <w:t xml:space="preserve">　</w:t>
                      </w:r>
                      <w:r w:rsidR="00CD6640">
                        <w:rPr>
                          <w:rFonts w:ascii="メイリオ" w:eastAsia="メイリオ" w:hAnsi="メイリオ" w:hint="eastAsia"/>
                          <w:color w:val="FFFFFF" w:themeColor="background1"/>
                          <w:szCs w:val="21"/>
                        </w:rPr>
                        <w:t>担当：和田、</w:t>
                      </w:r>
                      <w:r w:rsidR="003C23D7">
                        <w:rPr>
                          <w:rFonts w:ascii="メイリオ" w:eastAsia="メイリオ" w:hAnsi="メイリオ" w:hint="eastAsia"/>
                          <w:color w:val="FFFFFF" w:themeColor="background1"/>
                          <w:szCs w:val="21"/>
                        </w:rPr>
                        <w:t>山本</w:t>
                      </w:r>
                    </w:p>
                    <w:p w14:paraId="09CF5330" w14:textId="2B8007DC" w:rsidR="004A30DE" w:rsidRPr="00CD6640" w:rsidRDefault="00EC3300" w:rsidP="00EC3300">
                      <w:pPr>
                        <w:spacing w:line="320" w:lineRule="exact"/>
                        <w:rPr>
                          <w:rFonts w:ascii="メイリオ" w:eastAsia="メイリオ" w:hAnsi="メイリオ"/>
                          <w:color w:val="FFFFFF" w:themeColor="background1"/>
                          <w:szCs w:val="21"/>
                        </w:rPr>
                      </w:pPr>
                      <w:r>
                        <w:rPr>
                          <w:rFonts w:ascii="メイリオ" w:eastAsia="メイリオ" w:hAnsi="メイリオ" w:hint="eastAsia"/>
                          <w:color w:val="FFFFFF" w:themeColor="background1"/>
                          <w:szCs w:val="21"/>
                        </w:rPr>
                        <w:t xml:space="preserve">協議会HP（会員申込）　</w:t>
                      </w:r>
                      <w:r w:rsidRPr="001924F4">
                        <w:rPr>
                          <w:rFonts w:ascii="メイリオ" w:eastAsia="メイリオ" w:hAnsi="メイリオ"/>
                          <w:color w:val="FFFFFF" w:themeColor="background1"/>
                          <w:szCs w:val="21"/>
                        </w:rPr>
                        <w:t>https://www.nou-inno-hyogo.jp/</w:t>
                      </w:r>
                    </w:p>
                  </w:txbxContent>
                </v:textbox>
                <w10:wrap anchorx="margin"/>
              </v:shape>
            </w:pict>
          </mc:Fallback>
        </mc:AlternateContent>
      </w:r>
    </w:p>
    <w:p w14:paraId="4E477363" w14:textId="7E4530D3" w:rsidR="00C81715" w:rsidRDefault="00C81715"/>
    <w:p w14:paraId="139929FC" w14:textId="246530B8" w:rsidR="00C81715" w:rsidRDefault="00C81715"/>
    <w:p w14:paraId="6E853F4F" w14:textId="4ED3FBA3" w:rsidR="00C81715" w:rsidRPr="0013725B" w:rsidRDefault="0013725B" w:rsidP="0013725B">
      <w:pPr>
        <w:spacing w:line="400" w:lineRule="exact"/>
        <w:jc w:val="center"/>
        <w:rPr>
          <w:rFonts w:ascii="メイリオ" w:eastAsia="メイリオ" w:hAnsi="メイリオ"/>
          <w:sz w:val="36"/>
          <w:szCs w:val="36"/>
        </w:rPr>
      </w:pPr>
      <w:r w:rsidRPr="0013725B">
        <w:rPr>
          <w:rFonts w:ascii="メイリオ" w:eastAsia="メイリオ" w:hAnsi="メイリオ" w:hint="eastAsia"/>
          <w:sz w:val="36"/>
          <w:szCs w:val="36"/>
        </w:rPr>
        <w:lastRenderedPageBreak/>
        <w:t>新ビジネス創出交流セミナー参加申込表</w:t>
      </w:r>
    </w:p>
    <w:p w14:paraId="0338F62A" w14:textId="74C464B9" w:rsidR="00D6149C" w:rsidRPr="0011661F" w:rsidRDefault="000412B2" w:rsidP="00D6149C">
      <w:pPr>
        <w:tabs>
          <w:tab w:val="left" w:pos="4678"/>
        </w:tabs>
        <w:snapToGrid w:val="0"/>
        <w:spacing w:line="276" w:lineRule="auto"/>
        <w:ind w:leftChars="100" w:left="531" w:hangingChars="100" w:hanging="321"/>
        <w:jc w:val="center"/>
        <w:rPr>
          <w:rFonts w:ascii="ＭＳ ゴシック" w:eastAsia="ＭＳ ゴシック" w:hAnsi="ＭＳ ゴシック"/>
          <w:b/>
          <w:sz w:val="32"/>
          <w:u w:val="single"/>
        </w:rPr>
      </w:pPr>
      <w:r>
        <w:rPr>
          <w:rFonts w:ascii="ＭＳ ゴシック" w:eastAsia="ＭＳ ゴシック" w:hAnsi="ＭＳ ゴシック" w:hint="eastAsia"/>
          <w:b/>
          <w:color w:val="FF0000"/>
          <w:sz w:val="32"/>
          <w:u w:val="single"/>
        </w:rPr>
        <w:t>期限：９</w:t>
      </w:r>
      <w:r w:rsidR="00D6149C" w:rsidRPr="0011661F">
        <w:rPr>
          <w:rFonts w:ascii="ＭＳ ゴシック" w:eastAsia="ＭＳ ゴシック" w:hAnsi="ＭＳ ゴシック" w:hint="eastAsia"/>
          <w:b/>
          <w:color w:val="FF0000"/>
          <w:sz w:val="32"/>
          <w:u w:val="single"/>
        </w:rPr>
        <w:t>月</w:t>
      </w:r>
      <w:r w:rsidR="00533314">
        <w:rPr>
          <w:rFonts w:ascii="ＭＳ ゴシック" w:eastAsia="ＭＳ ゴシック" w:hAnsi="ＭＳ ゴシック" w:hint="eastAsia"/>
          <w:b/>
          <w:color w:val="FF0000"/>
          <w:sz w:val="32"/>
          <w:u w:val="single"/>
        </w:rPr>
        <w:t>10</w:t>
      </w:r>
      <w:r w:rsidR="00D6149C" w:rsidRPr="0011661F">
        <w:rPr>
          <w:rFonts w:ascii="ＭＳ ゴシック" w:eastAsia="ＭＳ ゴシック" w:hAnsi="ＭＳ ゴシック" w:hint="eastAsia"/>
          <w:b/>
          <w:color w:val="FF0000"/>
          <w:sz w:val="32"/>
          <w:u w:val="single"/>
        </w:rPr>
        <w:t>日</w:t>
      </w:r>
      <w:r>
        <w:rPr>
          <w:rFonts w:ascii="ＭＳ ゴシック" w:eastAsia="ＭＳ ゴシック" w:hAnsi="ＭＳ ゴシック" w:hint="eastAsia"/>
          <w:b/>
          <w:color w:val="FF0000"/>
          <w:sz w:val="32"/>
          <w:u w:val="single"/>
        </w:rPr>
        <w:t>(</w:t>
      </w:r>
      <w:r w:rsidR="00533314">
        <w:rPr>
          <w:rFonts w:ascii="ＭＳ ゴシック" w:eastAsia="ＭＳ ゴシック" w:hAnsi="ＭＳ ゴシック" w:hint="eastAsia"/>
          <w:b/>
          <w:color w:val="FF0000"/>
          <w:sz w:val="32"/>
          <w:u w:val="single"/>
        </w:rPr>
        <w:t>金</w:t>
      </w:r>
      <w:r>
        <w:rPr>
          <w:rFonts w:ascii="ＭＳ ゴシック" w:eastAsia="ＭＳ ゴシック" w:hAnsi="ＭＳ ゴシック" w:hint="eastAsia"/>
          <w:b/>
          <w:color w:val="FF0000"/>
          <w:sz w:val="32"/>
          <w:u w:val="single"/>
        </w:rPr>
        <w:t>)</w:t>
      </w:r>
      <w:r w:rsidR="00D6149C" w:rsidRPr="0011661F">
        <w:rPr>
          <w:rFonts w:ascii="ＭＳ ゴシック" w:eastAsia="ＭＳ ゴシック" w:hAnsi="ＭＳ ゴシック" w:hint="eastAsia"/>
          <w:b/>
          <w:color w:val="FF0000"/>
          <w:sz w:val="32"/>
          <w:u w:val="single"/>
        </w:rPr>
        <w:t>15時</w:t>
      </w:r>
      <w:r>
        <w:rPr>
          <w:rFonts w:ascii="ＭＳ ゴシック" w:eastAsia="ＭＳ ゴシック" w:hAnsi="ＭＳ ゴシック" w:hint="eastAsia"/>
          <w:b/>
          <w:color w:val="FF0000"/>
          <w:sz w:val="32"/>
          <w:u w:val="single"/>
        </w:rPr>
        <w:t xml:space="preserve"> 必着</w:t>
      </w:r>
    </w:p>
    <w:tbl>
      <w:tblPr>
        <w:tblStyle w:val="a9"/>
        <w:tblW w:w="10211"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853"/>
        <w:gridCol w:w="8358"/>
      </w:tblGrid>
      <w:tr w:rsidR="00D6149C" w:rsidRPr="00DB67C2" w14:paraId="095DF60B" w14:textId="77777777" w:rsidTr="006036BA">
        <w:trPr>
          <w:trHeight w:val="1007"/>
        </w:trPr>
        <w:tc>
          <w:tcPr>
            <w:tcW w:w="1853" w:type="dxa"/>
            <w:shd w:val="clear" w:color="auto" w:fill="FFFFFF" w:themeFill="background1"/>
            <w:vAlign w:val="center"/>
          </w:tcPr>
          <w:p w14:paraId="3B4849DA" w14:textId="77777777" w:rsidR="00D6149C" w:rsidRPr="00CE1EDD" w:rsidRDefault="00D6149C" w:rsidP="006036BA">
            <w:pPr>
              <w:snapToGrid w:val="0"/>
              <w:spacing w:line="276" w:lineRule="auto"/>
              <w:jc w:val="center"/>
              <w:rPr>
                <w:rFonts w:ascii="ＭＳ ゴシック" w:eastAsia="ＭＳ ゴシック" w:hAnsi="ＭＳ ゴシック"/>
                <w:szCs w:val="21"/>
              </w:rPr>
            </w:pPr>
            <w:r w:rsidRPr="00CE1EDD">
              <w:rPr>
                <w:rFonts w:ascii="ＭＳ ゴシック" w:eastAsia="ＭＳ ゴシック" w:hAnsi="ＭＳ ゴシック" w:hint="eastAsia"/>
                <w:szCs w:val="21"/>
              </w:rPr>
              <w:t>申込方法</w:t>
            </w:r>
          </w:p>
        </w:tc>
        <w:tc>
          <w:tcPr>
            <w:tcW w:w="8358" w:type="dxa"/>
            <w:shd w:val="clear" w:color="auto" w:fill="FFFFFF" w:themeFill="background1"/>
            <w:vAlign w:val="center"/>
          </w:tcPr>
          <w:p w14:paraId="5F460A8F" w14:textId="77777777" w:rsidR="00D6149C"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以下様式に必要事項を記載の上</w:t>
            </w:r>
            <w:r w:rsidRPr="00AB13EC">
              <w:rPr>
                <w:rFonts w:ascii="ＭＳ ゴシック" w:eastAsia="ＭＳ ゴシック" w:hAnsi="ＭＳ ゴシック" w:hint="eastAsia"/>
              </w:rPr>
              <w:t>、</w:t>
            </w:r>
            <w:r w:rsidRPr="00AB13EC">
              <w:rPr>
                <w:rFonts w:ascii="ＭＳ ゴシック" w:eastAsia="ＭＳ ゴシック" w:hAnsi="ＭＳ ゴシック" w:hint="eastAsia"/>
                <w:b/>
                <w:u w:val="single"/>
              </w:rPr>
              <w:t>E-mail又はFAX</w:t>
            </w:r>
            <w:r>
              <w:rPr>
                <w:rFonts w:ascii="ＭＳ ゴシック" w:eastAsia="ＭＳ ゴシック" w:hAnsi="ＭＳ ゴシック" w:hint="eastAsia"/>
              </w:rPr>
              <w:t>によりお申込みください。</w:t>
            </w:r>
          </w:p>
          <w:p w14:paraId="1D10030B" w14:textId="77777777" w:rsidR="00D6149C"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【申込先】</w:t>
            </w:r>
          </w:p>
          <w:p w14:paraId="0A51707A" w14:textId="0CD8194A" w:rsidR="00D6149C"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「農」イノベーションひょうご推進協議会事務局　担当：和田、</w:t>
            </w:r>
            <w:r w:rsidR="003C23D7">
              <w:rPr>
                <w:rFonts w:ascii="ＭＳ ゴシック" w:eastAsia="ＭＳ ゴシック" w:hAnsi="ＭＳ ゴシック" w:hint="eastAsia"/>
              </w:rPr>
              <w:t>山本</w:t>
            </w:r>
          </w:p>
          <w:p w14:paraId="7154A3A0" w14:textId="77777777" w:rsidR="00D6149C"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〒650-8567　神戸市中央区下山手通5-10-1（兵庫県総合農政課内）</w:t>
            </w:r>
          </w:p>
          <w:p w14:paraId="571630E0" w14:textId="16D9EF00" w:rsidR="00D6149C" w:rsidRPr="00DB67C2"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T</w:t>
            </w:r>
            <w:r>
              <w:rPr>
                <w:rFonts w:ascii="ＭＳ ゴシック" w:eastAsia="ＭＳ ゴシック" w:hAnsi="ＭＳ ゴシック"/>
              </w:rPr>
              <w:t>EL</w:t>
            </w:r>
            <w:r>
              <w:rPr>
                <w:rFonts w:ascii="ＭＳ ゴシック" w:eastAsia="ＭＳ ゴシック" w:hAnsi="ＭＳ ゴシック" w:hint="eastAsia"/>
              </w:rPr>
              <w:t xml:space="preserve">：078-362-9216　</w:t>
            </w:r>
            <w:r w:rsidRPr="00D35CCA">
              <w:rPr>
                <w:rFonts w:ascii="ＭＳ ゴシック" w:eastAsia="ＭＳ ゴシック" w:hAnsi="ＭＳ ゴシック" w:hint="eastAsia"/>
                <w:b/>
                <w:u w:val="single"/>
              </w:rPr>
              <w:t>FAX：078-362-4458</w:t>
            </w:r>
            <w:r>
              <w:rPr>
                <w:rFonts w:ascii="ＭＳ ゴシック" w:eastAsia="ＭＳ ゴシック" w:hAnsi="ＭＳ ゴシック" w:hint="eastAsia"/>
              </w:rPr>
              <w:t xml:space="preserve">　</w:t>
            </w:r>
            <w:r w:rsidRPr="00D35CCA">
              <w:rPr>
                <w:rFonts w:ascii="ＭＳ ゴシック" w:eastAsia="ＭＳ ゴシック" w:hAnsi="ＭＳ ゴシック" w:hint="eastAsia"/>
                <w:b/>
                <w:u w:val="single"/>
              </w:rPr>
              <w:t>E-mail：s</w:t>
            </w:r>
            <w:r w:rsidRPr="00D35CCA">
              <w:rPr>
                <w:rFonts w:ascii="ＭＳ ゴシック" w:eastAsia="ＭＳ ゴシック" w:hAnsi="ＭＳ ゴシック"/>
                <w:b/>
                <w:u w:val="single"/>
              </w:rPr>
              <w:t>ougounousei</w:t>
            </w:r>
            <w:r w:rsidRPr="00D35CCA">
              <w:rPr>
                <w:rFonts w:ascii="ＭＳ ゴシック" w:eastAsia="ＭＳ ゴシック" w:hAnsi="ＭＳ ゴシック" w:hint="eastAsia"/>
                <w:b/>
                <w:u w:val="single"/>
              </w:rPr>
              <w:t>@</w:t>
            </w:r>
            <w:r w:rsidRPr="00D35CCA">
              <w:rPr>
                <w:rFonts w:ascii="ＭＳ ゴシック" w:eastAsia="ＭＳ ゴシック" w:hAnsi="ＭＳ ゴシック"/>
                <w:b/>
                <w:u w:val="single"/>
              </w:rPr>
              <w:t>pref.</w:t>
            </w:r>
            <w:r w:rsidR="00D7383C">
              <w:rPr>
                <w:rFonts w:ascii="ＭＳ ゴシック" w:eastAsia="ＭＳ ゴシック" w:hAnsi="ＭＳ ゴシック"/>
                <w:b/>
                <w:u w:val="single"/>
              </w:rPr>
              <w:t>hyogo.</w:t>
            </w:r>
            <w:r w:rsidRPr="00D35CCA">
              <w:rPr>
                <w:rFonts w:ascii="ＭＳ ゴシック" w:eastAsia="ＭＳ ゴシック" w:hAnsi="ＭＳ ゴシック"/>
                <w:b/>
                <w:u w:val="single"/>
              </w:rPr>
              <w:t>lg.jp</w:t>
            </w:r>
          </w:p>
        </w:tc>
      </w:tr>
    </w:tbl>
    <w:p w14:paraId="49BA5B0E" w14:textId="77777777" w:rsidR="00A269DA" w:rsidRDefault="00A269DA" w:rsidP="00F2769A">
      <w:pPr>
        <w:tabs>
          <w:tab w:val="left" w:pos="4678"/>
        </w:tabs>
        <w:snapToGrid w:val="0"/>
        <w:spacing w:line="100" w:lineRule="exact"/>
        <w:rPr>
          <w:rFonts w:ascii="ＭＳ ゴシック" w:eastAsia="ＭＳ ゴシック" w:hAnsi="ＭＳ ゴシック"/>
          <w:sz w:val="22"/>
        </w:rPr>
      </w:pPr>
    </w:p>
    <w:p w14:paraId="74B4B05A" w14:textId="2AC103C5" w:rsidR="00D6149C" w:rsidRPr="00DB67C2" w:rsidRDefault="00D6149C" w:rsidP="00D6149C">
      <w:pPr>
        <w:tabs>
          <w:tab w:val="left" w:pos="4678"/>
        </w:tabs>
        <w:snapToGrid w:val="0"/>
        <w:spacing w:line="276" w:lineRule="auto"/>
        <w:rPr>
          <w:rFonts w:ascii="ＭＳ ゴシック" w:eastAsia="ＭＳ ゴシック" w:hAnsi="ＭＳ ゴシック"/>
          <w:b/>
          <w:sz w:val="22"/>
        </w:rPr>
      </w:pPr>
      <w:r>
        <w:rPr>
          <w:rFonts w:ascii="ＭＳ ゴシック" w:eastAsia="ＭＳ ゴシック" w:hAnsi="ＭＳ ゴシック" w:hint="eastAsia"/>
          <w:sz w:val="22"/>
        </w:rPr>
        <w:t xml:space="preserve">　</w:t>
      </w:r>
      <w:r w:rsidRPr="00DB67C2">
        <w:rPr>
          <w:rFonts w:ascii="ＭＳ ゴシック" w:eastAsia="ＭＳ ゴシック" w:hAnsi="ＭＳ ゴシック" w:hint="eastAsia"/>
          <w:b/>
          <w:sz w:val="28"/>
        </w:rPr>
        <w:t>１　基本情報</w:t>
      </w:r>
    </w:p>
    <w:tbl>
      <w:tblPr>
        <w:tblStyle w:val="a9"/>
        <w:tblW w:w="10206" w:type="dxa"/>
        <w:tblInd w:w="269" w:type="dxa"/>
        <w:shd w:val="clear" w:color="auto" w:fill="FFFFFF" w:themeFill="background1"/>
        <w:tblLayout w:type="fixed"/>
        <w:tblLook w:val="04A0" w:firstRow="1" w:lastRow="0" w:firstColumn="1" w:lastColumn="0" w:noHBand="0" w:noVBand="1"/>
      </w:tblPr>
      <w:tblGrid>
        <w:gridCol w:w="1853"/>
        <w:gridCol w:w="3402"/>
        <w:gridCol w:w="1275"/>
        <w:gridCol w:w="3676"/>
      </w:tblGrid>
      <w:tr w:rsidR="00D6149C" w:rsidRPr="00DB67C2" w14:paraId="32790929" w14:textId="77777777" w:rsidTr="006036BA">
        <w:trPr>
          <w:trHeight w:val="659"/>
        </w:trPr>
        <w:tc>
          <w:tcPr>
            <w:tcW w:w="1853" w:type="dxa"/>
            <w:tcBorders>
              <w:top w:val="single" w:sz="12" w:space="0" w:color="auto"/>
              <w:left w:val="single" w:sz="12" w:space="0" w:color="auto"/>
            </w:tcBorders>
            <w:shd w:val="clear" w:color="auto" w:fill="FFFFFF" w:themeFill="background1"/>
            <w:vAlign w:val="center"/>
          </w:tcPr>
          <w:p w14:paraId="52DE5AEA" w14:textId="77777777" w:rsidR="00D6149C" w:rsidRPr="00DB67C2" w:rsidRDefault="00D6149C" w:rsidP="006036BA">
            <w:pPr>
              <w:snapToGrid w:val="0"/>
              <w:spacing w:line="276" w:lineRule="auto"/>
              <w:jc w:val="center"/>
              <w:rPr>
                <w:rFonts w:ascii="ＭＳ ゴシック" w:eastAsia="ＭＳ ゴシック" w:hAnsi="ＭＳ ゴシック"/>
                <w:sz w:val="18"/>
              </w:rPr>
            </w:pPr>
            <w:r w:rsidRPr="00DB67C2">
              <w:rPr>
                <w:rFonts w:ascii="ＭＳ ゴシック" w:eastAsia="ＭＳ ゴシック" w:hAnsi="ＭＳ ゴシック" w:hint="eastAsia"/>
                <w:sz w:val="16"/>
              </w:rPr>
              <w:t>ふ り が な</w:t>
            </w:r>
          </w:p>
          <w:p w14:paraId="3752A457" w14:textId="77777777" w:rsidR="00D6149C" w:rsidRPr="00DB67C2" w:rsidRDefault="00D6149C" w:rsidP="006036BA">
            <w:pPr>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参加希望</w:t>
            </w:r>
            <w:r w:rsidRPr="00DB67C2">
              <w:rPr>
                <w:rFonts w:ascii="ＭＳ ゴシック" w:eastAsia="ＭＳ ゴシック" w:hAnsi="ＭＳ ゴシック" w:hint="eastAsia"/>
              </w:rPr>
              <w:t>者名</w:t>
            </w:r>
          </w:p>
        </w:tc>
        <w:tc>
          <w:tcPr>
            <w:tcW w:w="3402" w:type="dxa"/>
            <w:tcBorders>
              <w:top w:val="single" w:sz="12" w:space="0" w:color="auto"/>
              <w:right w:val="single" w:sz="4" w:space="0" w:color="auto"/>
            </w:tcBorders>
            <w:shd w:val="clear" w:color="auto" w:fill="FFFFFF" w:themeFill="background1"/>
            <w:vAlign w:val="center"/>
          </w:tcPr>
          <w:p w14:paraId="78777591" w14:textId="77777777" w:rsidR="00D6149C" w:rsidRDefault="00D6149C" w:rsidP="006036BA">
            <w:pPr>
              <w:snapToGrid w:val="0"/>
              <w:spacing w:line="276" w:lineRule="auto"/>
              <w:rPr>
                <w:rFonts w:ascii="ＭＳ ゴシック" w:eastAsia="ＭＳ ゴシック" w:hAnsi="ＭＳ ゴシック"/>
              </w:rPr>
            </w:pPr>
          </w:p>
          <w:p w14:paraId="19E64552" w14:textId="77777777" w:rsidR="00D6149C" w:rsidRPr="00DB67C2" w:rsidRDefault="00D6149C" w:rsidP="006036BA">
            <w:pPr>
              <w:snapToGrid w:val="0"/>
              <w:spacing w:line="276" w:lineRule="auto"/>
              <w:rPr>
                <w:rFonts w:ascii="ＭＳ ゴシック" w:eastAsia="ＭＳ ゴシック" w:hAnsi="ＭＳ ゴシック"/>
              </w:rPr>
            </w:pPr>
          </w:p>
        </w:tc>
        <w:tc>
          <w:tcPr>
            <w:tcW w:w="1275" w:type="dxa"/>
            <w:tcBorders>
              <w:top w:val="single" w:sz="12" w:space="0" w:color="auto"/>
              <w:right w:val="single" w:sz="4" w:space="0" w:color="auto"/>
            </w:tcBorders>
            <w:shd w:val="clear" w:color="auto" w:fill="FFFFFF" w:themeFill="background1"/>
            <w:vAlign w:val="center"/>
          </w:tcPr>
          <w:p w14:paraId="31FE2831" w14:textId="77777777" w:rsidR="00D6149C" w:rsidRDefault="00D6149C" w:rsidP="006036BA">
            <w:pPr>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所　　属</w:t>
            </w:r>
          </w:p>
          <w:p w14:paraId="7E58ABA0" w14:textId="77777777" w:rsidR="00D6149C" w:rsidRPr="00DB67C2" w:rsidRDefault="00D6149C" w:rsidP="006036BA">
            <w:pPr>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(法人名等)</w:t>
            </w:r>
          </w:p>
        </w:tc>
        <w:tc>
          <w:tcPr>
            <w:tcW w:w="3676" w:type="dxa"/>
            <w:tcBorders>
              <w:top w:val="single" w:sz="12" w:space="0" w:color="auto"/>
              <w:right w:val="single" w:sz="12" w:space="0" w:color="auto"/>
            </w:tcBorders>
            <w:shd w:val="clear" w:color="auto" w:fill="FFFFFF" w:themeFill="background1"/>
            <w:vAlign w:val="center"/>
          </w:tcPr>
          <w:p w14:paraId="2ABD126F" w14:textId="77777777" w:rsidR="00D6149C" w:rsidRPr="00DB67C2" w:rsidRDefault="00D6149C" w:rsidP="006036BA">
            <w:pPr>
              <w:snapToGrid w:val="0"/>
              <w:spacing w:line="276" w:lineRule="auto"/>
              <w:rPr>
                <w:rFonts w:ascii="ＭＳ ゴシック" w:eastAsia="ＭＳ ゴシック" w:hAnsi="ＭＳ ゴシック"/>
              </w:rPr>
            </w:pPr>
          </w:p>
        </w:tc>
      </w:tr>
      <w:tr w:rsidR="00D6149C" w:rsidRPr="00DB67C2" w14:paraId="6FE5B287" w14:textId="77777777" w:rsidTr="00D6149C">
        <w:trPr>
          <w:trHeight w:val="577"/>
        </w:trPr>
        <w:tc>
          <w:tcPr>
            <w:tcW w:w="1853" w:type="dxa"/>
            <w:tcBorders>
              <w:left w:val="single" w:sz="12" w:space="0" w:color="auto"/>
            </w:tcBorders>
            <w:shd w:val="clear" w:color="auto" w:fill="FFFFFF" w:themeFill="background1"/>
            <w:vAlign w:val="center"/>
          </w:tcPr>
          <w:p w14:paraId="686145C1" w14:textId="77777777" w:rsidR="00D6149C" w:rsidRPr="00DB67C2" w:rsidRDefault="00D6149C" w:rsidP="006036BA">
            <w:pPr>
              <w:snapToGrid w:val="0"/>
              <w:spacing w:line="276" w:lineRule="auto"/>
              <w:jc w:val="center"/>
              <w:rPr>
                <w:rFonts w:ascii="ＭＳ ゴシック" w:eastAsia="ＭＳ ゴシック" w:hAnsi="ＭＳ ゴシック"/>
              </w:rPr>
            </w:pPr>
            <w:r w:rsidRPr="00DB67C2">
              <w:rPr>
                <w:rFonts w:ascii="ＭＳ ゴシック" w:eastAsia="ＭＳ ゴシック" w:hAnsi="ＭＳ ゴシック" w:hint="eastAsia"/>
              </w:rPr>
              <w:t>住　所</w:t>
            </w:r>
          </w:p>
        </w:tc>
        <w:tc>
          <w:tcPr>
            <w:tcW w:w="8353" w:type="dxa"/>
            <w:gridSpan w:val="3"/>
            <w:tcBorders>
              <w:top w:val="single" w:sz="4" w:space="0" w:color="auto"/>
              <w:right w:val="single" w:sz="12" w:space="0" w:color="auto"/>
            </w:tcBorders>
            <w:shd w:val="clear" w:color="auto" w:fill="FFFFFF" w:themeFill="background1"/>
          </w:tcPr>
          <w:p w14:paraId="76BDF179" w14:textId="77777777" w:rsidR="00D6149C" w:rsidRPr="00DB67C2" w:rsidRDefault="00D6149C" w:rsidP="006036BA">
            <w:pPr>
              <w:snapToGrid w:val="0"/>
              <w:spacing w:line="276" w:lineRule="auto"/>
              <w:rPr>
                <w:rFonts w:ascii="ＭＳ ゴシック" w:eastAsia="ＭＳ ゴシック" w:hAnsi="ＭＳ ゴシック"/>
              </w:rPr>
            </w:pPr>
            <w:r w:rsidRPr="00DB67C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B67C2">
              <w:rPr>
                <w:rFonts w:ascii="ＭＳ ゴシック" w:eastAsia="ＭＳ ゴシック" w:hAnsi="ＭＳ ゴシック" w:hint="eastAsia"/>
                <w:sz w:val="22"/>
              </w:rPr>
              <w:t>－</w:t>
            </w:r>
          </w:p>
        </w:tc>
      </w:tr>
      <w:tr w:rsidR="00D6149C" w:rsidRPr="00DB67C2" w14:paraId="55C54CF4" w14:textId="77777777" w:rsidTr="00E448BA">
        <w:trPr>
          <w:trHeight w:val="544"/>
        </w:trPr>
        <w:tc>
          <w:tcPr>
            <w:tcW w:w="1853" w:type="dxa"/>
            <w:tcBorders>
              <w:left w:val="single" w:sz="12" w:space="0" w:color="auto"/>
            </w:tcBorders>
            <w:shd w:val="clear" w:color="auto" w:fill="FFFFFF" w:themeFill="background1"/>
            <w:vAlign w:val="center"/>
          </w:tcPr>
          <w:p w14:paraId="59FEE3BF" w14:textId="77777777" w:rsidR="00D6149C" w:rsidRPr="00DB67C2" w:rsidRDefault="00D6149C" w:rsidP="006036BA">
            <w:pPr>
              <w:snapToGrid w:val="0"/>
              <w:spacing w:line="276" w:lineRule="auto"/>
              <w:jc w:val="center"/>
              <w:rPr>
                <w:rFonts w:ascii="ＭＳ ゴシック" w:eastAsia="ＭＳ ゴシック" w:hAnsi="ＭＳ ゴシック"/>
              </w:rPr>
            </w:pPr>
            <w:r w:rsidRPr="00DB67C2">
              <w:rPr>
                <w:rFonts w:ascii="ＭＳ ゴシック" w:eastAsia="ＭＳ ゴシック" w:hAnsi="ＭＳ ゴシック" w:hint="eastAsia"/>
              </w:rPr>
              <w:t>ＴＥＬ</w:t>
            </w:r>
          </w:p>
        </w:tc>
        <w:tc>
          <w:tcPr>
            <w:tcW w:w="3402" w:type="dxa"/>
            <w:tcBorders>
              <w:right w:val="single" w:sz="4" w:space="0" w:color="auto"/>
            </w:tcBorders>
            <w:shd w:val="clear" w:color="auto" w:fill="FFFFFF" w:themeFill="background1"/>
            <w:vAlign w:val="center"/>
          </w:tcPr>
          <w:p w14:paraId="2273F639" w14:textId="77777777" w:rsidR="00D6149C" w:rsidRPr="00DB67C2" w:rsidRDefault="00D6149C" w:rsidP="006036BA">
            <w:pPr>
              <w:adjustRightInd w:val="0"/>
              <w:snapToGrid w:val="0"/>
              <w:spacing w:line="0" w:lineRule="atLeast"/>
              <w:rPr>
                <w:rFonts w:ascii="ＭＳ ゴシック" w:eastAsia="ＭＳ ゴシック" w:hAnsi="ＭＳ ゴシック"/>
                <w:sz w:val="16"/>
              </w:rPr>
            </w:pPr>
            <w:r w:rsidRPr="00DB67C2">
              <w:rPr>
                <w:rFonts w:ascii="ＭＳ ゴシック" w:eastAsia="ＭＳ ゴシック" w:hAnsi="ＭＳ ゴシック" w:hint="eastAsia"/>
                <w:sz w:val="18"/>
              </w:rPr>
              <w:t>（　　　　）　　　　―</w:t>
            </w:r>
          </w:p>
        </w:tc>
        <w:tc>
          <w:tcPr>
            <w:tcW w:w="1275" w:type="dxa"/>
            <w:tcBorders>
              <w:right w:val="single" w:sz="4" w:space="0" w:color="auto"/>
            </w:tcBorders>
            <w:shd w:val="clear" w:color="auto" w:fill="FFFFFF" w:themeFill="background1"/>
            <w:vAlign w:val="center"/>
          </w:tcPr>
          <w:p w14:paraId="55B9A865" w14:textId="77777777" w:rsidR="00D6149C" w:rsidRPr="00DB67C2" w:rsidRDefault="00D6149C" w:rsidP="006036BA">
            <w:pPr>
              <w:adjustRightInd w:val="0"/>
              <w:snapToGrid w:val="0"/>
              <w:spacing w:line="0" w:lineRule="atLeast"/>
              <w:rPr>
                <w:rFonts w:ascii="ＭＳ ゴシック" w:eastAsia="ＭＳ ゴシック" w:hAnsi="ＭＳ ゴシック"/>
              </w:rPr>
            </w:pPr>
            <w:r w:rsidRPr="00DB67C2">
              <w:rPr>
                <w:rFonts w:ascii="ＭＳ ゴシック" w:eastAsia="ＭＳ ゴシック" w:hAnsi="ＭＳ ゴシック" w:hint="eastAsia"/>
              </w:rPr>
              <w:t>ＦＡＸ</w:t>
            </w:r>
          </w:p>
        </w:tc>
        <w:tc>
          <w:tcPr>
            <w:tcW w:w="3676" w:type="dxa"/>
            <w:tcBorders>
              <w:right w:val="single" w:sz="12" w:space="0" w:color="auto"/>
            </w:tcBorders>
            <w:shd w:val="clear" w:color="auto" w:fill="FFFFFF" w:themeFill="background1"/>
            <w:vAlign w:val="center"/>
          </w:tcPr>
          <w:p w14:paraId="4E7E13AA" w14:textId="77777777" w:rsidR="00D6149C" w:rsidRPr="00DB67C2" w:rsidRDefault="00D6149C" w:rsidP="006036BA">
            <w:pPr>
              <w:adjustRightInd w:val="0"/>
              <w:snapToGrid w:val="0"/>
              <w:spacing w:line="0" w:lineRule="atLeast"/>
              <w:rPr>
                <w:rFonts w:ascii="ＭＳ ゴシック" w:eastAsia="ＭＳ ゴシック" w:hAnsi="ＭＳ ゴシック"/>
              </w:rPr>
            </w:pPr>
            <w:r w:rsidRPr="00DB67C2">
              <w:rPr>
                <w:rFonts w:ascii="ＭＳ ゴシック" w:eastAsia="ＭＳ ゴシック" w:hAnsi="ＭＳ ゴシック" w:hint="eastAsia"/>
                <w:sz w:val="18"/>
              </w:rPr>
              <w:t>（　　　　）　　　　―</w:t>
            </w:r>
          </w:p>
        </w:tc>
      </w:tr>
      <w:tr w:rsidR="00D6149C" w:rsidRPr="00DB67C2" w14:paraId="507AD203" w14:textId="77777777" w:rsidTr="00E448BA">
        <w:trPr>
          <w:trHeight w:val="565"/>
        </w:trPr>
        <w:tc>
          <w:tcPr>
            <w:tcW w:w="1853" w:type="dxa"/>
            <w:tcBorders>
              <w:left w:val="single" w:sz="12" w:space="0" w:color="auto"/>
              <w:bottom w:val="single" w:sz="12" w:space="0" w:color="auto"/>
            </w:tcBorders>
            <w:shd w:val="clear" w:color="auto" w:fill="FFFFFF" w:themeFill="background1"/>
            <w:vAlign w:val="center"/>
          </w:tcPr>
          <w:p w14:paraId="0D261193" w14:textId="77777777" w:rsidR="00D6149C" w:rsidRPr="00DB67C2" w:rsidRDefault="00D6149C" w:rsidP="006036BA">
            <w:pPr>
              <w:snapToGrid w:val="0"/>
              <w:spacing w:line="276" w:lineRule="auto"/>
              <w:jc w:val="center"/>
              <w:rPr>
                <w:rFonts w:ascii="ＭＳ ゴシック" w:eastAsia="ＭＳ ゴシック" w:hAnsi="ＭＳ ゴシック"/>
              </w:rPr>
            </w:pPr>
            <w:r w:rsidRPr="00DB67C2">
              <w:rPr>
                <w:rFonts w:ascii="ＭＳ ゴシック" w:eastAsia="ＭＳ ゴシック" w:hAnsi="ＭＳ ゴシック" w:hint="eastAsia"/>
              </w:rPr>
              <w:t>Ｅ－ｍａｉｌ</w:t>
            </w:r>
          </w:p>
        </w:tc>
        <w:tc>
          <w:tcPr>
            <w:tcW w:w="8353" w:type="dxa"/>
            <w:gridSpan w:val="3"/>
            <w:tcBorders>
              <w:bottom w:val="single" w:sz="12" w:space="0" w:color="auto"/>
              <w:right w:val="single" w:sz="12" w:space="0" w:color="auto"/>
            </w:tcBorders>
            <w:shd w:val="clear" w:color="auto" w:fill="FFFFFF" w:themeFill="background1"/>
            <w:vAlign w:val="center"/>
          </w:tcPr>
          <w:p w14:paraId="087CDB38" w14:textId="77777777" w:rsidR="00D6149C" w:rsidRPr="00A93834" w:rsidRDefault="00D6149C" w:rsidP="006036BA">
            <w:pPr>
              <w:snapToGrid w:val="0"/>
              <w:spacing w:line="276" w:lineRule="auto"/>
              <w:jc w:val="left"/>
              <w:rPr>
                <w:rFonts w:ascii="ＭＳ ゴシック" w:eastAsia="ＭＳ ゴシック" w:hAnsi="ＭＳ ゴシック"/>
                <w:b/>
                <w:sz w:val="16"/>
              </w:rPr>
            </w:pPr>
            <w:r w:rsidRPr="00A93834">
              <w:rPr>
                <w:rFonts w:ascii="ＭＳ ゴシック" w:eastAsia="ＭＳ ゴシック" w:hAnsi="ＭＳ ゴシック" w:hint="eastAsia"/>
                <w:sz w:val="16"/>
              </w:rPr>
              <w:t>参加決定</w:t>
            </w:r>
            <w:r>
              <w:rPr>
                <w:rFonts w:ascii="ＭＳ ゴシック" w:eastAsia="ＭＳ ゴシック" w:hAnsi="ＭＳ ゴシック" w:hint="eastAsia"/>
                <w:sz w:val="16"/>
              </w:rPr>
              <w:t>やその他ご案内する際の送信先になります。</w:t>
            </w:r>
          </w:p>
          <w:p w14:paraId="38F2AA44" w14:textId="77777777" w:rsidR="00D6149C" w:rsidRPr="00DB67C2" w:rsidRDefault="00D6149C" w:rsidP="006036BA">
            <w:pPr>
              <w:snapToGrid w:val="0"/>
              <w:spacing w:line="276" w:lineRule="auto"/>
              <w:jc w:val="left"/>
              <w:rPr>
                <w:rFonts w:ascii="ＭＳ ゴシック" w:eastAsia="ＭＳ ゴシック" w:hAnsi="ＭＳ ゴシック"/>
                <w:b/>
              </w:rPr>
            </w:pPr>
          </w:p>
        </w:tc>
      </w:tr>
    </w:tbl>
    <w:p w14:paraId="59BE5A37" w14:textId="77777777" w:rsidR="00F2769A" w:rsidRDefault="00D6149C" w:rsidP="00F2769A">
      <w:pPr>
        <w:widowControl/>
        <w:spacing w:beforeLines="50" w:before="180" w:line="100" w:lineRule="exact"/>
        <w:jc w:val="left"/>
        <w:rPr>
          <w:rFonts w:ascii="ＭＳ ゴシック" w:eastAsia="ＭＳ ゴシック" w:hAnsi="ＭＳ ゴシック"/>
          <w:b/>
          <w:color w:val="000000" w:themeColor="text1"/>
          <w:sz w:val="28"/>
          <w:szCs w:val="21"/>
        </w:rPr>
      </w:pPr>
      <w:r>
        <w:rPr>
          <w:rFonts w:ascii="ＭＳ ゴシック" w:eastAsia="ＭＳ ゴシック" w:hAnsi="ＭＳ ゴシック" w:hint="eastAsia"/>
          <w:b/>
          <w:color w:val="000000" w:themeColor="text1"/>
          <w:sz w:val="28"/>
          <w:szCs w:val="21"/>
        </w:rPr>
        <w:t xml:space="preserve"> </w:t>
      </w:r>
      <w:r>
        <w:rPr>
          <w:rFonts w:ascii="ＭＳ ゴシック" w:eastAsia="ＭＳ ゴシック" w:hAnsi="ＭＳ ゴシック"/>
          <w:b/>
          <w:color w:val="000000" w:themeColor="text1"/>
          <w:sz w:val="28"/>
          <w:szCs w:val="21"/>
        </w:rPr>
        <w:t xml:space="preserve"> </w:t>
      </w:r>
    </w:p>
    <w:p w14:paraId="7F9EA330" w14:textId="3F9F34EE" w:rsidR="00D6149C" w:rsidRPr="00DB67C2" w:rsidRDefault="00D6149C" w:rsidP="00F2769A">
      <w:pPr>
        <w:widowControl/>
        <w:spacing w:beforeLines="50" w:before="180" w:line="300" w:lineRule="exact"/>
        <w:ind w:firstLineChars="100" w:firstLine="281"/>
        <w:jc w:val="left"/>
        <w:rPr>
          <w:rFonts w:ascii="ＭＳ ゴシック" w:eastAsia="ＭＳ ゴシック" w:hAnsi="ＭＳ ゴシック"/>
          <w:b/>
        </w:rPr>
      </w:pPr>
      <w:r w:rsidRPr="00DB67C2">
        <w:rPr>
          <w:rFonts w:ascii="ＭＳ ゴシック" w:eastAsia="ＭＳ ゴシック" w:hAnsi="ＭＳ ゴシック" w:hint="eastAsia"/>
          <w:b/>
          <w:color w:val="000000" w:themeColor="text1"/>
          <w:sz w:val="28"/>
          <w:szCs w:val="21"/>
        </w:rPr>
        <w:t xml:space="preserve">２　</w:t>
      </w:r>
      <w:r>
        <w:rPr>
          <w:rFonts w:ascii="ＭＳ ゴシック" w:eastAsia="ＭＳ ゴシック" w:hAnsi="ＭＳ ゴシック" w:hint="eastAsia"/>
          <w:b/>
          <w:color w:val="000000" w:themeColor="text1"/>
          <w:sz w:val="28"/>
          <w:szCs w:val="21"/>
        </w:rPr>
        <w:t>参加者名簿情報</w:t>
      </w:r>
      <w:r w:rsidRPr="00283F09">
        <w:rPr>
          <w:rFonts w:ascii="ＭＳ ゴシック" w:eastAsia="ＭＳ ゴシック" w:hAnsi="ＭＳ ゴシック" w:hint="eastAsia"/>
          <w:b/>
          <w:color w:val="000000" w:themeColor="text1"/>
          <w:sz w:val="24"/>
          <w:szCs w:val="24"/>
        </w:rPr>
        <w:t>（交流</w:t>
      </w:r>
      <w:r w:rsidR="00283F09" w:rsidRPr="00283F09">
        <w:rPr>
          <w:rFonts w:ascii="ＭＳ ゴシック" w:eastAsia="ＭＳ ゴシック" w:hAnsi="ＭＳ ゴシック" w:hint="eastAsia"/>
          <w:b/>
          <w:color w:val="000000" w:themeColor="text1"/>
          <w:sz w:val="24"/>
          <w:szCs w:val="24"/>
        </w:rPr>
        <w:t>会</w:t>
      </w:r>
      <w:r w:rsidRPr="00283F09">
        <w:rPr>
          <w:rFonts w:ascii="ＭＳ ゴシック" w:eastAsia="ＭＳ ゴシック" w:hAnsi="ＭＳ ゴシック" w:hint="eastAsia"/>
          <w:b/>
          <w:color w:val="000000" w:themeColor="text1"/>
          <w:sz w:val="24"/>
          <w:szCs w:val="24"/>
        </w:rPr>
        <w:t>名簿に記載</w:t>
      </w:r>
      <w:r w:rsidR="00283F09" w:rsidRPr="00283F09">
        <w:rPr>
          <w:rFonts w:ascii="ＭＳ ゴシック" w:eastAsia="ＭＳ ゴシック" w:hAnsi="ＭＳ ゴシック" w:hint="eastAsia"/>
          <w:b/>
          <w:color w:val="000000" w:themeColor="text1"/>
          <w:sz w:val="24"/>
          <w:szCs w:val="24"/>
        </w:rPr>
        <w:t>し参加者に配付する情報となります</w:t>
      </w:r>
      <w:r w:rsidRPr="00283F09">
        <w:rPr>
          <w:rFonts w:ascii="ＭＳ ゴシック" w:eastAsia="ＭＳ ゴシック" w:hAnsi="ＭＳ ゴシック" w:hint="eastAsia"/>
          <w:b/>
          <w:color w:val="000000" w:themeColor="text1"/>
          <w:sz w:val="24"/>
          <w:szCs w:val="24"/>
        </w:rPr>
        <w:t>）</w:t>
      </w:r>
    </w:p>
    <w:tbl>
      <w:tblPr>
        <w:tblStyle w:val="a9"/>
        <w:tblW w:w="10196" w:type="dxa"/>
        <w:tblInd w:w="279" w:type="dxa"/>
        <w:tblLook w:val="04A0" w:firstRow="1" w:lastRow="0" w:firstColumn="1" w:lastColumn="0" w:noHBand="0" w:noVBand="1"/>
      </w:tblPr>
      <w:tblGrid>
        <w:gridCol w:w="2258"/>
        <w:gridCol w:w="7938"/>
      </w:tblGrid>
      <w:tr w:rsidR="00D6149C" w:rsidRPr="00DB67C2" w14:paraId="124C0E75" w14:textId="77777777" w:rsidTr="00E448BA">
        <w:trPr>
          <w:trHeight w:val="533"/>
        </w:trPr>
        <w:tc>
          <w:tcPr>
            <w:tcW w:w="2258" w:type="dxa"/>
            <w:tcBorders>
              <w:top w:val="single" w:sz="12" w:space="0" w:color="auto"/>
              <w:left w:val="single" w:sz="12" w:space="0" w:color="auto"/>
            </w:tcBorders>
            <w:vAlign w:val="center"/>
          </w:tcPr>
          <w:p w14:paraId="03E759BC" w14:textId="741DF1F3" w:rsidR="00D6149C" w:rsidRDefault="00D6149C" w:rsidP="00E448BA">
            <w:pPr>
              <w:snapToGrid w:val="0"/>
              <w:spacing w:line="300" w:lineRule="exact"/>
              <w:rPr>
                <w:rFonts w:ascii="ＭＳ ゴシック" w:eastAsia="ＭＳ ゴシック" w:hAnsi="ＭＳ ゴシック"/>
              </w:rPr>
            </w:pPr>
            <w:r>
              <w:rPr>
                <w:rFonts w:ascii="ＭＳ ゴシック" w:eastAsia="ＭＳ ゴシック" w:hAnsi="ＭＳ ゴシック" w:hint="eastAsia"/>
              </w:rPr>
              <w:t>主な</w:t>
            </w:r>
            <w:r w:rsidR="00F0792C">
              <w:rPr>
                <w:rFonts w:ascii="ＭＳ ゴシック" w:eastAsia="ＭＳ ゴシック" w:hAnsi="ＭＳ ゴシック" w:hint="eastAsia"/>
              </w:rPr>
              <w:t>取組</w:t>
            </w:r>
            <w:r>
              <w:rPr>
                <w:rFonts w:ascii="ＭＳ ゴシック" w:eastAsia="ＭＳ ゴシック" w:hAnsi="ＭＳ ゴシック" w:hint="eastAsia"/>
              </w:rPr>
              <w:t>分野</w:t>
            </w:r>
          </w:p>
          <w:p w14:paraId="5D6A26FC" w14:textId="77777777" w:rsidR="00D6149C" w:rsidRPr="00DB67C2" w:rsidRDefault="00D6149C" w:rsidP="00E448BA">
            <w:pPr>
              <w:widowControl/>
              <w:spacing w:line="300" w:lineRule="exact"/>
              <w:rPr>
                <w:rFonts w:ascii="ＭＳ ゴシック" w:eastAsia="ＭＳ ゴシック" w:hAnsi="ＭＳ ゴシック"/>
              </w:rPr>
            </w:pPr>
            <w:r>
              <w:rPr>
                <w:rFonts w:ascii="ＭＳ ゴシック" w:eastAsia="ＭＳ ゴシック" w:hAnsi="ＭＳ ゴシック" w:hint="eastAsia"/>
              </w:rPr>
              <w:t>(該当に✓)</w:t>
            </w:r>
          </w:p>
        </w:tc>
        <w:tc>
          <w:tcPr>
            <w:tcW w:w="7938" w:type="dxa"/>
            <w:tcBorders>
              <w:top w:val="single" w:sz="12" w:space="0" w:color="auto"/>
              <w:right w:val="single" w:sz="12" w:space="0" w:color="auto"/>
            </w:tcBorders>
            <w:vAlign w:val="center"/>
          </w:tcPr>
          <w:p w14:paraId="4C667966" w14:textId="21C5AF8C" w:rsidR="00D6149C" w:rsidRPr="00DB67C2" w:rsidRDefault="00B613F5" w:rsidP="006036BA">
            <w:pPr>
              <w:widowControl/>
              <w:spacing w:line="276" w:lineRule="auto"/>
              <w:rPr>
                <w:rFonts w:ascii="ＭＳ ゴシック" w:eastAsia="ＭＳ ゴシック" w:hAnsi="ＭＳ ゴシック"/>
              </w:rPr>
            </w:pPr>
            <w:sdt>
              <w:sdtPr>
                <w:rPr>
                  <w:rFonts w:ascii="ＭＳ ゴシック" w:eastAsia="ＭＳ ゴシック" w:hAnsi="ＭＳ ゴシック" w:cs="ＭＳ Ｐゴシック" w:hint="eastAsia"/>
                  <w:snapToGrid w:val="0"/>
                  <w:kern w:val="0"/>
                  <w:sz w:val="22"/>
                  <w:szCs w:val="21"/>
                </w:rPr>
                <w:id w:val="-1632542957"/>
                <w14:checkbox>
                  <w14:checked w14:val="0"/>
                  <w14:checkedState w14:val="2611" w14:font="メイリオ"/>
                  <w14:uncheckedState w14:val="2610" w14:font="ＭＳ ゴシック"/>
                </w14:checkbox>
              </w:sdtPr>
              <w:sdtEndPr/>
              <w:sdtContent>
                <w:r w:rsidR="00D6149C" w:rsidRPr="007B71BB">
                  <w:rPr>
                    <w:rFonts w:ascii="ＭＳ ゴシック" w:eastAsia="ＭＳ ゴシック" w:hAnsi="ＭＳ ゴシック" w:cs="ＭＳ Ｐゴシック" w:hint="eastAsia"/>
                    <w:snapToGrid w:val="0"/>
                    <w:kern w:val="0"/>
                    <w:sz w:val="22"/>
                    <w:szCs w:val="21"/>
                  </w:rPr>
                  <w:t>☐</w:t>
                </w:r>
              </w:sdtContent>
            </w:sdt>
            <w:r w:rsidR="00D6149C" w:rsidRPr="007B71BB">
              <w:rPr>
                <w:rFonts w:ascii="ＭＳ ゴシック" w:eastAsia="ＭＳ ゴシック" w:hAnsi="ＭＳ ゴシック" w:cs="ＭＳ Ｐゴシック" w:hint="eastAsia"/>
                <w:snapToGrid w:val="0"/>
                <w:kern w:val="0"/>
                <w:sz w:val="22"/>
                <w:szCs w:val="21"/>
              </w:rPr>
              <w:t xml:space="preserve">１次事業者　</w:t>
            </w:r>
            <w:sdt>
              <w:sdtPr>
                <w:rPr>
                  <w:rFonts w:ascii="ＭＳ ゴシック" w:eastAsia="ＭＳ ゴシック" w:hAnsi="ＭＳ ゴシック" w:cs="ＭＳ Ｐゴシック" w:hint="eastAsia"/>
                  <w:snapToGrid w:val="0"/>
                  <w:kern w:val="0"/>
                  <w:sz w:val="22"/>
                  <w:szCs w:val="21"/>
                </w:rPr>
                <w:id w:val="-1187901014"/>
                <w14:checkbox>
                  <w14:checked w14:val="0"/>
                  <w14:checkedState w14:val="2611" w14:font="メイリオ"/>
                  <w14:uncheckedState w14:val="2610" w14:font="ＭＳ ゴシック"/>
                </w14:checkbox>
              </w:sdtPr>
              <w:sdtEndPr/>
              <w:sdtContent>
                <w:r w:rsidR="00D6149C" w:rsidRPr="007B71BB">
                  <w:rPr>
                    <w:rFonts w:ascii="ＭＳ ゴシック" w:eastAsia="ＭＳ ゴシック" w:hAnsi="ＭＳ ゴシック" w:cs="ＭＳ Ｐゴシック" w:hint="eastAsia"/>
                    <w:snapToGrid w:val="0"/>
                    <w:kern w:val="0"/>
                    <w:sz w:val="22"/>
                    <w:szCs w:val="21"/>
                  </w:rPr>
                  <w:t>☐</w:t>
                </w:r>
              </w:sdtContent>
            </w:sdt>
            <w:r w:rsidR="00D6149C" w:rsidRPr="007B71BB">
              <w:rPr>
                <w:rFonts w:ascii="ＭＳ ゴシック" w:eastAsia="ＭＳ ゴシック" w:hAnsi="ＭＳ ゴシック" w:cs="ＭＳ Ｐゴシック" w:hint="eastAsia"/>
                <w:snapToGrid w:val="0"/>
                <w:kern w:val="0"/>
                <w:sz w:val="22"/>
                <w:szCs w:val="21"/>
              </w:rPr>
              <w:t xml:space="preserve">２次事業者　</w:t>
            </w:r>
            <w:sdt>
              <w:sdtPr>
                <w:rPr>
                  <w:rFonts w:ascii="ＭＳ ゴシック" w:eastAsia="ＭＳ ゴシック" w:hAnsi="ＭＳ ゴシック" w:cs="ＭＳ Ｐゴシック" w:hint="eastAsia"/>
                  <w:snapToGrid w:val="0"/>
                  <w:kern w:val="0"/>
                  <w:sz w:val="22"/>
                  <w:szCs w:val="21"/>
                </w:rPr>
                <w:id w:val="-269630998"/>
                <w14:checkbox>
                  <w14:checked w14:val="0"/>
                  <w14:checkedState w14:val="2611" w14:font="メイリオ"/>
                  <w14:uncheckedState w14:val="2610" w14:font="ＭＳ ゴシック"/>
                </w14:checkbox>
              </w:sdtPr>
              <w:sdtEndPr/>
              <w:sdtContent>
                <w:r w:rsidR="00D6149C">
                  <w:rPr>
                    <w:rFonts w:ascii="ＭＳ ゴシック" w:eastAsia="ＭＳ ゴシック" w:hAnsi="ＭＳ ゴシック" w:cs="ＭＳ Ｐゴシック" w:hint="eastAsia"/>
                    <w:snapToGrid w:val="0"/>
                    <w:kern w:val="0"/>
                    <w:sz w:val="22"/>
                    <w:szCs w:val="21"/>
                  </w:rPr>
                  <w:t>☐</w:t>
                </w:r>
              </w:sdtContent>
            </w:sdt>
            <w:r w:rsidR="00D6149C" w:rsidRPr="007B71BB">
              <w:rPr>
                <w:rFonts w:ascii="ＭＳ ゴシック" w:eastAsia="ＭＳ ゴシック" w:hAnsi="ＭＳ ゴシック" w:cs="ＭＳ Ｐゴシック" w:hint="eastAsia"/>
                <w:snapToGrid w:val="0"/>
                <w:kern w:val="0"/>
                <w:sz w:val="22"/>
                <w:szCs w:val="21"/>
              </w:rPr>
              <w:t>３次事業者</w:t>
            </w:r>
            <w:r w:rsidR="00F0792C">
              <w:rPr>
                <w:rFonts w:ascii="ＭＳ ゴシック" w:eastAsia="ＭＳ ゴシック" w:hAnsi="ＭＳ ゴシック" w:cs="ＭＳ Ｐゴシック" w:hint="eastAsia"/>
                <w:snapToGrid w:val="0"/>
                <w:kern w:val="0"/>
                <w:sz w:val="22"/>
                <w:szCs w:val="21"/>
              </w:rPr>
              <w:t xml:space="preserve">　</w:t>
            </w:r>
            <w:sdt>
              <w:sdtPr>
                <w:rPr>
                  <w:rFonts w:ascii="ＭＳ ゴシック" w:eastAsia="ＭＳ ゴシック" w:hAnsi="ＭＳ ゴシック" w:cs="ＭＳ Ｐゴシック" w:hint="eastAsia"/>
                  <w:snapToGrid w:val="0"/>
                  <w:kern w:val="0"/>
                  <w:sz w:val="22"/>
                  <w:szCs w:val="21"/>
                </w:rPr>
                <w:id w:val="-1384794089"/>
                <w14:checkbox>
                  <w14:checked w14:val="0"/>
                  <w14:checkedState w14:val="2611" w14:font="メイリオ"/>
                  <w14:uncheckedState w14:val="2610" w14:font="ＭＳ ゴシック"/>
                </w14:checkbox>
              </w:sdtPr>
              <w:sdtEndPr/>
              <w:sdtContent>
                <w:r w:rsidR="00F0792C">
                  <w:rPr>
                    <w:rFonts w:ascii="ＭＳ ゴシック" w:eastAsia="ＭＳ ゴシック" w:hAnsi="ＭＳ ゴシック" w:cs="ＭＳ Ｐゴシック" w:hint="eastAsia"/>
                    <w:snapToGrid w:val="0"/>
                    <w:kern w:val="0"/>
                    <w:sz w:val="22"/>
                    <w:szCs w:val="21"/>
                  </w:rPr>
                  <w:t>☐</w:t>
                </w:r>
              </w:sdtContent>
            </w:sdt>
            <w:r w:rsidR="00F0792C">
              <w:rPr>
                <w:rFonts w:ascii="ＭＳ ゴシック" w:eastAsia="ＭＳ ゴシック" w:hAnsi="ＭＳ ゴシック" w:cs="ＭＳ Ｐゴシック" w:hint="eastAsia"/>
                <w:snapToGrid w:val="0"/>
                <w:kern w:val="0"/>
                <w:sz w:val="22"/>
                <w:szCs w:val="21"/>
              </w:rPr>
              <w:t>その他</w:t>
            </w:r>
          </w:p>
        </w:tc>
      </w:tr>
      <w:tr w:rsidR="00D6149C" w:rsidRPr="00DB67C2" w14:paraId="6FAB51DF" w14:textId="77777777" w:rsidTr="00E448BA">
        <w:trPr>
          <w:trHeight w:val="633"/>
        </w:trPr>
        <w:tc>
          <w:tcPr>
            <w:tcW w:w="2258" w:type="dxa"/>
            <w:tcBorders>
              <w:left w:val="single" w:sz="12" w:space="0" w:color="auto"/>
            </w:tcBorders>
            <w:vAlign w:val="center"/>
          </w:tcPr>
          <w:p w14:paraId="0AD34E29" w14:textId="4EF48AA0" w:rsidR="00D6149C" w:rsidRPr="00DB67C2" w:rsidRDefault="00F0792C" w:rsidP="006036BA">
            <w:pPr>
              <w:widowControl/>
              <w:rPr>
                <w:rFonts w:ascii="ＭＳ ゴシック" w:eastAsia="ＭＳ ゴシック" w:hAnsi="ＭＳ ゴシック"/>
              </w:rPr>
            </w:pPr>
            <w:r>
              <w:rPr>
                <w:rFonts w:ascii="ＭＳ ゴシック" w:eastAsia="ＭＳ ゴシック" w:hAnsi="ＭＳ ゴシック" w:hint="eastAsia"/>
              </w:rPr>
              <w:t>取組</w:t>
            </w:r>
            <w:r w:rsidR="00D6149C">
              <w:rPr>
                <w:rFonts w:ascii="ＭＳ ゴシック" w:eastAsia="ＭＳ ゴシック" w:hAnsi="ＭＳ ゴシック" w:hint="eastAsia"/>
              </w:rPr>
              <w:t>内容</w:t>
            </w:r>
          </w:p>
        </w:tc>
        <w:tc>
          <w:tcPr>
            <w:tcW w:w="7938" w:type="dxa"/>
            <w:tcBorders>
              <w:right w:val="single" w:sz="12" w:space="0" w:color="auto"/>
            </w:tcBorders>
            <w:vAlign w:val="center"/>
          </w:tcPr>
          <w:p w14:paraId="676A4273" w14:textId="77777777" w:rsidR="00D6149C" w:rsidRDefault="00D6149C" w:rsidP="002C237F">
            <w:pPr>
              <w:pStyle w:val="aa"/>
              <w:widowControl/>
              <w:spacing w:line="320" w:lineRule="exact"/>
              <w:ind w:leftChars="0" w:left="30"/>
              <w:rPr>
                <w:rFonts w:ascii="ＭＳ ゴシック" w:eastAsia="ＭＳ ゴシック" w:hAnsi="ＭＳ ゴシック"/>
                <w:sz w:val="16"/>
                <w:szCs w:val="16"/>
              </w:rPr>
            </w:pPr>
            <w:r w:rsidRPr="00E449DF">
              <w:rPr>
                <w:rFonts w:ascii="ＭＳ ゴシック" w:eastAsia="ＭＳ ゴシック" w:hAnsi="ＭＳ ゴシック" w:hint="eastAsia"/>
                <w:sz w:val="16"/>
                <w:szCs w:val="16"/>
              </w:rPr>
              <w:t>例）○○の生産、○○の加工販売　等</w:t>
            </w:r>
          </w:p>
          <w:p w14:paraId="5206F329" w14:textId="77777777" w:rsidR="00D6149C" w:rsidRPr="00D6149C" w:rsidRDefault="00D6149C" w:rsidP="002C237F">
            <w:pPr>
              <w:widowControl/>
              <w:spacing w:line="320" w:lineRule="exact"/>
              <w:rPr>
                <w:rFonts w:ascii="ＭＳ ゴシック" w:eastAsia="ＭＳ ゴシック" w:hAnsi="ＭＳ ゴシック"/>
                <w:szCs w:val="16"/>
              </w:rPr>
            </w:pPr>
          </w:p>
        </w:tc>
      </w:tr>
      <w:tr w:rsidR="00D6149C" w:rsidRPr="00DB67C2" w14:paraId="78A5AAA2" w14:textId="77777777" w:rsidTr="00E448BA">
        <w:trPr>
          <w:trHeight w:val="615"/>
        </w:trPr>
        <w:tc>
          <w:tcPr>
            <w:tcW w:w="2258" w:type="dxa"/>
            <w:tcBorders>
              <w:left w:val="single" w:sz="12" w:space="0" w:color="auto"/>
              <w:bottom w:val="single" w:sz="4" w:space="0" w:color="auto"/>
            </w:tcBorders>
            <w:vAlign w:val="center"/>
          </w:tcPr>
          <w:p w14:paraId="1A70BA05" w14:textId="77777777" w:rsidR="00D6149C" w:rsidRPr="00DB67C2" w:rsidRDefault="00D6149C" w:rsidP="006036BA">
            <w:pPr>
              <w:snapToGrid w:val="0"/>
              <w:spacing w:line="276" w:lineRule="auto"/>
              <w:rPr>
                <w:rFonts w:ascii="ＭＳ ゴシック" w:eastAsia="ＭＳ ゴシック" w:hAnsi="ＭＳ ゴシック"/>
              </w:rPr>
            </w:pPr>
            <w:r>
              <w:rPr>
                <w:rFonts w:ascii="ＭＳ ゴシック" w:eastAsia="ＭＳ ゴシック" w:hAnsi="ＭＳ ゴシック" w:hint="eastAsia"/>
              </w:rPr>
              <w:t>交流希望分野</w:t>
            </w:r>
          </w:p>
        </w:tc>
        <w:tc>
          <w:tcPr>
            <w:tcW w:w="7938" w:type="dxa"/>
            <w:tcBorders>
              <w:bottom w:val="single" w:sz="4" w:space="0" w:color="auto"/>
              <w:right w:val="single" w:sz="12" w:space="0" w:color="auto"/>
            </w:tcBorders>
            <w:vAlign w:val="center"/>
          </w:tcPr>
          <w:p w14:paraId="719D1BC5" w14:textId="77777777" w:rsidR="00D6149C" w:rsidRDefault="00D6149C" w:rsidP="002C237F">
            <w:pPr>
              <w:widowControl/>
              <w:spacing w:line="320" w:lineRule="exact"/>
              <w:rPr>
                <w:rFonts w:ascii="ＭＳ ゴシック" w:eastAsia="ＭＳ ゴシック" w:hAnsi="ＭＳ ゴシック"/>
              </w:rPr>
            </w:pPr>
            <w:r>
              <w:rPr>
                <w:rFonts w:ascii="ＭＳ ゴシック" w:eastAsia="ＭＳ ゴシック" w:hAnsi="ＭＳ ゴシック" w:hint="eastAsia"/>
                <w:sz w:val="16"/>
              </w:rPr>
              <w:t>今後</w:t>
            </w:r>
            <w:r w:rsidRPr="00E449DF">
              <w:rPr>
                <w:rFonts w:ascii="ＭＳ ゴシック" w:eastAsia="ＭＳ ゴシック" w:hAnsi="ＭＳ ゴシック" w:hint="eastAsia"/>
                <w:sz w:val="16"/>
              </w:rPr>
              <w:t>交流したい分野や業種について記載下さい。</w:t>
            </w:r>
          </w:p>
          <w:p w14:paraId="1B7F2B1D" w14:textId="77777777" w:rsidR="00D6149C" w:rsidRPr="00DB67C2" w:rsidRDefault="00D6149C" w:rsidP="002C237F">
            <w:pPr>
              <w:widowControl/>
              <w:spacing w:line="320" w:lineRule="exact"/>
              <w:rPr>
                <w:rFonts w:ascii="ＭＳ ゴシック" w:eastAsia="ＭＳ ゴシック" w:hAnsi="ＭＳ ゴシック"/>
              </w:rPr>
            </w:pPr>
          </w:p>
        </w:tc>
      </w:tr>
      <w:tr w:rsidR="00D6149C" w:rsidRPr="00DB67C2" w14:paraId="50A87C74" w14:textId="77777777" w:rsidTr="00E448BA">
        <w:trPr>
          <w:trHeight w:val="725"/>
        </w:trPr>
        <w:tc>
          <w:tcPr>
            <w:tcW w:w="2258" w:type="dxa"/>
            <w:tcBorders>
              <w:left w:val="single" w:sz="12" w:space="0" w:color="auto"/>
              <w:bottom w:val="single" w:sz="4" w:space="0" w:color="auto"/>
            </w:tcBorders>
            <w:vAlign w:val="center"/>
          </w:tcPr>
          <w:p w14:paraId="0690046A" w14:textId="77777777" w:rsidR="00D6149C" w:rsidRPr="00E449DF" w:rsidRDefault="00D6149C" w:rsidP="006036BA">
            <w:pPr>
              <w:widowControl/>
              <w:rPr>
                <w:rFonts w:ascii="ＭＳ ゴシック" w:eastAsia="ＭＳ ゴシック" w:hAnsi="ＭＳ ゴシック"/>
              </w:rPr>
            </w:pPr>
            <w:r>
              <w:rPr>
                <w:rFonts w:ascii="ＭＳ ゴシック" w:eastAsia="ＭＳ ゴシック" w:hAnsi="ＭＳ ゴシック" w:hint="eastAsia"/>
              </w:rPr>
              <w:t>PR内容等</w:t>
            </w:r>
          </w:p>
        </w:tc>
        <w:tc>
          <w:tcPr>
            <w:tcW w:w="7938" w:type="dxa"/>
            <w:tcBorders>
              <w:bottom w:val="single" w:sz="4" w:space="0" w:color="auto"/>
              <w:right w:val="single" w:sz="12" w:space="0" w:color="auto"/>
            </w:tcBorders>
          </w:tcPr>
          <w:p w14:paraId="5E05F7D9" w14:textId="77777777" w:rsidR="00D6149C" w:rsidRDefault="00D6149C" w:rsidP="002C237F">
            <w:pPr>
              <w:widowControl/>
              <w:spacing w:line="320" w:lineRule="exact"/>
              <w:jc w:val="left"/>
              <w:rPr>
                <w:rFonts w:ascii="ＭＳ ゴシック" w:eastAsia="ＭＳ ゴシック" w:hAnsi="ＭＳ ゴシック"/>
              </w:rPr>
            </w:pPr>
          </w:p>
          <w:p w14:paraId="3E655631" w14:textId="77777777" w:rsidR="00D6149C" w:rsidRPr="006A35FA" w:rsidRDefault="00D6149C" w:rsidP="002C237F">
            <w:pPr>
              <w:widowControl/>
              <w:spacing w:line="320" w:lineRule="exact"/>
              <w:jc w:val="left"/>
              <w:rPr>
                <w:rFonts w:ascii="ＭＳ ゴシック" w:eastAsia="ＭＳ ゴシック" w:hAnsi="ＭＳ ゴシック"/>
              </w:rPr>
            </w:pPr>
          </w:p>
        </w:tc>
      </w:tr>
      <w:tr w:rsidR="00D6149C" w:rsidRPr="00DB67C2" w14:paraId="68D51C79" w14:textId="77777777" w:rsidTr="00E448BA">
        <w:trPr>
          <w:trHeight w:val="693"/>
        </w:trPr>
        <w:tc>
          <w:tcPr>
            <w:tcW w:w="2258" w:type="dxa"/>
            <w:tcBorders>
              <w:top w:val="single" w:sz="4" w:space="0" w:color="auto"/>
              <w:left w:val="single" w:sz="12" w:space="0" w:color="auto"/>
              <w:bottom w:val="single" w:sz="4" w:space="0" w:color="auto"/>
            </w:tcBorders>
            <w:vAlign w:val="center"/>
          </w:tcPr>
          <w:p w14:paraId="6ABB4222" w14:textId="77777777" w:rsidR="00D6149C" w:rsidRDefault="00D6149C" w:rsidP="006036BA">
            <w:pPr>
              <w:widowControl/>
              <w:rPr>
                <w:rFonts w:ascii="ＭＳ ゴシック" w:eastAsia="ＭＳ ゴシック" w:hAnsi="ＭＳ ゴシック"/>
              </w:rPr>
            </w:pPr>
            <w:r>
              <w:rPr>
                <w:rFonts w:ascii="ＭＳ ゴシック" w:eastAsia="ＭＳ ゴシック" w:hAnsi="ＭＳ ゴシック" w:hint="eastAsia"/>
              </w:rPr>
              <w:t>H</w:t>
            </w:r>
            <w:r>
              <w:rPr>
                <w:rFonts w:ascii="ＭＳ ゴシック" w:eastAsia="ＭＳ ゴシック" w:hAnsi="ＭＳ ゴシック"/>
              </w:rPr>
              <w:t>P等</w:t>
            </w:r>
          </w:p>
        </w:tc>
        <w:tc>
          <w:tcPr>
            <w:tcW w:w="7938" w:type="dxa"/>
            <w:tcBorders>
              <w:top w:val="single" w:sz="4" w:space="0" w:color="auto"/>
              <w:bottom w:val="single" w:sz="4" w:space="0" w:color="auto"/>
              <w:right w:val="single" w:sz="12" w:space="0" w:color="auto"/>
            </w:tcBorders>
            <w:vAlign w:val="center"/>
          </w:tcPr>
          <w:p w14:paraId="06CF2CE2" w14:textId="77777777" w:rsidR="00D6149C" w:rsidRDefault="00D6149C" w:rsidP="002C237F">
            <w:pPr>
              <w:widowControl/>
              <w:spacing w:line="320" w:lineRule="exact"/>
              <w:rPr>
                <w:rFonts w:ascii="ＭＳ ゴシック" w:eastAsia="ＭＳ ゴシック" w:hAnsi="ＭＳ ゴシック"/>
              </w:rPr>
            </w:pPr>
          </w:p>
          <w:p w14:paraId="2CE503F2" w14:textId="35AB46FD" w:rsidR="002C237F" w:rsidRPr="006A35FA" w:rsidRDefault="002C237F" w:rsidP="002C237F">
            <w:pPr>
              <w:widowControl/>
              <w:spacing w:line="320" w:lineRule="exact"/>
              <w:rPr>
                <w:rFonts w:ascii="ＭＳ ゴシック" w:eastAsia="ＭＳ ゴシック" w:hAnsi="ＭＳ ゴシック"/>
              </w:rPr>
            </w:pPr>
          </w:p>
        </w:tc>
      </w:tr>
      <w:tr w:rsidR="00D6149C" w:rsidRPr="00DB67C2" w14:paraId="383CD9FF" w14:textId="77777777" w:rsidTr="00E448BA">
        <w:trPr>
          <w:trHeight w:val="703"/>
        </w:trPr>
        <w:tc>
          <w:tcPr>
            <w:tcW w:w="2258" w:type="dxa"/>
            <w:tcBorders>
              <w:top w:val="single" w:sz="4" w:space="0" w:color="auto"/>
              <w:left w:val="single" w:sz="12" w:space="0" w:color="auto"/>
              <w:bottom w:val="single" w:sz="12" w:space="0" w:color="auto"/>
            </w:tcBorders>
            <w:vAlign w:val="center"/>
          </w:tcPr>
          <w:p w14:paraId="52B24BB0" w14:textId="77777777" w:rsidR="00D6149C" w:rsidRPr="00DB67C2" w:rsidRDefault="00D6149C" w:rsidP="006036BA">
            <w:pPr>
              <w:widowControl/>
              <w:rPr>
                <w:rFonts w:ascii="ＭＳ ゴシック" w:eastAsia="ＭＳ ゴシック" w:hAnsi="ＭＳ ゴシック"/>
              </w:rPr>
            </w:pPr>
            <w:r>
              <w:rPr>
                <w:rFonts w:ascii="ＭＳ ゴシック" w:eastAsia="ＭＳ ゴシック" w:hAnsi="ＭＳ ゴシック" w:hint="eastAsia"/>
              </w:rPr>
              <w:t>備考欄</w:t>
            </w:r>
          </w:p>
        </w:tc>
        <w:tc>
          <w:tcPr>
            <w:tcW w:w="7938" w:type="dxa"/>
            <w:tcBorders>
              <w:top w:val="single" w:sz="4" w:space="0" w:color="auto"/>
              <w:bottom w:val="single" w:sz="12" w:space="0" w:color="auto"/>
              <w:right w:val="single" w:sz="12" w:space="0" w:color="auto"/>
            </w:tcBorders>
          </w:tcPr>
          <w:p w14:paraId="1D0E70D6" w14:textId="77777777" w:rsidR="00D6149C" w:rsidRDefault="00D6149C" w:rsidP="002C237F">
            <w:pPr>
              <w:widowControl/>
              <w:spacing w:line="320" w:lineRule="exact"/>
              <w:jc w:val="left"/>
              <w:rPr>
                <w:rFonts w:ascii="ＭＳ ゴシック" w:eastAsia="ＭＳ ゴシック" w:hAnsi="ＭＳ ゴシック"/>
              </w:rPr>
            </w:pPr>
          </w:p>
          <w:p w14:paraId="2BAD73B6" w14:textId="77777777" w:rsidR="00D6149C" w:rsidRPr="00DB67C2" w:rsidRDefault="00D6149C" w:rsidP="002C237F">
            <w:pPr>
              <w:widowControl/>
              <w:spacing w:line="320" w:lineRule="exact"/>
              <w:jc w:val="left"/>
              <w:rPr>
                <w:rFonts w:ascii="ＭＳ ゴシック" w:eastAsia="ＭＳ ゴシック" w:hAnsi="ＭＳ ゴシック"/>
              </w:rPr>
            </w:pPr>
          </w:p>
        </w:tc>
      </w:tr>
    </w:tbl>
    <w:p w14:paraId="1183CD0D" w14:textId="77777777" w:rsidR="00D6149C" w:rsidRDefault="00D6149C" w:rsidP="00283F09">
      <w:pPr>
        <w:widowControl/>
        <w:spacing w:line="280" w:lineRule="exact"/>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 名簿作成の際に、文字数等の関係上、記載内容の一部を修正する場合がありますのでご了承ください。</w:t>
      </w:r>
    </w:p>
    <w:p w14:paraId="610BCD66" w14:textId="52EE5569" w:rsidR="002C237F" w:rsidRDefault="003D7D13" w:rsidP="00D6149C">
      <w:pPr>
        <w:spacing w:line="320" w:lineRule="exact"/>
        <w:rPr>
          <w:rFonts w:ascii="メイリオ" w:eastAsia="メイリオ" w:hAnsi="メイリオ"/>
          <w:b/>
          <w:sz w:val="22"/>
        </w:rPr>
      </w:pPr>
      <w:r>
        <w:rPr>
          <w:rFonts w:ascii="メイリオ" w:eastAsia="メイリオ" w:hAnsi="メイリオ"/>
          <w:b/>
          <w:noProof/>
          <w:sz w:val="22"/>
        </w:rPr>
        <mc:AlternateContent>
          <mc:Choice Requires="wps">
            <w:drawing>
              <wp:anchor distT="0" distB="0" distL="114300" distR="114300" simplePos="0" relativeHeight="251654142" behindDoc="0" locked="0" layoutInCell="1" allowOverlap="1" wp14:anchorId="3C8A04A8" wp14:editId="740A791D">
                <wp:simplePos x="0" y="0"/>
                <wp:positionH relativeFrom="margin">
                  <wp:posOffset>-38100</wp:posOffset>
                </wp:positionH>
                <wp:positionV relativeFrom="paragraph">
                  <wp:posOffset>118110</wp:posOffset>
                </wp:positionV>
                <wp:extent cx="6934200" cy="3000375"/>
                <wp:effectExtent l="0" t="0" r="0" b="9525"/>
                <wp:wrapNone/>
                <wp:docPr id="85" name="四角形: 角を丸くする 85"/>
                <wp:cNvGraphicFramePr/>
                <a:graphic xmlns:a="http://schemas.openxmlformats.org/drawingml/2006/main">
                  <a:graphicData uri="http://schemas.microsoft.com/office/word/2010/wordprocessingShape">
                    <wps:wsp>
                      <wps:cNvSpPr/>
                      <wps:spPr>
                        <a:xfrm>
                          <a:off x="0" y="0"/>
                          <a:ext cx="6934200" cy="3000375"/>
                        </a:xfrm>
                        <a:prstGeom prst="roundRect">
                          <a:avLst>
                            <a:gd name="adj" fmla="val 647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C713A" w14:textId="65CE1A0D" w:rsidR="002C237F" w:rsidRPr="00892E75" w:rsidRDefault="002C237F" w:rsidP="002C237F">
                            <w:pPr>
                              <w:spacing w:line="320" w:lineRule="exact"/>
                              <w:rPr>
                                <w:rFonts w:ascii="メイリオ" w:eastAsia="メイリオ" w:hAnsi="メイリオ"/>
                                <w:b/>
                                <w:color w:val="000000" w:themeColor="text1"/>
                                <w:sz w:val="26"/>
                                <w:szCs w:val="26"/>
                              </w:rPr>
                            </w:pPr>
                            <w:r w:rsidRPr="00892E75">
                              <w:rPr>
                                <w:rFonts w:ascii="メイリオ" w:eastAsia="メイリオ" w:hAnsi="メイリオ" w:hint="eastAsia"/>
                                <w:b/>
                                <w:color w:val="000000" w:themeColor="text1"/>
                                <w:sz w:val="26"/>
                                <w:szCs w:val="26"/>
                              </w:rPr>
                              <w:t>今後の開催予定(</w:t>
                            </w:r>
                            <w:r w:rsidRPr="00892E75">
                              <w:rPr>
                                <w:rFonts w:ascii="メイリオ" w:eastAsia="メイリオ" w:hAnsi="メイリオ"/>
                                <w:b/>
                                <w:color w:val="000000" w:themeColor="text1"/>
                                <w:sz w:val="26"/>
                                <w:szCs w:val="26"/>
                              </w:rPr>
                              <w:t>R3</w:t>
                            </w:r>
                            <w:r w:rsidRPr="00892E75">
                              <w:rPr>
                                <w:rFonts w:ascii="メイリオ" w:eastAsia="メイリオ" w:hAnsi="メイリオ" w:hint="eastAsia"/>
                                <w:b/>
                                <w:color w:val="000000" w:themeColor="text1"/>
                                <w:sz w:val="26"/>
                                <w:szCs w:val="26"/>
                              </w:rPr>
                              <w:t>年度</w:t>
                            </w:r>
                            <w:r w:rsidRPr="00892E75">
                              <w:rPr>
                                <w:rFonts w:ascii="メイリオ" w:eastAsia="メイリオ" w:hAnsi="メイリオ"/>
                                <w:b/>
                                <w:color w:val="000000" w:themeColor="text1"/>
                                <w:sz w:val="26"/>
                                <w:szCs w:val="26"/>
                              </w:rPr>
                              <w:t>)</w:t>
                            </w:r>
                            <w:r w:rsidRPr="00892E75">
                              <w:rPr>
                                <w:rFonts w:ascii="メイリオ" w:eastAsia="メイリオ" w:hAnsi="メイリオ" w:hint="eastAsia"/>
                                <w:b/>
                                <w:color w:val="000000" w:themeColor="text1"/>
                                <w:sz w:val="26"/>
                                <w:szCs w:val="26"/>
                              </w:rPr>
                              <w:t xml:space="preserve"> </w:t>
                            </w:r>
                            <w:r w:rsidR="00C55920">
                              <w:rPr>
                                <w:rFonts w:ascii="メイリオ" w:eastAsia="メイリオ" w:hAnsi="メイリオ" w:hint="eastAsia"/>
                                <w:b/>
                                <w:color w:val="000000" w:themeColor="text1"/>
                                <w:sz w:val="26"/>
                                <w:szCs w:val="26"/>
                              </w:rPr>
                              <w:t xml:space="preserve">　</w:t>
                            </w:r>
                            <w:r w:rsidR="00063F1F" w:rsidRPr="00063F1F">
                              <w:rPr>
                                <w:rFonts w:ascii="メイリオ" w:eastAsia="メイリオ" w:hAnsi="メイリオ" w:hint="eastAsia"/>
                                <w:b/>
                                <w:color w:val="000000" w:themeColor="text1"/>
                                <w:sz w:val="18"/>
                                <w:szCs w:val="18"/>
                              </w:rPr>
                              <w:t>詳細が決まり次第、「農」イノ協議会のHP</w:t>
                            </w:r>
                            <w:r w:rsidR="004B7AB0">
                              <w:rPr>
                                <w:rFonts w:ascii="メイリオ" w:eastAsia="メイリオ" w:hAnsi="メイリオ" w:hint="eastAsia"/>
                                <w:b/>
                                <w:color w:val="000000" w:themeColor="text1"/>
                                <w:sz w:val="18"/>
                                <w:szCs w:val="18"/>
                              </w:rPr>
                              <w:t>等</w:t>
                            </w:r>
                            <w:r w:rsidR="00063F1F">
                              <w:rPr>
                                <w:rFonts w:ascii="メイリオ" w:eastAsia="メイリオ" w:hAnsi="メイリオ" w:hint="eastAsia"/>
                                <w:b/>
                                <w:color w:val="000000" w:themeColor="text1"/>
                                <w:sz w:val="18"/>
                                <w:szCs w:val="18"/>
                              </w:rPr>
                              <w:t>で</w:t>
                            </w:r>
                            <w:r w:rsidR="00C55920">
                              <w:rPr>
                                <w:rFonts w:ascii="メイリオ" w:eastAsia="メイリオ" w:hAnsi="メイリオ" w:hint="eastAsia"/>
                                <w:b/>
                                <w:color w:val="000000" w:themeColor="text1"/>
                                <w:sz w:val="18"/>
                                <w:szCs w:val="18"/>
                              </w:rPr>
                              <w:t>随時</w:t>
                            </w:r>
                            <w:r w:rsidR="00063F1F">
                              <w:rPr>
                                <w:rFonts w:ascii="メイリオ" w:eastAsia="メイリオ" w:hAnsi="メイリオ" w:hint="eastAsia"/>
                                <w:b/>
                                <w:color w:val="000000" w:themeColor="text1"/>
                                <w:sz w:val="18"/>
                                <w:szCs w:val="18"/>
                              </w:rPr>
                              <w:t>お知らせします。</w:t>
                            </w:r>
                          </w:p>
                          <w:p w14:paraId="2F60803C" w14:textId="5D3BAF11" w:rsidR="002C237F" w:rsidRDefault="002C237F" w:rsidP="002C237F">
                            <w:pPr>
                              <w:spacing w:line="320" w:lineRule="exact"/>
                              <w:rPr>
                                <w:rFonts w:ascii="メイリオ" w:eastAsia="メイリオ" w:hAnsi="メイリオ"/>
                                <w:color w:val="000000" w:themeColor="text1"/>
                                <w:sz w:val="22"/>
                              </w:rPr>
                            </w:pPr>
                            <w:r w:rsidRPr="002C237F">
                              <w:rPr>
                                <w:rFonts w:ascii="メイリオ" w:eastAsia="メイリオ" w:hAnsi="メイリオ" w:hint="eastAsia"/>
                                <w:b/>
                                <w:color w:val="000000" w:themeColor="text1"/>
                                <w:sz w:val="24"/>
                                <w:szCs w:val="24"/>
                              </w:rPr>
                              <w:t xml:space="preserve">　</w:t>
                            </w:r>
                            <w:r w:rsidRPr="002C237F">
                              <w:rPr>
                                <w:rFonts w:ascii="メイリオ" w:eastAsia="メイリオ" w:hAnsi="メイリオ" w:hint="eastAsia"/>
                                <w:color w:val="000000" w:themeColor="text1"/>
                                <w:sz w:val="22"/>
                              </w:rPr>
                              <w:t>会員皆様の新たな気づきや出会い等を通じた新商品・新サービスの創出を支援します！</w:t>
                            </w:r>
                          </w:p>
                          <w:p w14:paraId="55B7FD23" w14:textId="32CC370D" w:rsidR="002C237F" w:rsidRDefault="002C237F" w:rsidP="002C237F">
                            <w:pPr>
                              <w:spacing w:line="320" w:lineRule="exact"/>
                              <w:rPr>
                                <w:rFonts w:ascii="メイリオ" w:eastAsia="メイリオ" w:hAnsi="メイリオ"/>
                                <w:color w:val="000000" w:themeColor="text1"/>
                                <w:sz w:val="22"/>
                              </w:rPr>
                            </w:pPr>
                          </w:p>
                          <w:p w14:paraId="5F68CE27" w14:textId="52B9A59A" w:rsidR="002C237F" w:rsidRDefault="002C237F" w:rsidP="002C237F">
                            <w:pPr>
                              <w:spacing w:line="320" w:lineRule="exact"/>
                              <w:rPr>
                                <w:rFonts w:ascii="メイリオ" w:eastAsia="メイリオ" w:hAnsi="メイリオ"/>
                                <w:color w:val="000000" w:themeColor="text1"/>
                                <w:sz w:val="22"/>
                              </w:rPr>
                            </w:pPr>
                          </w:p>
                          <w:p w14:paraId="0449AA83" w14:textId="77777777" w:rsidR="002C237F" w:rsidRPr="002C237F" w:rsidRDefault="002C237F" w:rsidP="00871635">
                            <w:pPr>
                              <w:spacing w:line="100" w:lineRule="exact"/>
                              <w:rPr>
                                <w:rFonts w:ascii="メイリオ" w:eastAsia="メイリオ" w:hAnsi="メイリオ"/>
                                <w:color w:val="000000" w:themeColor="text1"/>
                                <w:sz w:val="22"/>
                              </w:rPr>
                            </w:pPr>
                          </w:p>
                          <w:p w14:paraId="7C31BA9A" w14:textId="19E4112B"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☆異業種</w:t>
                            </w:r>
                            <w:r w:rsidR="008C6E7D">
                              <w:rPr>
                                <w:rFonts w:ascii="メイリオ" w:eastAsia="メイリオ" w:hAnsi="メイリオ" w:hint="eastAsia"/>
                                <w:b/>
                                <w:color w:val="000000" w:themeColor="text1"/>
                                <w:sz w:val="24"/>
                                <w:szCs w:val="24"/>
                              </w:rPr>
                              <w:t>連携</w:t>
                            </w:r>
                            <w:r w:rsidRPr="002C237F">
                              <w:rPr>
                                <w:rFonts w:ascii="メイリオ" w:eastAsia="メイリオ" w:hAnsi="メイリオ" w:hint="eastAsia"/>
                                <w:b/>
                                <w:color w:val="000000" w:themeColor="text1"/>
                                <w:sz w:val="24"/>
                                <w:szCs w:val="24"/>
                              </w:rPr>
                              <w:t>マッチング交流セミナー</w:t>
                            </w:r>
                            <w:r w:rsidRPr="002C237F">
                              <w:rPr>
                                <w:rFonts w:ascii="メイリオ" w:eastAsia="メイリオ" w:hAnsi="メイリオ" w:hint="eastAsia"/>
                                <w:color w:val="000000" w:themeColor="text1"/>
                                <w:sz w:val="24"/>
                                <w:szCs w:val="24"/>
                              </w:rPr>
                              <w:t>（１０月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知る、学ぶ、出会う</w:t>
                            </w:r>
                          </w:p>
                          <w:p w14:paraId="1AD09A63" w14:textId="4BA7D104" w:rsidR="002C237F" w:rsidRPr="002C237F" w:rsidRDefault="00C15711" w:rsidP="00063F1F">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sidR="00892E75">
                              <w:rPr>
                                <w:rFonts w:ascii="メイリオ" w:eastAsia="メイリオ" w:hAnsi="メイリオ"/>
                                <w:color w:val="000000" w:themeColor="text1"/>
                                <w:sz w:val="24"/>
                                <w:szCs w:val="24"/>
                              </w:rPr>
                              <w:t xml:space="preserve"> </w:t>
                            </w:r>
                            <w:r w:rsidR="008C6E7D">
                              <w:rPr>
                                <w:rFonts w:ascii="メイリオ" w:eastAsia="メイリオ" w:hAnsi="メイリオ" w:hint="eastAsia"/>
                                <w:color w:val="000000" w:themeColor="text1"/>
                                <w:sz w:val="24"/>
                                <w:szCs w:val="24"/>
                              </w:rPr>
                              <w:t>農イノ会員による異業種連携を求める内容のプレゼン、商談交流会</w:t>
                            </w:r>
                          </w:p>
                          <w:p w14:paraId="4FBF85EE" w14:textId="0CDF41B7"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☆新商品ブラッシュアップセミナー</w:t>
                            </w:r>
                            <w:r w:rsidRPr="002C237F">
                              <w:rPr>
                                <w:rFonts w:ascii="メイリオ" w:eastAsia="メイリオ" w:hAnsi="メイリオ" w:hint="eastAsia"/>
                                <w:color w:val="000000" w:themeColor="text1"/>
                                <w:sz w:val="24"/>
                                <w:szCs w:val="24"/>
                              </w:rPr>
                              <w:t>（１０月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企画を磨く</w:t>
                            </w:r>
                          </w:p>
                          <w:p w14:paraId="5A44ECED" w14:textId="5D7A14A8" w:rsidR="0053647B" w:rsidRPr="002C237F" w:rsidRDefault="00C15711" w:rsidP="00063F1F">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sidR="00892E75">
                              <w:rPr>
                                <w:rFonts w:ascii="メイリオ" w:eastAsia="メイリオ" w:hAnsi="メイリオ"/>
                                <w:color w:val="000000" w:themeColor="text1"/>
                                <w:sz w:val="24"/>
                                <w:szCs w:val="24"/>
                              </w:rPr>
                              <w:t xml:space="preserve"> </w:t>
                            </w:r>
                            <w:r w:rsidR="0053647B">
                              <w:rPr>
                                <w:rFonts w:ascii="メイリオ" w:eastAsia="メイリオ" w:hAnsi="メイリオ" w:hint="eastAsia"/>
                                <w:color w:val="000000" w:themeColor="text1"/>
                                <w:sz w:val="24"/>
                                <w:szCs w:val="24"/>
                              </w:rPr>
                              <w:t xml:space="preserve">商品企画や販路拡大、融資・資金調達等の専門家による個別相談会 </w:t>
                            </w:r>
                          </w:p>
                          <w:p w14:paraId="6E1FCE49" w14:textId="30C9F28E"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☆農福連携セミナー</w:t>
                            </w:r>
                            <w:r w:rsidRPr="002C237F">
                              <w:rPr>
                                <w:rFonts w:ascii="メイリオ" w:eastAsia="メイリオ" w:hAnsi="メイリオ" w:hint="eastAsia"/>
                                <w:color w:val="000000" w:themeColor="text1"/>
                                <w:sz w:val="24"/>
                                <w:szCs w:val="24"/>
                              </w:rPr>
                              <w:t>（１２月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知る、学ぶ、出会う</w:t>
                            </w:r>
                          </w:p>
                          <w:p w14:paraId="39432FF0" w14:textId="0576901C" w:rsidR="003D7D13" w:rsidRPr="002C237F" w:rsidRDefault="002C237F" w:rsidP="00063F1F">
                            <w:pPr>
                              <w:spacing w:line="340" w:lineRule="exact"/>
                              <w:rPr>
                                <w:rFonts w:ascii="メイリオ" w:eastAsia="メイリオ" w:hAnsi="メイリオ"/>
                                <w:color w:val="000000" w:themeColor="text1"/>
                                <w:sz w:val="24"/>
                                <w:szCs w:val="24"/>
                              </w:rPr>
                            </w:pPr>
                            <w:r w:rsidRPr="002C237F">
                              <w:rPr>
                                <w:rFonts w:ascii="メイリオ" w:eastAsia="メイリオ" w:hAnsi="メイリオ" w:hint="eastAsia"/>
                                <w:color w:val="000000" w:themeColor="text1"/>
                                <w:sz w:val="24"/>
                                <w:szCs w:val="24"/>
                              </w:rPr>
                              <w:t xml:space="preserve">　</w:t>
                            </w:r>
                            <w:r w:rsidR="00892E75">
                              <w:rPr>
                                <w:rFonts w:ascii="メイリオ" w:eastAsia="メイリオ" w:hAnsi="メイリオ" w:hint="eastAsia"/>
                                <w:color w:val="000000" w:themeColor="text1"/>
                                <w:sz w:val="24"/>
                                <w:szCs w:val="24"/>
                              </w:rPr>
                              <w:t xml:space="preserve"> </w:t>
                            </w:r>
                            <w:r w:rsidR="003D7D13">
                              <w:rPr>
                                <w:rFonts w:ascii="メイリオ" w:eastAsia="メイリオ" w:hAnsi="メイリオ" w:hint="eastAsia"/>
                                <w:color w:val="000000" w:themeColor="text1"/>
                                <w:sz w:val="24"/>
                                <w:szCs w:val="24"/>
                              </w:rPr>
                              <w:t>先進的な取組者による事例発表、農業や福祉関係事業者が出会う交流会</w:t>
                            </w:r>
                          </w:p>
                          <w:p w14:paraId="24E86027" w14:textId="4B5630D2"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☆「農」イノベーションひょうご全体交流会</w:t>
                            </w:r>
                            <w:r w:rsidRPr="002C237F">
                              <w:rPr>
                                <w:rFonts w:ascii="メイリオ" w:eastAsia="メイリオ" w:hAnsi="メイリオ" w:hint="eastAsia"/>
                                <w:color w:val="000000" w:themeColor="text1"/>
                                <w:sz w:val="24"/>
                                <w:szCs w:val="24"/>
                              </w:rPr>
                              <w:t>（２月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出会う、企画を磨く</w:t>
                            </w:r>
                          </w:p>
                          <w:p w14:paraId="7475E4DA" w14:textId="3DA253C5" w:rsidR="002C237F" w:rsidRDefault="002C237F" w:rsidP="00063F1F">
                            <w:pPr>
                              <w:spacing w:line="340" w:lineRule="exact"/>
                              <w:rPr>
                                <w:rFonts w:ascii="メイリオ" w:eastAsia="メイリオ" w:hAnsi="メイリオ"/>
                                <w:color w:val="000000" w:themeColor="text1"/>
                                <w:sz w:val="24"/>
                                <w:szCs w:val="24"/>
                              </w:rPr>
                            </w:pPr>
                            <w:r w:rsidRPr="002C237F">
                              <w:rPr>
                                <w:rFonts w:ascii="メイリオ" w:eastAsia="メイリオ" w:hAnsi="メイリオ" w:hint="eastAsia"/>
                                <w:color w:val="000000" w:themeColor="text1"/>
                                <w:sz w:val="24"/>
                                <w:szCs w:val="24"/>
                              </w:rPr>
                              <w:t xml:space="preserve"> </w:t>
                            </w:r>
                            <w:r w:rsidRPr="002C237F">
                              <w:rPr>
                                <w:rFonts w:ascii="メイリオ" w:eastAsia="メイリオ" w:hAnsi="メイリオ"/>
                                <w:color w:val="000000" w:themeColor="text1"/>
                                <w:sz w:val="24"/>
                                <w:szCs w:val="24"/>
                              </w:rPr>
                              <w:t xml:space="preserve">  </w:t>
                            </w:r>
                            <w:r w:rsidRPr="002C237F">
                              <w:rPr>
                                <w:rFonts w:ascii="メイリオ" w:eastAsia="メイリオ" w:hAnsi="メイリオ" w:hint="eastAsia"/>
                                <w:color w:val="000000" w:themeColor="text1"/>
                                <w:sz w:val="24"/>
                                <w:szCs w:val="24"/>
                              </w:rPr>
                              <w:t>新商品・サービスの展示PR、商談交流会、R4年度補助金</w:t>
                            </w:r>
                            <w:r w:rsidR="00E65FDA">
                              <w:rPr>
                                <w:rFonts w:ascii="メイリオ" w:eastAsia="メイリオ" w:hAnsi="メイリオ" w:hint="eastAsia"/>
                                <w:color w:val="000000" w:themeColor="text1"/>
                                <w:sz w:val="24"/>
                                <w:szCs w:val="24"/>
                              </w:rPr>
                              <w:t>・融資</w:t>
                            </w:r>
                            <w:r w:rsidR="00AF4213">
                              <w:rPr>
                                <w:rFonts w:ascii="メイリオ" w:eastAsia="メイリオ" w:hAnsi="メイリオ" w:hint="eastAsia"/>
                                <w:color w:val="000000" w:themeColor="text1"/>
                                <w:sz w:val="24"/>
                                <w:szCs w:val="24"/>
                              </w:rPr>
                              <w:t>等支援内容の</w:t>
                            </w:r>
                            <w:r w:rsidRPr="002C237F">
                              <w:rPr>
                                <w:rFonts w:ascii="メイリオ" w:eastAsia="メイリオ" w:hAnsi="メイリオ" w:hint="eastAsia"/>
                                <w:color w:val="000000" w:themeColor="text1"/>
                                <w:sz w:val="24"/>
                                <w:szCs w:val="24"/>
                              </w:rPr>
                              <w:t>紹介 等</w:t>
                            </w:r>
                          </w:p>
                          <w:p w14:paraId="2B4C5BB2" w14:textId="7890165F" w:rsidR="00063F1F" w:rsidRPr="00063F1F" w:rsidRDefault="00063F1F" w:rsidP="00063F1F">
                            <w:pPr>
                              <w:spacing w:line="340" w:lineRule="exact"/>
                              <w:ind w:firstLineChars="50" w:firstLine="105"/>
                              <w:rPr>
                                <w:color w:val="000000" w:themeColor="text1"/>
                              </w:rPr>
                            </w:pPr>
                            <w:r w:rsidRPr="00063F1F">
                              <w:rPr>
                                <w:rFonts w:hint="eastAsia"/>
                                <w:color w:val="000000" w:themeColor="text1"/>
                              </w:rPr>
                              <w:t>※</w:t>
                            </w:r>
                            <w:r>
                              <w:rPr>
                                <w:rFonts w:hint="eastAsia"/>
                                <w:color w:val="000000" w:themeColor="text1"/>
                              </w:rPr>
                              <w:t>コロナ感染拡大の影響等により、内容や時期等を変更する場合がございます。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A04A8" id="四角形: 角を丸くする 85" o:spid="_x0000_s1106" style="position:absolute;left:0;text-align:left;margin-left:-3pt;margin-top:9.3pt;width:546pt;height:236.25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gs8AIAABsGAAAOAAAAZHJzL2Uyb0RvYy54bWysVM1OGzEQvlfqO1i+l92EECDKBkUgqkoU&#10;EFBxdrw22crrcW3nh97g2kMlbhW3XvoKXPo0KVIfo2PvZkkL9FD1sju/34w/j6e/My8VmQrrCtAZ&#10;ba2llAjNIS/0RUbfne2/2qLEeaZzpkCLjF4KR3cGL1/0Z6Yn2jAGlQtLEES73sxkdOy96SWJ42NR&#10;MrcGRmh0SrAl86jaiyS3bIbopUraadpNZmBzY4EL59C6VznpIOJLKbg/ktIJT1RGsTcfvzZ+R+Gb&#10;DPqsd2GZGRe8boP9QxclKzQWbaD2mGdkYotHUGXBLTiQfo1DmYCUBRfxDHiaVvrHaU7HzIh4FiTH&#10;mYYm9/9g+eH02JIiz+jWBiWalXhH97e3P7/d3H//2iP4X1zf/Li7W1x9Xlx9WVx/IhiHpM2M62Hu&#10;qTm2teZQDAzMpS3DH89G5pHoy4ZoMfeEo7G7vd7B26OEo289TdP1zYiaPKQb6/xrASUJQkYtTHR+&#10;gtcZWWbTA+cj3XndM8vfUyJLhZc3ZYp0O5vxbhGwjkVpCRkSHagi3y+UikqYNrGrLMHcjDLOhfat&#10;WElNyreQV3bsGHuOE4NmnKvKvLU0Y4k4twFp0A/aahGlQykNoShioDtYkkBkRV2U/KUSIU7pEyHx&#10;XpCsdmykQX7coxuzXFTmjWd7iYABWWL9Brs65DPYVZd1fEgV8UE1yenfGquSm4xYGbRvkstCg30K&#10;QCHzdeUqfklSRU1gyc9H8ziz3fZyFkeQX+IgW6heuDN8v8DBOWDOHzOLU4HDhmvKH+FHKphlFGqJ&#10;kjHYj0/ZQzy+NPRSMsMVkVH3YcKsoES90fgGt1udTtgpUelsbLZRsaue0apHT8pdwOlq4UI0PIoh&#10;3qulKC2U57jNhqEqupjmWDujfinu+mpx4TbkYjiMQbhFDPMH+tTwAB1oDmN+Nj9n1tRvx+OzO4Tl&#10;MqlfREXxQ2zI1DCceJCFD85AdMVqreAGQum3Fbeqx6iHnT74BQAA//8DAFBLAwQUAAYACAAAACEA&#10;ivQna94AAAAKAQAADwAAAGRycy9kb3ducmV2LnhtbEyPwU7DMBBE70j8g7VI3Fo7CIUQsqkqJFAv&#10;HGgR4ujGSxISr6PYTdO/xznBcWdGs2+KzWx7MdHoW8cIyVqBIK6cablG+Di8rDIQPmg2undMCBfy&#10;sCmvrwqdG3fmd5r2oRaxhH2uEZoQhlxKXzVktV+7gTh63260OsRzrKUZ9TmW217eKZVKq1uOHxo9&#10;0HNDVbc/WYTdNjGHh89h/presl3b/ahL99oh3t7M2ycQgebwF4YFP6JDGZmO7sTGix5hlcYpIepZ&#10;CmLxVbYoR4T7xyQBWRby/4TyFwAA//8DAFBLAQItABQABgAIAAAAIQC2gziS/gAAAOEBAAATAAAA&#10;AAAAAAAAAAAAAAAAAABbQ29udGVudF9UeXBlc10ueG1sUEsBAi0AFAAGAAgAAAAhADj9If/WAAAA&#10;lAEAAAsAAAAAAAAAAAAAAAAALwEAAF9yZWxzLy5yZWxzUEsBAi0AFAAGAAgAAAAhAJfayCzwAgAA&#10;GwYAAA4AAAAAAAAAAAAAAAAALgIAAGRycy9lMm9Eb2MueG1sUEsBAi0AFAAGAAgAAAAhAIr0J2ve&#10;AAAACgEAAA8AAAAAAAAAAAAAAAAASgUAAGRycy9kb3ducmV2LnhtbFBLBQYAAAAABAAEAPMAAABV&#10;BgAAAAA=&#10;" fillcolor="#d9e2f3 [660]" stroked="f" strokeweight="1pt">
                <v:stroke joinstyle="miter"/>
                <v:textbox>
                  <w:txbxContent>
                    <w:p w14:paraId="230C713A" w14:textId="65CE1A0D" w:rsidR="002C237F" w:rsidRPr="00892E75" w:rsidRDefault="002C237F" w:rsidP="002C237F">
                      <w:pPr>
                        <w:spacing w:line="320" w:lineRule="exact"/>
                        <w:rPr>
                          <w:rFonts w:ascii="メイリオ" w:eastAsia="メイリオ" w:hAnsi="メイリオ"/>
                          <w:b/>
                          <w:color w:val="000000" w:themeColor="text1"/>
                          <w:sz w:val="26"/>
                          <w:szCs w:val="26"/>
                        </w:rPr>
                      </w:pPr>
                      <w:r w:rsidRPr="00892E75">
                        <w:rPr>
                          <w:rFonts w:ascii="メイリオ" w:eastAsia="メイリオ" w:hAnsi="メイリオ" w:hint="eastAsia"/>
                          <w:b/>
                          <w:color w:val="000000" w:themeColor="text1"/>
                          <w:sz w:val="26"/>
                          <w:szCs w:val="26"/>
                        </w:rPr>
                        <w:t>今後の開催予定(</w:t>
                      </w:r>
                      <w:r w:rsidRPr="00892E75">
                        <w:rPr>
                          <w:rFonts w:ascii="メイリオ" w:eastAsia="メイリオ" w:hAnsi="メイリオ"/>
                          <w:b/>
                          <w:color w:val="000000" w:themeColor="text1"/>
                          <w:sz w:val="26"/>
                          <w:szCs w:val="26"/>
                        </w:rPr>
                        <w:t>R3</w:t>
                      </w:r>
                      <w:r w:rsidRPr="00892E75">
                        <w:rPr>
                          <w:rFonts w:ascii="メイリオ" w:eastAsia="メイリオ" w:hAnsi="メイリオ" w:hint="eastAsia"/>
                          <w:b/>
                          <w:color w:val="000000" w:themeColor="text1"/>
                          <w:sz w:val="26"/>
                          <w:szCs w:val="26"/>
                        </w:rPr>
                        <w:t>年度</w:t>
                      </w:r>
                      <w:r w:rsidRPr="00892E75">
                        <w:rPr>
                          <w:rFonts w:ascii="メイリオ" w:eastAsia="メイリオ" w:hAnsi="メイリオ"/>
                          <w:b/>
                          <w:color w:val="000000" w:themeColor="text1"/>
                          <w:sz w:val="26"/>
                          <w:szCs w:val="26"/>
                        </w:rPr>
                        <w:t>)</w:t>
                      </w:r>
                      <w:r w:rsidRPr="00892E75">
                        <w:rPr>
                          <w:rFonts w:ascii="メイリオ" w:eastAsia="メイリオ" w:hAnsi="メイリオ" w:hint="eastAsia"/>
                          <w:b/>
                          <w:color w:val="000000" w:themeColor="text1"/>
                          <w:sz w:val="26"/>
                          <w:szCs w:val="26"/>
                        </w:rPr>
                        <w:t xml:space="preserve"> </w:t>
                      </w:r>
                      <w:r w:rsidR="00C55920">
                        <w:rPr>
                          <w:rFonts w:ascii="メイリオ" w:eastAsia="メイリオ" w:hAnsi="メイリオ" w:hint="eastAsia"/>
                          <w:b/>
                          <w:color w:val="000000" w:themeColor="text1"/>
                          <w:sz w:val="26"/>
                          <w:szCs w:val="26"/>
                        </w:rPr>
                        <w:t xml:space="preserve">　</w:t>
                      </w:r>
                      <w:r w:rsidR="00063F1F" w:rsidRPr="00063F1F">
                        <w:rPr>
                          <w:rFonts w:ascii="メイリオ" w:eastAsia="メイリオ" w:hAnsi="メイリオ" w:hint="eastAsia"/>
                          <w:b/>
                          <w:color w:val="000000" w:themeColor="text1"/>
                          <w:sz w:val="18"/>
                          <w:szCs w:val="18"/>
                        </w:rPr>
                        <w:t>詳細が決まり次第、「農」イノ協議会のHP</w:t>
                      </w:r>
                      <w:r w:rsidR="004B7AB0">
                        <w:rPr>
                          <w:rFonts w:ascii="メイリオ" w:eastAsia="メイリオ" w:hAnsi="メイリオ" w:hint="eastAsia"/>
                          <w:b/>
                          <w:color w:val="000000" w:themeColor="text1"/>
                          <w:sz w:val="18"/>
                          <w:szCs w:val="18"/>
                        </w:rPr>
                        <w:t>等</w:t>
                      </w:r>
                      <w:r w:rsidR="00063F1F">
                        <w:rPr>
                          <w:rFonts w:ascii="メイリオ" w:eastAsia="メイリオ" w:hAnsi="メイリオ" w:hint="eastAsia"/>
                          <w:b/>
                          <w:color w:val="000000" w:themeColor="text1"/>
                          <w:sz w:val="18"/>
                          <w:szCs w:val="18"/>
                        </w:rPr>
                        <w:t>で</w:t>
                      </w:r>
                      <w:r w:rsidR="00C55920">
                        <w:rPr>
                          <w:rFonts w:ascii="メイリオ" w:eastAsia="メイリオ" w:hAnsi="メイリオ" w:hint="eastAsia"/>
                          <w:b/>
                          <w:color w:val="000000" w:themeColor="text1"/>
                          <w:sz w:val="18"/>
                          <w:szCs w:val="18"/>
                        </w:rPr>
                        <w:t>随時</w:t>
                      </w:r>
                      <w:r w:rsidR="00063F1F">
                        <w:rPr>
                          <w:rFonts w:ascii="メイリオ" w:eastAsia="メイリオ" w:hAnsi="メイリオ" w:hint="eastAsia"/>
                          <w:b/>
                          <w:color w:val="000000" w:themeColor="text1"/>
                          <w:sz w:val="18"/>
                          <w:szCs w:val="18"/>
                        </w:rPr>
                        <w:t>お知らせします。</w:t>
                      </w:r>
                    </w:p>
                    <w:p w14:paraId="2F60803C" w14:textId="5D3BAF11" w:rsidR="002C237F" w:rsidRDefault="002C237F" w:rsidP="002C237F">
                      <w:pPr>
                        <w:spacing w:line="320" w:lineRule="exact"/>
                        <w:rPr>
                          <w:rFonts w:ascii="メイリオ" w:eastAsia="メイリオ" w:hAnsi="メイリオ"/>
                          <w:color w:val="000000" w:themeColor="text1"/>
                          <w:sz w:val="22"/>
                        </w:rPr>
                      </w:pPr>
                      <w:r w:rsidRPr="002C237F">
                        <w:rPr>
                          <w:rFonts w:ascii="メイリオ" w:eastAsia="メイリオ" w:hAnsi="メイリオ" w:hint="eastAsia"/>
                          <w:b/>
                          <w:color w:val="000000" w:themeColor="text1"/>
                          <w:sz w:val="24"/>
                          <w:szCs w:val="24"/>
                        </w:rPr>
                        <w:t xml:space="preserve">　</w:t>
                      </w:r>
                      <w:r w:rsidRPr="002C237F">
                        <w:rPr>
                          <w:rFonts w:ascii="メイリオ" w:eastAsia="メイリオ" w:hAnsi="メイリオ" w:hint="eastAsia"/>
                          <w:color w:val="000000" w:themeColor="text1"/>
                          <w:sz w:val="22"/>
                        </w:rPr>
                        <w:t>会員皆様の新たな気づきや出会い等を通じた新商品・新サービスの創出を支援します！</w:t>
                      </w:r>
                    </w:p>
                    <w:p w14:paraId="55B7FD23" w14:textId="32CC370D" w:rsidR="002C237F" w:rsidRDefault="002C237F" w:rsidP="002C237F">
                      <w:pPr>
                        <w:spacing w:line="320" w:lineRule="exact"/>
                        <w:rPr>
                          <w:rFonts w:ascii="メイリオ" w:eastAsia="メイリオ" w:hAnsi="メイリオ"/>
                          <w:color w:val="000000" w:themeColor="text1"/>
                          <w:sz w:val="22"/>
                        </w:rPr>
                      </w:pPr>
                    </w:p>
                    <w:p w14:paraId="5F68CE27" w14:textId="52B9A59A" w:rsidR="002C237F" w:rsidRDefault="002C237F" w:rsidP="002C237F">
                      <w:pPr>
                        <w:spacing w:line="320" w:lineRule="exact"/>
                        <w:rPr>
                          <w:rFonts w:ascii="メイリオ" w:eastAsia="メイリオ" w:hAnsi="メイリオ"/>
                          <w:color w:val="000000" w:themeColor="text1"/>
                          <w:sz w:val="22"/>
                        </w:rPr>
                      </w:pPr>
                    </w:p>
                    <w:p w14:paraId="0449AA83" w14:textId="77777777" w:rsidR="002C237F" w:rsidRPr="002C237F" w:rsidRDefault="002C237F" w:rsidP="00871635">
                      <w:pPr>
                        <w:spacing w:line="100" w:lineRule="exact"/>
                        <w:rPr>
                          <w:rFonts w:ascii="メイリオ" w:eastAsia="メイリオ" w:hAnsi="メイリオ"/>
                          <w:color w:val="000000" w:themeColor="text1"/>
                          <w:sz w:val="22"/>
                        </w:rPr>
                      </w:pPr>
                    </w:p>
                    <w:p w14:paraId="7C31BA9A" w14:textId="19E4112B"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☆異業種</w:t>
                      </w:r>
                      <w:r w:rsidR="008C6E7D">
                        <w:rPr>
                          <w:rFonts w:ascii="メイリオ" w:eastAsia="メイリオ" w:hAnsi="メイリオ" w:hint="eastAsia"/>
                          <w:b/>
                          <w:color w:val="000000" w:themeColor="text1"/>
                          <w:sz w:val="24"/>
                          <w:szCs w:val="24"/>
                        </w:rPr>
                        <w:t>連携</w:t>
                      </w:r>
                      <w:r w:rsidRPr="002C237F">
                        <w:rPr>
                          <w:rFonts w:ascii="メイリオ" w:eastAsia="メイリオ" w:hAnsi="メイリオ" w:hint="eastAsia"/>
                          <w:b/>
                          <w:color w:val="000000" w:themeColor="text1"/>
                          <w:sz w:val="24"/>
                          <w:szCs w:val="24"/>
                        </w:rPr>
                        <w:t>マッチング交流セミナー</w:t>
                      </w:r>
                      <w:r w:rsidRPr="002C237F">
                        <w:rPr>
                          <w:rFonts w:ascii="メイリオ" w:eastAsia="メイリオ" w:hAnsi="メイリオ" w:hint="eastAsia"/>
                          <w:color w:val="000000" w:themeColor="text1"/>
                          <w:sz w:val="24"/>
                          <w:szCs w:val="24"/>
                        </w:rPr>
                        <w:t>（１０月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知る、学ぶ、出会う</w:t>
                      </w:r>
                    </w:p>
                    <w:p w14:paraId="1AD09A63" w14:textId="4BA7D104" w:rsidR="002C237F" w:rsidRPr="002C237F" w:rsidRDefault="00C15711" w:rsidP="00063F1F">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sidR="00892E75">
                        <w:rPr>
                          <w:rFonts w:ascii="メイリオ" w:eastAsia="メイリオ" w:hAnsi="メイリオ"/>
                          <w:color w:val="000000" w:themeColor="text1"/>
                          <w:sz w:val="24"/>
                          <w:szCs w:val="24"/>
                        </w:rPr>
                        <w:t xml:space="preserve"> </w:t>
                      </w:r>
                      <w:r w:rsidR="008C6E7D">
                        <w:rPr>
                          <w:rFonts w:ascii="メイリオ" w:eastAsia="メイリオ" w:hAnsi="メイリオ" w:hint="eastAsia"/>
                          <w:color w:val="000000" w:themeColor="text1"/>
                          <w:sz w:val="24"/>
                          <w:szCs w:val="24"/>
                        </w:rPr>
                        <w:t>農イノ会員による異業種連携を求める内容のプレゼン、商談交流会</w:t>
                      </w:r>
                    </w:p>
                    <w:p w14:paraId="4FBF85EE" w14:textId="0CDF41B7"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☆新商品ブラッシュアップセミナー</w:t>
                      </w:r>
                      <w:r w:rsidRPr="002C237F">
                        <w:rPr>
                          <w:rFonts w:ascii="メイリオ" w:eastAsia="メイリオ" w:hAnsi="メイリオ" w:hint="eastAsia"/>
                          <w:color w:val="000000" w:themeColor="text1"/>
                          <w:sz w:val="24"/>
                          <w:szCs w:val="24"/>
                        </w:rPr>
                        <w:t>（１０月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企画を磨く</w:t>
                      </w:r>
                    </w:p>
                    <w:p w14:paraId="5A44ECED" w14:textId="5D7A14A8" w:rsidR="0053647B" w:rsidRPr="002C237F" w:rsidRDefault="00C15711" w:rsidP="00063F1F">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sidR="00892E75">
                        <w:rPr>
                          <w:rFonts w:ascii="メイリオ" w:eastAsia="メイリオ" w:hAnsi="メイリオ"/>
                          <w:color w:val="000000" w:themeColor="text1"/>
                          <w:sz w:val="24"/>
                          <w:szCs w:val="24"/>
                        </w:rPr>
                        <w:t xml:space="preserve"> </w:t>
                      </w:r>
                      <w:r w:rsidR="0053647B">
                        <w:rPr>
                          <w:rFonts w:ascii="メイリオ" w:eastAsia="メイリオ" w:hAnsi="メイリオ" w:hint="eastAsia"/>
                          <w:color w:val="000000" w:themeColor="text1"/>
                          <w:sz w:val="24"/>
                          <w:szCs w:val="24"/>
                        </w:rPr>
                        <w:t xml:space="preserve">商品企画や販路拡大、融資・資金調達等の専門家による個別相談会 </w:t>
                      </w:r>
                    </w:p>
                    <w:p w14:paraId="6E1FCE49" w14:textId="30C9F28E"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☆農福連携セミナー</w:t>
                      </w:r>
                      <w:r w:rsidRPr="002C237F">
                        <w:rPr>
                          <w:rFonts w:ascii="メイリオ" w:eastAsia="メイリオ" w:hAnsi="メイリオ" w:hint="eastAsia"/>
                          <w:color w:val="000000" w:themeColor="text1"/>
                          <w:sz w:val="24"/>
                          <w:szCs w:val="24"/>
                        </w:rPr>
                        <w:t>（１２月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知る、学ぶ、出会う</w:t>
                      </w:r>
                    </w:p>
                    <w:p w14:paraId="39432FF0" w14:textId="0576901C" w:rsidR="003D7D13" w:rsidRPr="002C237F" w:rsidRDefault="002C237F" w:rsidP="00063F1F">
                      <w:pPr>
                        <w:spacing w:line="340" w:lineRule="exact"/>
                        <w:rPr>
                          <w:rFonts w:ascii="メイリオ" w:eastAsia="メイリオ" w:hAnsi="メイリオ"/>
                          <w:color w:val="000000" w:themeColor="text1"/>
                          <w:sz w:val="24"/>
                          <w:szCs w:val="24"/>
                        </w:rPr>
                      </w:pPr>
                      <w:r w:rsidRPr="002C237F">
                        <w:rPr>
                          <w:rFonts w:ascii="メイリオ" w:eastAsia="メイリオ" w:hAnsi="メイリオ" w:hint="eastAsia"/>
                          <w:color w:val="000000" w:themeColor="text1"/>
                          <w:sz w:val="24"/>
                          <w:szCs w:val="24"/>
                        </w:rPr>
                        <w:t xml:space="preserve">　</w:t>
                      </w:r>
                      <w:r w:rsidR="00892E75">
                        <w:rPr>
                          <w:rFonts w:ascii="メイリオ" w:eastAsia="メイリオ" w:hAnsi="メイリオ" w:hint="eastAsia"/>
                          <w:color w:val="000000" w:themeColor="text1"/>
                          <w:sz w:val="24"/>
                          <w:szCs w:val="24"/>
                        </w:rPr>
                        <w:t xml:space="preserve"> </w:t>
                      </w:r>
                      <w:r w:rsidR="003D7D13">
                        <w:rPr>
                          <w:rFonts w:ascii="メイリオ" w:eastAsia="メイリオ" w:hAnsi="メイリオ" w:hint="eastAsia"/>
                          <w:color w:val="000000" w:themeColor="text1"/>
                          <w:sz w:val="24"/>
                          <w:szCs w:val="24"/>
                        </w:rPr>
                        <w:t>先進的な取組者による事例発表、農業や福祉関係事業者が出会う交流会</w:t>
                      </w:r>
                    </w:p>
                    <w:p w14:paraId="24E86027" w14:textId="4B5630D2" w:rsidR="002C237F" w:rsidRPr="002C237F" w:rsidRDefault="002C237F" w:rsidP="00063F1F">
                      <w:pPr>
                        <w:spacing w:line="340" w:lineRule="exact"/>
                        <w:ind w:firstLineChars="50" w:firstLine="120"/>
                        <w:rPr>
                          <w:rFonts w:ascii="メイリオ" w:eastAsia="メイリオ" w:hAnsi="メイリオ"/>
                          <w:color w:val="000000" w:themeColor="text1"/>
                          <w:sz w:val="24"/>
                          <w:szCs w:val="24"/>
                        </w:rPr>
                      </w:pPr>
                      <w:r w:rsidRPr="002C237F">
                        <w:rPr>
                          <w:rFonts w:ascii="メイリオ" w:eastAsia="メイリオ" w:hAnsi="メイリオ" w:hint="eastAsia"/>
                          <w:b/>
                          <w:color w:val="000000" w:themeColor="text1"/>
                          <w:sz w:val="24"/>
                          <w:szCs w:val="24"/>
                        </w:rPr>
                        <w:t>☆「農」イノベーションひょうご全体交流会</w:t>
                      </w:r>
                      <w:r w:rsidRPr="002C237F">
                        <w:rPr>
                          <w:rFonts w:ascii="メイリオ" w:eastAsia="メイリオ" w:hAnsi="メイリオ" w:hint="eastAsia"/>
                          <w:color w:val="000000" w:themeColor="text1"/>
                          <w:sz w:val="24"/>
                          <w:szCs w:val="24"/>
                        </w:rPr>
                        <w:t>（２月</w:t>
                      </w:r>
                      <w:r w:rsidR="000726B0">
                        <w:rPr>
                          <w:rFonts w:ascii="メイリオ" w:eastAsia="メイリオ" w:hAnsi="メイリオ" w:hint="eastAsia"/>
                          <w:color w:val="000000" w:themeColor="text1"/>
                          <w:sz w:val="24"/>
                          <w:szCs w:val="24"/>
                        </w:rPr>
                        <w:t>頃</w:t>
                      </w:r>
                      <w:r w:rsidRPr="002C237F">
                        <w:rPr>
                          <w:rFonts w:ascii="メイリオ" w:eastAsia="メイリオ" w:hAnsi="メイリオ" w:hint="eastAsia"/>
                          <w:color w:val="000000" w:themeColor="text1"/>
                          <w:sz w:val="24"/>
                          <w:szCs w:val="24"/>
                        </w:rPr>
                        <w:t>）</w:t>
                      </w:r>
                      <w:r w:rsidRPr="00C15711">
                        <w:rPr>
                          <w:rFonts w:ascii="メイリオ" w:eastAsia="メイリオ" w:hAnsi="メイリオ" w:hint="eastAsia"/>
                          <w:color w:val="808080" w:themeColor="background1" w:themeShade="80"/>
                          <w:szCs w:val="21"/>
                        </w:rPr>
                        <w:t>・・・</w:t>
                      </w:r>
                      <w:r w:rsidRPr="002C237F">
                        <w:rPr>
                          <w:rFonts w:ascii="メイリオ" w:eastAsia="メイリオ" w:hAnsi="メイリオ" w:hint="eastAsia"/>
                          <w:color w:val="000000" w:themeColor="text1"/>
                          <w:szCs w:val="21"/>
                        </w:rPr>
                        <w:t>出会う、企画を磨く</w:t>
                      </w:r>
                    </w:p>
                    <w:p w14:paraId="7475E4DA" w14:textId="3DA253C5" w:rsidR="002C237F" w:rsidRDefault="002C237F" w:rsidP="00063F1F">
                      <w:pPr>
                        <w:spacing w:line="340" w:lineRule="exact"/>
                        <w:rPr>
                          <w:rFonts w:ascii="メイリオ" w:eastAsia="メイリオ" w:hAnsi="メイリオ"/>
                          <w:color w:val="000000" w:themeColor="text1"/>
                          <w:sz w:val="24"/>
                          <w:szCs w:val="24"/>
                        </w:rPr>
                      </w:pPr>
                      <w:r w:rsidRPr="002C237F">
                        <w:rPr>
                          <w:rFonts w:ascii="メイリオ" w:eastAsia="メイリオ" w:hAnsi="メイリオ" w:hint="eastAsia"/>
                          <w:color w:val="000000" w:themeColor="text1"/>
                          <w:sz w:val="24"/>
                          <w:szCs w:val="24"/>
                        </w:rPr>
                        <w:t xml:space="preserve"> </w:t>
                      </w:r>
                      <w:r w:rsidRPr="002C237F">
                        <w:rPr>
                          <w:rFonts w:ascii="メイリオ" w:eastAsia="メイリオ" w:hAnsi="メイリオ"/>
                          <w:color w:val="000000" w:themeColor="text1"/>
                          <w:sz w:val="24"/>
                          <w:szCs w:val="24"/>
                        </w:rPr>
                        <w:t xml:space="preserve">  </w:t>
                      </w:r>
                      <w:r w:rsidRPr="002C237F">
                        <w:rPr>
                          <w:rFonts w:ascii="メイリオ" w:eastAsia="メイリオ" w:hAnsi="メイリオ" w:hint="eastAsia"/>
                          <w:color w:val="000000" w:themeColor="text1"/>
                          <w:sz w:val="24"/>
                          <w:szCs w:val="24"/>
                        </w:rPr>
                        <w:t>新商品・サービスの展示PR、商談交流会、R4年度補助金</w:t>
                      </w:r>
                      <w:r w:rsidR="00E65FDA">
                        <w:rPr>
                          <w:rFonts w:ascii="メイリオ" w:eastAsia="メイリオ" w:hAnsi="メイリオ" w:hint="eastAsia"/>
                          <w:color w:val="000000" w:themeColor="text1"/>
                          <w:sz w:val="24"/>
                          <w:szCs w:val="24"/>
                        </w:rPr>
                        <w:t>・融資</w:t>
                      </w:r>
                      <w:r w:rsidR="00AF4213">
                        <w:rPr>
                          <w:rFonts w:ascii="メイリオ" w:eastAsia="メイリオ" w:hAnsi="メイリオ" w:hint="eastAsia"/>
                          <w:color w:val="000000" w:themeColor="text1"/>
                          <w:sz w:val="24"/>
                          <w:szCs w:val="24"/>
                        </w:rPr>
                        <w:t>等支援内容の</w:t>
                      </w:r>
                      <w:r w:rsidRPr="002C237F">
                        <w:rPr>
                          <w:rFonts w:ascii="メイリオ" w:eastAsia="メイリオ" w:hAnsi="メイリオ" w:hint="eastAsia"/>
                          <w:color w:val="000000" w:themeColor="text1"/>
                          <w:sz w:val="24"/>
                          <w:szCs w:val="24"/>
                        </w:rPr>
                        <w:t>紹介 等</w:t>
                      </w:r>
                    </w:p>
                    <w:p w14:paraId="2B4C5BB2" w14:textId="7890165F" w:rsidR="00063F1F" w:rsidRPr="00063F1F" w:rsidRDefault="00063F1F" w:rsidP="00063F1F">
                      <w:pPr>
                        <w:spacing w:line="340" w:lineRule="exact"/>
                        <w:ind w:firstLineChars="50" w:firstLine="105"/>
                        <w:rPr>
                          <w:color w:val="000000" w:themeColor="text1"/>
                        </w:rPr>
                      </w:pPr>
                      <w:r w:rsidRPr="00063F1F">
                        <w:rPr>
                          <w:rFonts w:hint="eastAsia"/>
                          <w:color w:val="000000" w:themeColor="text1"/>
                        </w:rPr>
                        <w:t>※</w:t>
                      </w:r>
                      <w:r>
                        <w:rPr>
                          <w:rFonts w:hint="eastAsia"/>
                          <w:color w:val="000000" w:themeColor="text1"/>
                        </w:rPr>
                        <w:t>コロナ感染拡大の影響等により、内容や時期等を変更する場合がございます。</w:t>
                      </w:r>
                    </w:p>
                  </w:txbxContent>
                </v:textbox>
                <w10:wrap anchorx="margin"/>
              </v:roundrect>
            </w:pict>
          </mc:Fallback>
        </mc:AlternateContent>
      </w:r>
    </w:p>
    <w:p w14:paraId="7EF63C01" w14:textId="04552EBA" w:rsidR="002C237F" w:rsidRDefault="002C237F" w:rsidP="00D6149C">
      <w:pPr>
        <w:spacing w:line="320" w:lineRule="exact"/>
        <w:rPr>
          <w:rFonts w:ascii="メイリオ" w:eastAsia="メイリオ" w:hAnsi="メイリオ"/>
          <w:b/>
          <w:sz w:val="22"/>
        </w:rPr>
      </w:pPr>
    </w:p>
    <w:p w14:paraId="1F3A217E" w14:textId="019BE770" w:rsidR="002C237F" w:rsidRDefault="002C237F" w:rsidP="00D6149C">
      <w:pPr>
        <w:spacing w:line="320" w:lineRule="exact"/>
        <w:rPr>
          <w:rFonts w:ascii="メイリオ" w:eastAsia="メイリオ" w:hAnsi="メイリオ"/>
          <w:b/>
          <w:sz w:val="22"/>
        </w:rPr>
      </w:pPr>
    </w:p>
    <w:p w14:paraId="367472FB" w14:textId="6BE4020C" w:rsidR="002C237F" w:rsidRDefault="00063F1F" w:rsidP="00D6149C">
      <w:pPr>
        <w:spacing w:line="320" w:lineRule="exact"/>
        <w:rPr>
          <w:rFonts w:ascii="メイリオ" w:eastAsia="メイリオ" w:hAnsi="メイリオ"/>
          <w:b/>
          <w:sz w:val="22"/>
        </w:rPr>
      </w:pPr>
      <w:r>
        <w:rPr>
          <w:rFonts w:ascii="メイリオ" w:eastAsia="メイリオ" w:hAnsi="メイリオ"/>
          <w:b/>
          <w:noProof/>
          <w:sz w:val="22"/>
        </w:rPr>
        <mc:AlternateContent>
          <mc:Choice Requires="wps">
            <w:drawing>
              <wp:anchor distT="0" distB="0" distL="114300" distR="114300" simplePos="0" relativeHeight="251787264" behindDoc="0" locked="0" layoutInCell="1" allowOverlap="1" wp14:anchorId="5CFA4A01" wp14:editId="09EAE537">
                <wp:simplePos x="0" y="0"/>
                <wp:positionH relativeFrom="margin">
                  <wp:align>right</wp:align>
                </wp:positionH>
                <wp:positionV relativeFrom="paragraph">
                  <wp:posOffset>70485</wp:posOffset>
                </wp:positionV>
                <wp:extent cx="1790700" cy="342900"/>
                <wp:effectExtent l="19050" t="0" r="19050" b="19050"/>
                <wp:wrapNone/>
                <wp:docPr id="84" name="矢印: 山形 84"/>
                <wp:cNvGraphicFramePr/>
                <a:graphic xmlns:a="http://schemas.openxmlformats.org/drawingml/2006/main">
                  <a:graphicData uri="http://schemas.microsoft.com/office/word/2010/wordprocessingShape">
                    <wps:wsp>
                      <wps:cNvSpPr/>
                      <wps:spPr>
                        <a:xfrm>
                          <a:off x="0" y="0"/>
                          <a:ext cx="1790700" cy="342900"/>
                        </a:xfrm>
                        <a:prstGeom prst="chevr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ADE736" w14:textId="54229082" w:rsidR="00265BB4" w:rsidRPr="00265BB4" w:rsidRDefault="00DB4B1C" w:rsidP="00265BB4">
                            <w:pPr>
                              <w:spacing w:line="340" w:lineRule="exact"/>
                              <w:rPr>
                                <w:rFonts w:ascii="ＭＳ ゴシック" w:eastAsia="ＭＳ ゴシック" w:hAnsi="ＭＳ ゴシック"/>
                                <w:b/>
                                <w:sz w:val="24"/>
                                <w:szCs w:val="24"/>
                              </w:rPr>
                            </w:pPr>
                            <w:r w:rsidRPr="00520DB0">
                              <w:rPr>
                                <w:rFonts w:ascii="ＭＳ ゴシック" w:eastAsia="ＭＳ ゴシック" w:hAnsi="ＭＳ ゴシック" w:hint="eastAsia"/>
                                <w:b/>
                                <w:sz w:val="28"/>
                                <w:szCs w:val="28"/>
                              </w:rPr>
                              <w:t>４</w:t>
                            </w:r>
                            <w:r w:rsidR="00265BB4" w:rsidRPr="00265BB4">
                              <w:rPr>
                                <w:rFonts w:ascii="ＭＳ ゴシック" w:eastAsia="ＭＳ ゴシック" w:hAnsi="ＭＳ ゴシック" w:hint="eastAsia"/>
                                <w:b/>
                                <w:sz w:val="24"/>
                                <w:szCs w:val="24"/>
                              </w:rPr>
                              <w:t xml:space="preserve">　</w:t>
                            </w:r>
                            <w:r w:rsidR="006D19CE" w:rsidRPr="006D19CE">
                              <w:rPr>
                                <w:rFonts w:ascii="メイリオ" w:eastAsia="メイリオ" w:hAnsi="メイリオ" w:hint="eastAsia"/>
                                <w:b/>
                                <w:sz w:val="24"/>
                                <w:szCs w:val="24"/>
                              </w:rPr>
                              <w:t>新ビジネス</w:t>
                            </w:r>
                            <w:r w:rsidR="00265BB4" w:rsidRPr="006D19CE">
                              <w:rPr>
                                <w:rFonts w:ascii="メイリオ" w:eastAsia="メイリオ" w:hAnsi="メイリオ" w:hint="eastAsia"/>
                                <w:b/>
                                <w:sz w:val="24"/>
                                <w:szCs w:val="24"/>
                              </w:rPr>
                              <w:t>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FA4A0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84" o:spid="_x0000_s1107" type="#_x0000_t55" style="position:absolute;left:0;text-align:left;margin-left:89.8pt;margin-top:5.55pt;width:141pt;height:27pt;z-index:251787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ItqgIAAIoFAAAOAAAAZHJzL2Uyb0RvYy54bWysVEtu2zAQ3RfoHQjuG8mO8xMiB26CFAWC&#10;JGhSZE1TpCWA4rAkbcm9Q88QICdoDtDjBL1Gh5SsGEnQRVEv6KFm5s3vcY5P2lqRlbCuAp3T0U5K&#10;idAcikovcvr19vzDISXOM10wBVrkdC0cPZm+f3fcmEyMoQRVCEsQRLusMTktvTdZkjheipq5HTBC&#10;o1KCrZnHq10khWUNotcqGafpftKALYwFLpzDr2edkk4jvpSC+yspnfBE5RRz8/G08ZyHM5kes2xh&#10;mSkr3qfB/iGLmlUagw5QZ8wzsrTVK6i64hYcSL/DoU5AyoqLWANWM0pfVHNTMiNiLdgcZ4Y2uf8H&#10;yy9X15ZURU4PJ5RoVuOMft8/PP34mZGnx8enXw8EFdilxrgMjW/Mte1vDsVQcittHf6xGNLGzq6H&#10;zorWE44fRwdH6UGKA+Co252Mj1BGmOTZ21jnPwmoSRByivNfWeh6ylYXznfWG6sQz4GqivNKqXix&#10;i/mpsmTFwqDTj+neJsCWWRKK6NKOkl8rEZyV/iIkNgETHccpRvqJAY9xLrQfdaqSFaILs5firy9j&#10;8IhFRcCALDG9AbsHCNR+jd3V19sHVxHZOzinf0uscx48YmTQfnCuKw32LQCFVfWRO3tMf6s1QfTt&#10;vI0E2d8NpuHTHIo1ssZC95yc4ecVTu2COX/NLL4fHDTuBH+Fh1TQ5BR6iZIS7Pe3vgd7pDVqKWnw&#10;PebUfVsyKyhRnzUS/mg0mYQHHC+TvYMxXuy2Zr6t0cv6FJAJI9w+hkcx2Hu1EaWF+g5XxyxERRXT&#10;HGMj77zdXE59tydw+XAxm0UzfLSG+Qt9Y3gAD40OlLxt75g1PXU9kv4SNm+XZS/o29kGTw2zpQdZ&#10;RW4/97UfAT74yKV+OYWNsn2PVs8rdPoHAAD//wMAUEsDBBQABgAIAAAAIQBAhgT82wAAAAYBAAAP&#10;AAAAZHJzL2Rvd25yZXYueG1sTI/BTsMwEETvSPyDtUjcqJNIhBLiVAiVKy0BDty28TaJGq9D7Lbh&#10;71lOcJyZ1czbcjW7QZ1oCr1nA+kiAUXceNtza+D97flmCSpEZIuDZzLwTQFW1eVFiYX1Z36lUx1b&#10;JSUcCjTQxTgWWoemI4dh4UdiyfZ+chhFTq22E56l3A06S5JcO+xZFjoc6amj5lAfnYGPbdhu7up1&#10;tt7cH0b/2eT7+PJlzPXV/PgAKtIc/47hF1/QoRKmnT+yDWowII9EcdMUlKTZMhNjZyC/TUFXpf6P&#10;X/0AAAD//wMAUEsBAi0AFAAGAAgAAAAhALaDOJL+AAAA4QEAABMAAAAAAAAAAAAAAAAAAAAAAFtD&#10;b250ZW50X1R5cGVzXS54bWxQSwECLQAUAAYACAAAACEAOP0h/9YAAACUAQAACwAAAAAAAAAAAAAA&#10;AAAvAQAAX3JlbHMvLnJlbHNQSwECLQAUAAYACAAAACEAidUSLaoCAACKBQAADgAAAAAAAAAAAAAA&#10;AAAuAgAAZHJzL2Uyb0RvYy54bWxQSwECLQAUAAYACAAAACEAQIYE/NsAAAAGAQAADwAAAAAAAAAA&#10;AAAAAAAEBQAAZHJzL2Rvd25yZXYueG1sUEsFBgAAAAAEAAQA8wAAAAwGAAAAAA==&#10;" adj="19532" fillcolor="#00b050" strokecolor="#1f3763 [1604]" strokeweight="1pt">
                <v:textbox>
                  <w:txbxContent>
                    <w:p w14:paraId="38ADE736" w14:textId="54229082" w:rsidR="00265BB4" w:rsidRPr="00265BB4" w:rsidRDefault="00DB4B1C" w:rsidP="00265BB4">
                      <w:pPr>
                        <w:spacing w:line="340" w:lineRule="exact"/>
                        <w:rPr>
                          <w:rFonts w:ascii="ＭＳ ゴシック" w:eastAsia="ＭＳ ゴシック" w:hAnsi="ＭＳ ゴシック"/>
                          <w:b/>
                          <w:sz w:val="24"/>
                          <w:szCs w:val="24"/>
                        </w:rPr>
                      </w:pPr>
                      <w:r w:rsidRPr="00520DB0">
                        <w:rPr>
                          <w:rFonts w:ascii="ＭＳ ゴシック" w:eastAsia="ＭＳ ゴシック" w:hAnsi="ＭＳ ゴシック" w:hint="eastAsia"/>
                          <w:b/>
                          <w:sz w:val="28"/>
                          <w:szCs w:val="28"/>
                        </w:rPr>
                        <w:t>４</w:t>
                      </w:r>
                      <w:r w:rsidR="00265BB4" w:rsidRPr="00265BB4">
                        <w:rPr>
                          <w:rFonts w:ascii="ＭＳ ゴシック" w:eastAsia="ＭＳ ゴシック" w:hAnsi="ＭＳ ゴシック" w:hint="eastAsia"/>
                          <w:b/>
                          <w:sz w:val="24"/>
                          <w:szCs w:val="24"/>
                        </w:rPr>
                        <w:t xml:space="preserve">　</w:t>
                      </w:r>
                      <w:r w:rsidR="006D19CE" w:rsidRPr="006D19CE">
                        <w:rPr>
                          <w:rFonts w:ascii="メイリオ" w:eastAsia="メイリオ" w:hAnsi="メイリオ" w:hint="eastAsia"/>
                          <w:b/>
                          <w:sz w:val="24"/>
                          <w:szCs w:val="24"/>
                        </w:rPr>
                        <w:t>新ビジネス</w:t>
                      </w:r>
                      <w:r w:rsidR="00265BB4" w:rsidRPr="006D19CE">
                        <w:rPr>
                          <w:rFonts w:ascii="メイリオ" w:eastAsia="メイリオ" w:hAnsi="メイリオ" w:hint="eastAsia"/>
                          <w:b/>
                          <w:sz w:val="24"/>
                          <w:szCs w:val="24"/>
                        </w:rPr>
                        <w:t>化</w:t>
                      </w:r>
                    </w:p>
                  </w:txbxContent>
                </v:textbox>
                <w10:wrap anchorx="margin"/>
              </v:shape>
            </w:pict>
          </mc:Fallback>
        </mc:AlternateContent>
      </w:r>
      <w:r>
        <w:rPr>
          <w:rFonts w:ascii="メイリオ" w:eastAsia="メイリオ" w:hAnsi="メイリオ"/>
          <w:b/>
          <w:noProof/>
          <w:sz w:val="22"/>
        </w:rPr>
        <mc:AlternateContent>
          <mc:Choice Requires="wpg">
            <w:drawing>
              <wp:anchor distT="0" distB="0" distL="114300" distR="114300" simplePos="0" relativeHeight="251785216" behindDoc="0" locked="0" layoutInCell="1" allowOverlap="1" wp14:anchorId="2C4B5784" wp14:editId="6B092D10">
                <wp:simplePos x="0" y="0"/>
                <wp:positionH relativeFrom="margin">
                  <wp:posOffset>192405</wp:posOffset>
                </wp:positionH>
                <wp:positionV relativeFrom="paragraph">
                  <wp:posOffset>70485</wp:posOffset>
                </wp:positionV>
                <wp:extent cx="4962525" cy="342900"/>
                <wp:effectExtent l="0" t="0" r="47625" b="19050"/>
                <wp:wrapNone/>
                <wp:docPr id="87" name="グループ化 87"/>
                <wp:cNvGraphicFramePr/>
                <a:graphic xmlns:a="http://schemas.openxmlformats.org/drawingml/2006/main">
                  <a:graphicData uri="http://schemas.microsoft.com/office/word/2010/wordprocessingGroup">
                    <wpg:wgp>
                      <wpg:cNvGrpSpPr/>
                      <wpg:grpSpPr>
                        <a:xfrm>
                          <a:off x="0" y="0"/>
                          <a:ext cx="4962525" cy="342900"/>
                          <a:chOff x="77224" y="0"/>
                          <a:chExt cx="5029331" cy="342900"/>
                        </a:xfrm>
                      </wpg:grpSpPr>
                      <wps:wsp>
                        <wps:cNvPr id="73" name="矢印: 五方向 73"/>
                        <wps:cNvSpPr/>
                        <wps:spPr>
                          <a:xfrm>
                            <a:off x="77224" y="0"/>
                            <a:ext cx="1790700" cy="3333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DED148" w14:textId="77E083F5" w:rsidR="00BD4AFF" w:rsidRPr="00BD4AFF" w:rsidRDefault="00BD4AFF" w:rsidP="00BD4AFF">
                              <w:pPr>
                                <w:spacing w:line="30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１</w:t>
                              </w:r>
                              <w:r>
                                <w:rPr>
                                  <w:rFonts w:ascii="メイリオ" w:eastAsia="メイリオ" w:hAnsi="メイリオ" w:hint="eastAsia"/>
                                  <w:b/>
                                  <w:sz w:val="24"/>
                                  <w:szCs w:val="24"/>
                                </w:rPr>
                                <w:t xml:space="preserve">　</w:t>
                              </w:r>
                              <w:r w:rsidRPr="00BD4AFF">
                                <w:rPr>
                                  <w:rFonts w:ascii="メイリオ" w:eastAsia="メイリオ" w:hAnsi="メイリオ" w:hint="eastAsia"/>
                                  <w:b/>
                                  <w:sz w:val="24"/>
                                  <w:szCs w:val="24"/>
                                </w:rPr>
                                <w:t>知る・学ぶ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矢印: 山形 80"/>
                        <wps:cNvSpPr/>
                        <wps:spPr>
                          <a:xfrm>
                            <a:off x="1734576" y="0"/>
                            <a:ext cx="1714500" cy="3429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2911B" w14:textId="76E3B07C" w:rsidR="00BD4AFF" w:rsidRPr="00BD4AFF" w:rsidRDefault="00BD4AFF" w:rsidP="00265BB4">
                              <w:pPr>
                                <w:spacing w:line="36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２</w:t>
                              </w:r>
                              <w:r>
                                <w:rPr>
                                  <w:rFonts w:ascii="メイリオ" w:eastAsia="メイリオ" w:hAnsi="メイリオ" w:hint="eastAsia"/>
                                  <w:b/>
                                  <w:sz w:val="24"/>
                                  <w:szCs w:val="24"/>
                                </w:rPr>
                                <w:t xml:space="preserve">　</w:t>
                              </w:r>
                              <w:r w:rsidR="00F2769A">
                                <w:rPr>
                                  <w:rFonts w:ascii="メイリオ" w:eastAsia="メイリオ" w:hAnsi="メイリオ" w:hint="eastAsia"/>
                                  <w:b/>
                                  <w:sz w:val="24"/>
                                  <w:szCs w:val="24"/>
                                </w:rPr>
                                <w:t xml:space="preserve"> </w:t>
                              </w:r>
                              <w:r>
                                <w:rPr>
                                  <w:rFonts w:ascii="メイリオ" w:eastAsia="メイリオ" w:hAnsi="メイリオ" w:hint="eastAsia"/>
                                  <w:b/>
                                  <w:sz w:val="24"/>
                                  <w:szCs w:val="24"/>
                                </w:rPr>
                                <w:t>出会う</w:t>
                              </w:r>
                            </w:p>
                            <w:p w14:paraId="2391BEC0" w14:textId="77777777" w:rsidR="00BD4AFF" w:rsidRDefault="00BD4AFF" w:rsidP="00265BB4">
                              <w:pPr>
                                <w:spacing w:line="36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矢印: 山形 83"/>
                        <wps:cNvSpPr/>
                        <wps:spPr>
                          <a:xfrm>
                            <a:off x="3325380" y="0"/>
                            <a:ext cx="1781175" cy="3429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9A09F" w14:textId="071CDD2D" w:rsidR="00265BB4" w:rsidRPr="00BD4AFF" w:rsidRDefault="00265BB4" w:rsidP="00265BB4">
                              <w:pPr>
                                <w:spacing w:line="36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３</w:t>
                              </w:r>
                              <w:r>
                                <w:rPr>
                                  <w:rFonts w:ascii="メイリオ" w:eastAsia="メイリオ" w:hAnsi="メイリオ" w:hint="eastAsia"/>
                                  <w:b/>
                                  <w:sz w:val="24"/>
                                  <w:szCs w:val="24"/>
                                </w:rPr>
                                <w:t xml:space="preserve">　企画</w:t>
                              </w:r>
                              <w:r w:rsidR="00F2769A">
                                <w:rPr>
                                  <w:rFonts w:ascii="メイリオ" w:eastAsia="メイリオ" w:hAnsi="メイリオ" w:hint="eastAsia"/>
                                  <w:b/>
                                  <w:sz w:val="24"/>
                                  <w:szCs w:val="24"/>
                                </w:rPr>
                                <w:t>を磨く</w:t>
                              </w:r>
                            </w:p>
                            <w:p w14:paraId="4074D891" w14:textId="77777777" w:rsidR="00265BB4" w:rsidRDefault="00265BB4" w:rsidP="00265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4B5784" id="グループ化 87" o:spid="_x0000_s1108" style="position:absolute;left:0;text-align:left;margin-left:15.15pt;margin-top:5.55pt;width:390.75pt;height:27pt;z-index:251785216;mso-position-horizontal-relative:margin;mso-position-vertical-relative:text;mso-width-relative:margin" coordorigin="772" coordsize="50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atpQMAADUOAAAOAAAAZHJzL2Uyb0RvYy54bWzsV81u3DYQvhfIOxC8x/rbXXkFy4HhNEYB&#10;IzHiBDnTXGolQCJZkrta51hfW6AFguQYINdckmOL9mncbV+jQ1LSGl4nQdM2h8J70JLizHDmm/mG&#10;1N69VVOjJVO6EjzH0U6IEeNUzCo+z/HTJw/u7mKkDeEzUgvOcnzONL63f+ervVZmLBalqGdMITDC&#10;ddbKHJfGyCwINC1ZQ/SOkIzDYiFUQwxM1TyYKdKC9aYO4jCcBK1QM6kEZVrD2/t+Ee87+0XBqHlU&#10;FJoZVOcYfDPuqdzzzD6D/T2SzRWRZUU7N8hneNGQisOmg6n7xBC0UNWWqaaiSmhRmB0qmkAURUWZ&#10;iwGiicJr0RwpsZAulnnWzuUAE0B7DafPNksfLk8UqmY53k0x4qSBHF1+9+7y4u3lxa+XF6/W379E&#10;sAIwtXKegfSRkqfyRHUv5n5mI18VqrH/EBNaOYDPB4DZyiAKL0fTSTyOxxhRWEtG8TTsMkBLSJNV&#10;S9M4HmG0UaXl153yOIynSRJdVw76rQPr4eBQK6Gg9AYz/c8wOy2JZC4V2qLQYZYmPWZ/vn6z/uFd&#10;hn7/5cUfL39e//gTgjUHkpMfINOZBvRuwGsr8B6zKJ2GKeDkMUuSJB1bw0PYJJNKmyMmGmQHEKZo&#10;2ElNjHWXZGR5rI2X7+VA2aLjHXEjc14zK1zzx6yAaoBExE7b8ZAd1gotCTCIUMq4ifxSSWbMvx6H&#10;8OucGjSci86gtVxUdT3Y7gxYjm/b9r528laVORoPyuHHHPPKg4bbWXAzKDcVF+omAzVE1e3s5XuQ&#10;PDQWJbM6WzmmTEZ9Zs/E7BxKQQnfV7SkDyrIwTHR5oQoaCSQNmiO5hE8ilq0ORbdCKNSqOc3vbfy&#10;NonqOUYtNKYc628XRDGM6m84VPE0Go1sJ3OT0TiNYaKurpxdXeGL5lBA5oA24J0bWnlT98NCieYZ&#10;9NADuyssEU5h7xxTo/rJofENE7owZQcHTgy6lyTmmJ9Kao1boG15PVk9I0p2hWighB+Knjlbpehl&#10;rSYXBwsjisrVqYXa49qlAFhsu88XoPMuxO9bYE/n9fv369/eIFiA4rA+APc/zeUoTSAxk6ttbMPm&#10;aAR0+WAT22IzkGSphD9cbrn873PZNdNNzd1y+f/C5a2juefy3zuXkyQeJ7YxbK4kGy7vRhGcxtdu&#10;Mx8+mW+5bC/kcBj/R+fypO/St+fylzqX3aUbvk3cba/7jrIfP1fn7hzffO3t/wUAAP//AwBQSwME&#10;FAAGAAgAAAAhAB5kI/HeAAAACAEAAA8AAABkcnMvZG93bnJldi54bWxMj8FqwzAQRO+F/IPYQm+N&#10;rJqE4FoOIaQ9hUKTQOltY21sE0sylmI7f9/tqT3uzDD7Jl9PthUD9aHxToOaJyDIld40rtJwOr49&#10;r0CEiM5g6x1puFOAdTF7yDEzfnSfNBxiJbjEhQw11DF2mZShrMlimPuOHHsX31uMfPaVND2OXG5b&#10;+ZIkS2mxcfyhxo62NZXXw81qeB9x3KRqN+yvl+39+7j4+Nor0vrpcdq8gog0xb8w/OIzOhTMdPY3&#10;Z4JoNaRJyknWlQLB/kopnnLWsFwokEUu/w8ofgAAAP//AwBQSwECLQAUAAYACAAAACEAtoM4kv4A&#10;AADhAQAAEwAAAAAAAAAAAAAAAAAAAAAAW0NvbnRlbnRfVHlwZXNdLnhtbFBLAQItABQABgAIAAAA&#10;IQA4/SH/1gAAAJQBAAALAAAAAAAAAAAAAAAAAC8BAABfcmVscy8ucmVsc1BLAQItABQABgAIAAAA&#10;IQDEW5atpQMAADUOAAAOAAAAAAAAAAAAAAAAAC4CAABkcnMvZTJvRG9jLnhtbFBLAQItABQABgAI&#10;AAAAIQAeZCPx3gAAAAgBAAAPAAAAAAAAAAAAAAAAAP8FAABkcnMvZG93bnJldi54bWxQSwUGAAAA&#10;AAQABADzAAAACg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73" o:spid="_x0000_s1109" type="#_x0000_t15" style="position:absolute;left:772;width:1790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d/xQAAANsAAAAPAAAAZHJzL2Rvd25yZXYueG1sRI9BawIx&#10;FITvBf9DeEIvpWZVtLoapVgK2lttEbw9N8/d1c1Luom6/vtGEDwOM/MNM503phJnqn1pWUG3k4Ag&#10;zqwuOVfw+/P5OgLhA7LGyjIpuJKH+az1NMVU2wt/03kdchEh7FNUUITgUil9VpBB37GOOHp7WxsM&#10;Uda51DVeItxUspckQ2mw5LhQoKNFQdlxfTIK3OmvuY4Hzh26H8F/+ZftbrNfKfXcbt4nIAI14RG+&#10;t5dawVsfbl/iD5CzfwAAAP//AwBQSwECLQAUAAYACAAAACEA2+H2y+4AAACFAQAAEwAAAAAAAAAA&#10;AAAAAAAAAAAAW0NvbnRlbnRfVHlwZXNdLnhtbFBLAQItABQABgAIAAAAIQBa9CxbvwAAABUBAAAL&#10;AAAAAAAAAAAAAAAAAB8BAABfcmVscy8ucmVsc1BLAQItABQABgAIAAAAIQDi7fd/xQAAANsAAAAP&#10;AAAAAAAAAAAAAAAAAAcCAABkcnMvZG93bnJldi54bWxQSwUGAAAAAAMAAwC3AAAA+QIAAAAA&#10;" adj="19589" fillcolor="#4472c4 [3204]" strokecolor="#1f3763 [1604]" strokeweight="1pt">
                  <v:textbox>
                    <w:txbxContent>
                      <w:p w14:paraId="4DDED148" w14:textId="77E083F5" w:rsidR="00BD4AFF" w:rsidRPr="00BD4AFF" w:rsidRDefault="00BD4AFF" w:rsidP="00BD4AFF">
                        <w:pPr>
                          <w:spacing w:line="30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１</w:t>
                        </w:r>
                        <w:r>
                          <w:rPr>
                            <w:rFonts w:ascii="メイリオ" w:eastAsia="メイリオ" w:hAnsi="メイリオ" w:hint="eastAsia"/>
                            <w:b/>
                            <w:sz w:val="24"/>
                            <w:szCs w:val="24"/>
                          </w:rPr>
                          <w:t xml:space="preserve">　</w:t>
                        </w:r>
                        <w:r w:rsidRPr="00BD4AFF">
                          <w:rPr>
                            <w:rFonts w:ascii="メイリオ" w:eastAsia="メイリオ" w:hAnsi="メイリオ" w:hint="eastAsia"/>
                            <w:b/>
                            <w:sz w:val="24"/>
                            <w:szCs w:val="24"/>
                          </w:rPr>
                          <w:t>知る・学ぶ</w:t>
                        </w:r>
                      </w:p>
                    </w:txbxContent>
                  </v:textbox>
                </v:shape>
                <v:shape id="矢印: 山形 80" o:spid="_x0000_s1110" type="#_x0000_t55" style="position:absolute;left:17345;width:1714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UhwQAAANsAAAAPAAAAZHJzL2Rvd25yZXYueG1sRE/Pa8Iw&#10;FL4L+x/CG+xm0wkOqcYiY4O5w2DdQI/P5tmGNi9dErX+98tB8Pjx/V6Vo+3FmXwwjhU8ZzkI4tpp&#10;w42C35/36QJEiMgae8ek4EoByvXDZIWFdhf+pnMVG5FCOBSooI1xKKQMdUsWQ+YG4sQdnbcYE/SN&#10;1B4vKdz2cpbnL9Ki4dTQ4kCvLdVddbIK5tFvPw9/XeUMm93XWxhm++tWqafHcbMEEWmMd/HN/aEV&#10;LNL69CX9ALn+BwAA//8DAFBLAQItABQABgAIAAAAIQDb4fbL7gAAAIUBAAATAAAAAAAAAAAAAAAA&#10;AAAAAABbQ29udGVudF9UeXBlc10ueG1sUEsBAi0AFAAGAAgAAAAhAFr0LFu/AAAAFQEAAAsAAAAA&#10;AAAAAAAAAAAAHwEAAF9yZWxzLy5yZWxzUEsBAi0AFAAGAAgAAAAhAMkSBSHBAAAA2wAAAA8AAAAA&#10;AAAAAAAAAAAABwIAAGRycy9kb3ducmV2LnhtbFBLBQYAAAAAAwADALcAAAD1AgAAAAA=&#10;" adj="19440" fillcolor="#4472c4 [3204]" strokecolor="#1f3763 [1604]" strokeweight="1pt">
                  <v:textbox>
                    <w:txbxContent>
                      <w:p w14:paraId="6E62911B" w14:textId="76E3B07C" w:rsidR="00BD4AFF" w:rsidRPr="00BD4AFF" w:rsidRDefault="00BD4AFF" w:rsidP="00265BB4">
                        <w:pPr>
                          <w:spacing w:line="36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２</w:t>
                        </w:r>
                        <w:r>
                          <w:rPr>
                            <w:rFonts w:ascii="メイリオ" w:eastAsia="メイリオ" w:hAnsi="メイリオ" w:hint="eastAsia"/>
                            <w:b/>
                            <w:sz w:val="24"/>
                            <w:szCs w:val="24"/>
                          </w:rPr>
                          <w:t xml:space="preserve">　</w:t>
                        </w:r>
                        <w:r w:rsidR="00F2769A">
                          <w:rPr>
                            <w:rFonts w:ascii="メイリオ" w:eastAsia="メイリオ" w:hAnsi="メイリオ" w:hint="eastAsia"/>
                            <w:b/>
                            <w:sz w:val="24"/>
                            <w:szCs w:val="24"/>
                          </w:rPr>
                          <w:t xml:space="preserve"> </w:t>
                        </w:r>
                        <w:r>
                          <w:rPr>
                            <w:rFonts w:ascii="メイリオ" w:eastAsia="メイリオ" w:hAnsi="メイリオ" w:hint="eastAsia"/>
                            <w:b/>
                            <w:sz w:val="24"/>
                            <w:szCs w:val="24"/>
                          </w:rPr>
                          <w:t>出会う</w:t>
                        </w:r>
                      </w:p>
                      <w:p w14:paraId="2391BEC0" w14:textId="77777777" w:rsidR="00BD4AFF" w:rsidRDefault="00BD4AFF" w:rsidP="00265BB4">
                        <w:pPr>
                          <w:spacing w:line="360" w:lineRule="exact"/>
                          <w:jc w:val="center"/>
                        </w:pPr>
                      </w:p>
                    </w:txbxContent>
                  </v:textbox>
                </v:shape>
                <v:shape id="矢印: 山形 83" o:spid="_x0000_s1111" type="#_x0000_t55" style="position:absolute;left:33253;width:1781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gJwwAAANsAAAAPAAAAZHJzL2Rvd25yZXYueG1sRI9Ba8JA&#10;FITvgv9heUJvumkCRaJraAOlpXpRA14f2WcSmn0bstsk7a93C4LHYWa+YbbZZFoxUO8aywqeVxEI&#10;4tLqhisFxfl9uQbhPLLG1jIp+CUH2W4+22Kq7chHGk6+EgHCLkUFtfddKqUrazLoVrYjDt7V9gZ9&#10;kH0ldY9jgJtWxlH0Ig02HBZq7Civqfw+/RgFU/6VD/u3P6ZiSIpD/OGvdNFKPS2m1w0IT5N/hO/t&#10;T61gncD/l/AD5O4GAAD//wMAUEsBAi0AFAAGAAgAAAAhANvh9svuAAAAhQEAABMAAAAAAAAAAAAA&#10;AAAAAAAAAFtDb250ZW50X1R5cGVzXS54bWxQSwECLQAUAAYACAAAACEAWvQsW78AAAAVAQAACwAA&#10;AAAAAAAAAAAAAAAfAQAAX3JlbHMvLnJlbHNQSwECLQAUAAYACAAAACEAJAqICcMAAADbAAAADwAA&#10;AAAAAAAAAAAAAAAHAgAAZHJzL2Rvd25yZXYueG1sUEsFBgAAAAADAAMAtwAAAPcCAAAAAA==&#10;" adj="19521" fillcolor="#4472c4 [3204]" strokecolor="#1f3763 [1604]" strokeweight="1pt">
                  <v:textbox>
                    <w:txbxContent>
                      <w:p w14:paraId="1EE9A09F" w14:textId="071CDD2D" w:rsidR="00265BB4" w:rsidRPr="00BD4AFF" w:rsidRDefault="00265BB4" w:rsidP="00265BB4">
                        <w:pPr>
                          <w:spacing w:line="360" w:lineRule="exact"/>
                          <w:rPr>
                            <w:rFonts w:ascii="メイリオ" w:eastAsia="メイリオ" w:hAnsi="メイリオ"/>
                            <w:b/>
                            <w:sz w:val="24"/>
                            <w:szCs w:val="24"/>
                          </w:rPr>
                        </w:pPr>
                        <w:r w:rsidRPr="00265BB4">
                          <w:rPr>
                            <w:rFonts w:ascii="ＭＳ ゴシック" w:eastAsia="ＭＳ ゴシック" w:hAnsi="ＭＳ ゴシック" w:hint="eastAsia"/>
                            <w:b/>
                            <w:sz w:val="28"/>
                            <w:szCs w:val="28"/>
                          </w:rPr>
                          <w:t>３</w:t>
                        </w:r>
                        <w:r>
                          <w:rPr>
                            <w:rFonts w:ascii="メイリオ" w:eastAsia="メイリオ" w:hAnsi="メイリオ" w:hint="eastAsia"/>
                            <w:b/>
                            <w:sz w:val="24"/>
                            <w:szCs w:val="24"/>
                          </w:rPr>
                          <w:t xml:space="preserve">　企画</w:t>
                        </w:r>
                        <w:r w:rsidR="00F2769A">
                          <w:rPr>
                            <w:rFonts w:ascii="メイリオ" w:eastAsia="メイリオ" w:hAnsi="メイリオ" w:hint="eastAsia"/>
                            <w:b/>
                            <w:sz w:val="24"/>
                            <w:szCs w:val="24"/>
                          </w:rPr>
                          <w:t>を磨く</w:t>
                        </w:r>
                      </w:p>
                      <w:p w14:paraId="4074D891" w14:textId="77777777" w:rsidR="00265BB4" w:rsidRDefault="00265BB4" w:rsidP="00265BB4">
                        <w:pPr>
                          <w:jc w:val="center"/>
                        </w:pPr>
                      </w:p>
                    </w:txbxContent>
                  </v:textbox>
                </v:shape>
                <w10:wrap anchorx="margin"/>
              </v:group>
            </w:pict>
          </mc:Fallback>
        </mc:AlternateContent>
      </w:r>
    </w:p>
    <w:p w14:paraId="3E8278EF" w14:textId="16E50B02" w:rsidR="002C237F" w:rsidRDefault="002C237F" w:rsidP="00D6149C">
      <w:pPr>
        <w:spacing w:line="320" w:lineRule="exact"/>
        <w:rPr>
          <w:rFonts w:ascii="メイリオ" w:eastAsia="メイリオ" w:hAnsi="メイリオ"/>
          <w:b/>
          <w:sz w:val="22"/>
        </w:rPr>
      </w:pPr>
    </w:p>
    <w:p w14:paraId="23DBE826" w14:textId="7359A098" w:rsidR="002C237F" w:rsidRDefault="002C237F" w:rsidP="00D6149C">
      <w:pPr>
        <w:spacing w:line="320" w:lineRule="exact"/>
        <w:rPr>
          <w:rFonts w:ascii="メイリオ" w:eastAsia="メイリオ" w:hAnsi="メイリオ"/>
          <w:b/>
          <w:sz w:val="22"/>
        </w:rPr>
      </w:pPr>
    </w:p>
    <w:p w14:paraId="471CC4AA" w14:textId="215E1249" w:rsidR="002C237F" w:rsidRDefault="002C237F" w:rsidP="00D6149C">
      <w:pPr>
        <w:spacing w:line="320" w:lineRule="exact"/>
        <w:rPr>
          <w:rFonts w:ascii="メイリオ" w:eastAsia="メイリオ" w:hAnsi="メイリオ"/>
          <w:b/>
          <w:sz w:val="22"/>
        </w:rPr>
      </w:pPr>
    </w:p>
    <w:p w14:paraId="74250759" w14:textId="2D2BF63B" w:rsidR="002C237F" w:rsidRDefault="002C237F" w:rsidP="00D6149C">
      <w:pPr>
        <w:spacing w:line="320" w:lineRule="exact"/>
        <w:rPr>
          <w:rFonts w:ascii="メイリオ" w:eastAsia="メイリオ" w:hAnsi="メイリオ"/>
          <w:b/>
          <w:sz w:val="22"/>
        </w:rPr>
      </w:pPr>
    </w:p>
    <w:p w14:paraId="590B5308" w14:textId="12E212A2" w:rsidR="002C237F" w:rsidRDefault="002C237F" w:rsidP="00D6149C">
      <w:pPr>
        <w:spacing w:line="320" w:lineRule="exact"/>
        <w:rPr>
          <w:rFonts w:ascii="メイリオ" w:eastAsia="メイリオ" w:hAnsi="メイリオ"/>
          <w:b/>
          <w:sz w:val="22"/>
        </w:rPr>
      </w:pPr>
    </w:p>
    <w:p w14:paraId="5AEC834B" w14:textId="036354D2" w:rsidR="002C237F" w:rsidRDefault="002C237F" w:rsidP="00D6149C">
      <w:pPr>
        <w:spacing w:line="320" w:lineRule="exact"/>
        <w:rPr>
          <w:rFonts w:ascii="メイリオ" w:eastAsia="メイリオ" w:hAnsi="メイリオ"/>
          <w:b/>
          <w:sz w:val="22"/>
        </w:rPr>
      </w:pPr>
    </w:p>
    <w:p w14:paraId="46DD4E8C" w14:textId="2E2671B4" w:rsidR="002C237F" w:rsidRDefault="002C237F" w:rsidP="00D6149C">
      <w:pPr>
        <w:spacing w:line="320" w:lineRule="exact"/>
        <w:rPr>
          <w:rFonts w:ascii="メイリオ" w:eastAsia="メイリオ" w:hAnsi="メイリオ"/>
          <w:b/>
          <w:sz w:val="22"/>
        </w:rPr>
      </w:pPr>
    </w:p>
    <w:p w14:paraId="1D9CEBF8" w14:textId="1C1967C5" w:rsidR="002C237F" w:rsidRDefault="002C237F" w:rsidP="00D6149C">
      <w:pPr>
        <w:spacing w:line="320" w:lineRule="exact"/>
        <w:rPr>
          <w:rFonts w:ascii="メイリオ" w:eastAsia="メイリオ" w:hAnsi="メイリオ"/>
          <w:b/>
          <w:sz w:val="22"/>
        </w:rPr>
      </w:pPr>
    </w:p>
    <w:p w14:paraId="53680BB3" w14:textId="1463A611" w:rsidR="002C237F" w:rsidRDefault="002C237F" w:rsidP="00D6149C">
      <w:pPr>
        <w:spacing w:line="320" w:lineRule="exact"/>
        <w:rPr>
          <w:rFonts w:ascii="メイリオ" w:eastAsia="メイリオ" w:hAnsi="メイリオ"/>
          <w:b/>
          <w:sz w:val="22"/>
        </w:rPr>
      </w:pPr>
    </w:p>
    <w:p w14:paraId="5F118842" w14:textId="327CF42A" w:rsidR="002C237F" w:rsidRDefault="002C237F" w:rsidP="00D6149C">
      <w:pPr>
        <w:spacing w:line="320" w:lineRule="exact"/>
        <w:rPr>
          <w:rFonts w:ascii="メイリオ" w:eastAsia="メイリオ" w:hAnsi="メイリオ"/>
          <w:b/>
          <w:sz w:val="22"/>
        </w:rPr>
      </w:pPr>
    </w:p>
    <w:sectPr w:rsidR="002C237F" w:rsidSect="00EE6D1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A578" w14:textId="77777777" w:rsidR="00B613F5" w:rsidRDefault="00B613F5" w:rsidP="00D6149C">
      <w:r>
        <w:separator/>
      </w:r>
    </w:p>
  </w:endnote>
  <w:endnote w:type="continuationSeparator" w:id="0">
    <w:p w14:paraId="5C35BD27" w14:textId="77777777" w:rsidR="00B613F5" w:rsidRDefault="00B613F5" w:rsidP="00D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2C51" w14:textId="77777777" w:rsidR="00B613F5" w:rsidRDefault="00B613F5" w:rsidP="00D6149C">
      <w:r>
        <w:separator/>
      </w:r>
    </w:p>
  </w:footnote>
  <w:footnote w:type="continuationSeparator" w:id="0">
    <w:p w14:paraId="1EE05B71" w14:textId="77777777" w:rsidR="00B613F5" w:rsidRDefault="00B613F5" w:rsidP="00D61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5D"/>
    <w:rsid w:val="00005B01"/>
    <w:rsid w:val="00023185"/>
    <w:rsid w:val="00030FC8"/>
    <w:rsid w:val="00034009"/>
    <w:rsid w:val="00040F96"/>
    <w:rsid w:val="000412B2"/>
    <w:rsid w:val="00047A6F"/>
    <w:rsid w:val="00063070"/>
    <w:rsid w:val="00063F1F"/>
    <w:rsid w:val="000726B0"/>
    <w:rsid w:val="000853D5"/>
    <w:rsid w:val="000908B6"/>
    <w:rsid w:val="0009775B"/>
    <w:rsid w:val="000A4857"/>
    <w:rsid w:val="000B3A89"/>
    <w:rsid w:val="000F3411"/>
    <w:rsid w:val="00100039"/>
    <w:rsid w:val="0010030B"/>
    <w:rsid w:val="001328B2"/>
    <w:rsid w:val="0013725B"/>
    <w:rsid w:val="001576E5"/>
    <w:rsid w:val="00177744"/>
    <w:rsid w:val="00187F4D"/>
    <w:rsid w:val="00197543"/>
    <w:rsid w:val="001A1718"/>
    <w:rsid w:val="001C3AE6"/>
    <w:rsid w:val="001D6FBC"/>
    <w:rsid w:val="00202015"/>
    <w:rsid w:val="00205E06"/>
    <w:rsid w:val="00210824"/>
    <w:rsid w:val="00237B94"/>
    <w:rsid w:val="00265BB4"/>
    <w:rsid w:val="00266A7A"/>
    <w:rsid w:val="00283F09"/>
    <w:rsid w:val="002C237F"/>
    <w:rsid w:val="002F1658"/>
    <w:rsid w:val="00312619"/>
    <w:rsid w:val="003C23D7"/>
    <w:rsid w:val="003D7D13"/>
    <w:rsid w:val="004312B3"/>
    <w:rsid w:val="004A30DE"/>
    <w:rsid w:val="004B7AB0"/>
    <w:rsid w:val="004C0908"/>
    <w:rsid w:val="004D269F"/>
    <w:rsid w:val="004D2719"/>
    <w:rsid w:val="00520DB0"/>
    <w:rsid w:val="00530AC1"/>
    <w:rsid w:val="00533314"/>
    <w:rsid w:val="0053647B"/>
    <w:rsid w:val="00581A18"/>
    <w:rsid w:val="005A4616"/>
    <w:rsid w:val="005B2703"/>
    <w:rsid w:val="005B4DF9"/>
    <w:rsid w:val="005E7372"/>
    <w:rsid w:val="005F26CB"/>
    <w:rsid w:val="0060080D"/>
    <w:rsid w:val="00603AAF"/>
    <w:rsid w:val="00622059"/>
    <w:rsid w:val="0062693F"/>
    <w:rsid w:val="00662382"/>
    <w:rsid w:val="006B1BD2"/>
    <w:rsid w:val="006C3C74"/>
    <w:rsid w:val="006D19CE"/>
    <w:rsid w:val="006E3639"/>
    <w:rsid w:val="007025FF"/>
    <w:rsid w:val="007046A8"/>
    <w:rsid w:val="007167F5"/>
    <w:rsid w:val="00717CFB"/>
    <w:rsid w:val="007345E8"/>
    <w:rsid w:val="00746544"/>
    <w:rsid w:val="0075524A"/>
    <w:rsid w:val="007567C7"/>
    <w:rsid w:val="00766C22"/>
    <w:rsid w:val="007B2E5D"/>
    <w:rsid w:val="00832D8B"/>
    <w:rsid w:val="00833817"/>
    <w:rsid w:val="0083647A"/>
    <w:rsid w:val="00840099"/>
    <w:rsid w:val="00871635"/>
    <w:rsid w:val="00876C5D"/>
    <w:rsid w:val="008916CB"/>
    <w:rsid w:val="00892E75"/>
    <w:rsid w:val="008A1FCA"/>
    <w:rsid w:val="008B7DB1"/>
    <w:rsid w:val="008C6E7D"/>
    <w:rsid w:val="008E4642"/>
    <w:rsid w:val="00906303"/>
    <w:rsid w:val="00932477"/>
    <w:rsid w:val="009652AB"/>
    <w:rsid w:val="009702CC"/>
    <w:rsid w:val="00981562"/>
    <w:rsid w:val="009D1594"/>
    <w:rsid w:val="009E0745"/>
    <w:rsid w:val="009F688F"/>
    <w:rsid w:val="00A01351"/>
    <w:rsid w:val="00A06812"/>
    <w:rsid w:val="00A269DA"/>
    <w:rsid w:val="00A745D5"/>
    <w:rsid w:val="00AA700F"/>
    <w:rsid w:val="00AB416E"/>
    <w:rsid w:val="00AC063B"/>
    <w:rsid w:val="00AF4213"/>
    <w:rsid w:val="00B2586F"/>
    <w:rsid w:val="00B613F5"/>
    <w:rsid w:val="00B67488"/>
    <w:rsid w:val="00B706D4"/>
    <w:rsid w:val="00B90FE4"/>
    <w:rsid w:val="00B96FCA"/>
    <w:rsid w:val="00BA51F7"/>
    <w:rsid w:val="00BD4AFF"/>
    <w:rsid w:val="00BD7F5B"/>
    <w:rsid w:val="00BF2263"/>
    <w:rsid w:val="00C15711"/>
    <w:rsid w:val="00C16562"/>
    <w:rsid w:val="00C248C7"/>
    <w:rsid w:val="00C55920"/>
    <w:rsid w:val="00C63C31"/>
    <w:rsid w:val="00C6785E"/>
    <w:rsid w:val="00C81715"/>
    <w:rsid w:val="00CA04E7"/>
    <w:rsid w:val="00CC4B05"/>
    <w:rsid w:val="00CC5EDC"/>
    <w:rsid w:val="00CD6640"/>
    <w:rsid w:val="00D6149C"/>
    <w:rsid w:val="00D7383C"/>
    <w:rsid w:val="00DB31BD"/>
    <w:rsid w:val="00DB4B1C"/>
    <w:rsid w:val="00DE5BD5"/>
    <w:rsid w:val="00E448BA"/>
    <w:rsid w:val="00E46053"/>
    <w:rsid w:val="00E65FDA"/>
    <w:rsid w:val="00E74EAA"/>
    <w:rsid w:val="00E85682"/>
    <w:rsid w:val="00E97EE4"/>
    <w:rsid w:val="00EA050E"/>
    <w:rsid w:val="00EA2B7C"/>
    <w:rsid w:val="00EC3300"/>
    <w:rsid w:val="00ED2408"/>
    <w:rsid w:val="00EE6D12"/>
    <w:rsid w:val="00F0792C"/>
    <w:rsid w:val="00F2769A"/>
    <w:rsid w:val="00FB4E0D"/>
    <w:rsid w:val="00FB6D89"/>
    <w:rsid w:val="00FE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9CA8E"/>
  <w15:chartTrackingRefBased/>
  <w15:docId w15:val="{C5171CE0-0248-4409-8B8E-9A373104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640"/>
    <w:rPr>
      <w:color w:val="0563C1" w:themeColor="hyperlink"/>
      <w:u w:val="single"/>
    </w:rPr>
  </w:style>
  <w:style w:type="character" w:styleId="a4">
    <w:name w:val="Unresolved Mention"/>
    <w:basedOn w:val="a0"/>
    <w:uiPriority w:val="99"/>
    <w:semiHidden/>
    <w:unhideWhenUsed/>
    <w:rsid w:val="00CD6640"/>
    <w:rPr>
      <w:color w:val="605E5C"/>
      <w:shd w:val="clear" w:color="auto" w:fill="E1DFDD"/>
    </w:rPr>
  </w:style>
  <w:style w:type="paragraph" w:styleId="a5">
    <w:name w:val="header"/>
    <w:basedOn w:val="a"/>
    <w:link w:val="a6"/>
    <w:uiPriority w:val="99"/>
    <w:unhideWhenUsed/>
    <w:rsid w:val="00D6149C"/>
    <w:pPr>
      <w:tabs>
        <w:tab w:val="center" w:pos="4252"/>
        <w:tab w:val="right" w:pos="8504"/>
      </w:tabs>
      <w:snapToGrid w:val="0"/>
    </w:pPr>
  </w:style>
  <w:style w:type="character" w:customStyle="1" w:styleId="a6">
    <w:name w:val="ヘッダー (文字)"/>
    <w:basedOn w:val="a0"/>
    <w:link w:val="a5"/>
    <w:uiPriority w:val="99"/>
    <w:rsid w:val="00D6149C"/>
  </w:style>
  <w:style w:type="paragraph" w:styleId="a7">
    <w:name w:val="footer"/>
    <w:basedOn w:val="a"/>
    <w:link w:val="a8"/>
    <w:uiPriority w:val="99"/>
    <w:unhideWhenUsed/>
    <w:rsid w:val="00D6149C"/>
    <w:pPr>
      <w:tabs>
        <w:tab w:val="center" w:pos="4252"/>
        <w:tab w:val="right" w:pos="8504"/>
      </w:tabs>
      <w:snapToGrid w:val="0"/>
    </w:pPr>
  </w:style>
  <w:style w:type="character" w:customStyle="1" w:styleId="a8">
    <w:name w:val="フッター (文字)"/>
    <w:basedOn w:val="a0"/>
    <w:link w:val="a7"/>
    <w:uiPriority w:val="99"/>
    <w:rsid w:val="00D6149C"/>
  </w:style>
  <w:style w:type="table" w:styleId="a9">
    <w:name w:val="Table Grid"/>
    <w:basedOn w:val="a1"/>
    <w:uiPriority w:val="59"/>
    <w:rsid w:val="00D6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149C"/>
    <w:pPr>
      <w:ind w:leftChars="400" w:left="840"/>
    </w:pPr>
    <w:rPr>
      <w:rFonts w:ascii="ＭＳ 明朝" w:eastAsia="ＭＳ 明朝" w:hAnsi="ＭＳ 明朝" w:cs="Times New Roman"/>
      <w:sz w:val="24"/>
      <w:szCs w:val="20"/>
    </w:rPr>
  </w:style>
  <w:style w:type="paragraph" w:styleId="Web">
    <w:name w:val="Normal (Web)"/>
    <w:basedOn w:val="a"/>
    <w:uiPriority w:val="99"/>
    <w:semiHidden/>
    <w:unhideWhenUsed/>
    <w:rsid w:val="000A48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uiPriority w:val="99"/>
    <w:semiHidden/>
    <w:unhideWhenUsed/>
    <w:rsid w:val="001328B2"/>
    <w:pPr>
      <w:jc w:val="left"/>
    </w:pPr>
    <w:rPr>
      <w:rFonts w:ascii="ＭＳ ゴシック" w:eastAsia="ＭＳ ゴシック" w:hAnsi="Courier New" w:cs="Courier New"/>
      <w:sz w:val="24"/>
    </w:rPr>
  </w:style>
  <w:style w:type="character" w:customStyle="1" w:styleId="ac">
    <w:name w:val="書式なし (文字)"/>
    <w:basedOn w:val="a0"/>
    <w:link w:val="ab"/>
    <w:uiPriority w:val="99"/>
    <w:semiHidden/>
    <w:rsid w:val="001328B2"/>
    <w:rPr>
      <w:rFonts w:ascii="ＭＳ ゴシック" w:eastAsia="ＭＳ ゴシック"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isozaki hirotaka</dc:creator>
  <cp:keywords/>
  <dc:description/>
  <cp:lastModifiedBy>USER1</cp:lastModifiedBy>
  <cp:revision>2</cp:revision>
  <cp:lastPrinted>2021-09-03T01:30:00Z</cp:lastPrinted>
  <dcterms:created xsi:type="dcterms:W3CDTF">2021-09-06T06:19:00Z</dcterms:created>
  <dcterms:modified xsi:type="dcterms:W3CDTF">2021-09-06T06:19:00Z</dcterms:modified>
</cp:coreProperties>
</file>