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3D" w:rsidRDefault="00EB7AD2"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line">
                  <wp:posOffset>-255905</wp:posOffset>
                </wp:positionV>
                <wp:extent cx="4800600" cy="389891"/>
                <wp:effectExtent l="0" t="0" r="19050" b="10160"/>
                <wp:wrapNone/>
                <wp:docPr id="1073741827" name="officeArt object" descr="角丸四角形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89891"/>
                          <a:chOff x="0" y="0"/>
                          <a:chExt cx="4800600" cy="38989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800600" cy="389891"/>
                          </a:xfrm>
                          <a:prstGeom prst="roundRect">
                            <a:avLst>
                              <a:gd name="adj" fmla="val 21472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89925" y="24519"/>
                            <a:ext cx="4620751" cy="34085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B3C3D" w:rsidRDefault="004F3248">
                              <w:pPr>
                                <w:spacing w:line="500" w:lineRule="exact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申込期限：令和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2</w:t>
                              </w:r>
                              <w:r w:rsidR="00EB7AD2"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年</w:t>
                              </w:r>
                              <w:r w:rsidR="00EB7AD2"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EB7AD2"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月</w:t>
                              </w:r>
                              <w:r w:rsidR="00EB7AD2"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</w:rPr>
                                <w:t>12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日（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水</w:t>
                              </w:r>
                              <w:r w:rsidR="00EB7AD2">
                                <w:rPr>
                                  <w:rFonts w:ascii="ＭＳ ゴシック" w:eastAsia="ＭＳ ゴシック" w:hAnsi="ＭＳ ゴシック" w:cs="ＭＳ ゴシック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8889" tIns="8889" rIns="8889" bIns="888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角丸四角形 27" style="position:absolute;left:0;text-align:left;margin-left:84.75pt;margin-top:-20.15pt;width:378pt;height:30.7pt;z-index:251659264;mso-wrap-distance-left:0;mso-wrap-distance-right:0;mso-position-vertical-relative:line" coordsize="48006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">
                <v:roundrect id="Shape 1073741825" o:spid="_x0000_s1027" style="position:absolute;width:48006;height:3898;visibility:visible;mso-wrap-style:square;v-text-anchor:top" arcsize="140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left:899;top:245;width:46207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" filled="f" stroked="f" strokeweight="1pt">
                  <v:stroke miterlimit="4"/>
                  <v:textbox inset=".24692mm,.24692mm,.24692mm,.24692mm">
                    <w:txbxContent>
                      <w:p w:rsidR="006B3C3D" w:rsidRDefault="004F3248">
                        <w:pPr>
                          <w:spacing w:line="500" w:lineRule="exact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申込期限：令和</w:t>
                        </w:r>
                        <w:r>
                          <w:rPr>
                            <w:rFonts w:ascii="ＭＳ ゴシック" w:eastAsia="ＭＳ ゴシック" w:hAnsi="ＭＳ ゴシック" w:cs="ＭＳ ゴシック" w:hint="eastAsia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2</w:t>
                        </w:r>
                        <w:r w:rsidR="00EB7AD2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年</w:t>
                        </w:r>
                        <w:r w:rsidR="00EB7AD2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  <w:r w:rsidR="00EB7AD2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月</w:t>
                        </w:r>
                        <w:r w:rsidR="00EB7AD2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</w:rPr>
                          <w:t>12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日（</w:t>
                        </w:r>
                        <w:r>
                          <w:rPr>
                            <w:rFonts w:ascii="ＭＳ ゴシック" w:eastAsia="ＭＳ ゴシック" w:hAnsi="ＭＳ ゴシック" w:cs="ＭＳ ゴシック" w:hint="eastAsia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水</w:t>
                        </w:r>
                        <w:r w:rsidR="00EB7AD2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）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t xml:space="preserve">  </w:t>
      </w:r>
      <w:bookmarkStart w:id="0" w:name="_GoBack"/>
      <w:bookmarkEnd w:id="0"/>
    </w:p>
    <w:p w:rsidR="006B3C3D" w:rsidRDefault="00EB7AD2">
      <w:pPr>
        <w:jc w:val="center"/>
        <w:rPr>
          <w:rFonts w:ascii="ＭＳ Ｐゴシック" w:eastAsia="ＭＳ Ｐゴシック" w:hAnsi="ＭＳ Ｐゴシック" w:cs="ＭＳ Ｐゴシック"/>
          <w:sz w:val="36"/>
          <w:szCs w:val="36"/>
          <w:u w:val="single"/>
        </w:rPr>
      </w:pPr>
      <w:r>
        <w:t xml:space="preserve">        </w:t>
      </w:r>
      <w:r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  <w:u w:val="single"/>
        </w:rPr>
        <w:t>FAX</w:t>
      </w:r>
      <w:r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  <w:u w:val="single"/>
          <w:lang w:val="ja-JP"/>
        </w:rPr>
        <w:t xml:space="preserve"> ０７８－３６２－４４５８　</w:t>
      </w:r>
    </w:p>
    <w:tbl>
      <w:tblPr>
        <w:tblStyle w:val="TableNormal"/>
        <w:tblpPr w:leftFromText="240" w:rightFromText="240" w:topFromText="240" w:bottomFromText="240" w:vertAnchor="page" w:horzAnchor="margin" w:tblpY="2341"/>
        <w:tblW w:w="10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7"/>
        <w:gridCol w:w="8606"/>
      </w:tblGrid>
      <w:tr w:rsidR="0033423E" w:rsidTr="0033423E">
        <w:trPr>
          <w:trHeight w:val="2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申込方法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>
            <w:pPr>
              <w:spacing w:line="3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下記様式に必要事項を記入のうえ、ＦＡＸ又は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によりお申し込みください。</w:t>
            </w:r>
          </w:p>
        </w:tc>
      </w:tr>
      <w:tr w:rsidR="0033423E" w:rsidTr="0033423E">
        <w:trPr>
          <w:trHeight w:val="2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申 込 先</w:t>
            </w:r>
          </w:p>
          <w:p w:rsidR="0033423E" w:rsidRDefault="0033423E" w:rsidP="0033423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・</w:t>
            </w:r>
          </w:p>
          <w:p w:rsidR="0033423E" w:rsidRDefault="0033423E" w:rsidP="0033423E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問い合わせ先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「農」イノベーションひょうご推進協議会事務局</w:t>
            </w:r>
          </w:p>
          <w:p w:rsidR="0033423E" w:rsidRDefault="0033423E" w:rsidP="0033423E">
            <w:pPr>
              <w:spacing w:line="300" w:lineRule="exact"/>
              <w:ind w:firstLine="1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〒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650-8567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　神戸市中央区下山手通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5-10-1 (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兵庫県総合農政課内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)</w:t>
            </w:r>
          </w:p>
          <w:p w:rsidR="0033423E" w:rsidRDefault="0033423E" w:rsidP="0033423E">
            <w:pPr>
              <w:spacing w:line="300" w:lineRule="exact"/>
              <w:ind w:firstLine="1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F32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ＴＥＬ：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078-362-9216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　</w:t>
            </w:r>
            <w:r w:rsidRPr="004F32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ＦＡＸ：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078-362-4458</w:t>
            </w:r>
          </w:p>
          <w:p w:rsidR="0033423E" w:rsidRDefault="0033423E" w:rsidP="0033423E">
            <w:pPr>
              <w:spacing w:line="360" w:lineRule="exact"/>
              <w:ind w:firstLine="240"/>
            </w:pPr>
            <w:r w:rsidRPr="004F32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Ｅ－ｍａｉｌ：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0"/>
                  <w:rFonts w:ascii="ＭＳ ゴシック" w:eastAsia="ＭＳ ゴシック" w:hAnsi="ＭＳ ゴシック" w:cs="ＭＳ ゴシック"/>
                  <w:sz w:val="24"/>
                  <w:szCs w:val="24"/>
                </w:rPr>
                <w:t>sougounousei@pref.hyogo.lg.jp</w:t>
              </w:r>
            </w:hyperlink>
          </w:p>
        </w:tc>
      </w:tr>
      <w:tr w:rsidR="0033423E" w:rsidTr="0033423E">
        <w:trPr>
          <w:trHeight w:val="2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>
            <w:pPr>
              <w:spacing w:after="18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定　 　員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>
            <w:pPr>
              <w:ind w:firstLine="24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５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０名　</w:t>
            </w:r>
          </w:p>
          <w:p w:rsidR="0033423E" w:rsidRDefault="0033423E" w:rsidP="0033423E">
            <w:pPr>
              <w:ind w:firstLine="240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コンサルティング事業者の方の参加はお断りさせていただきます。</w:t>
            </w:r>
          </w:p>
        </w:tc>
      </w:tr>
    </w:tbl>
    <w:tbl>
      <w:tblPr>
        <w:tblStyle w:val="TableNormal"/>
        <w:tblpPr w:leftFromText="240" w:rightFromText="240" w:topFromText="240" w:bottomFromText="240" w:vertAnchor="page" w:horzAnchor="margin" w:tblpY="5671"/>
        <w:tblW w:w="10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5"/>
        <w:gridCol w:w="2592"/>
        <w:gridCol w:w="1317"/>
        <w:gridCol w:w="4712"/>
      </w:tblGrid>
      <w:tr w:rsidR="0033423E" w:rsidTr="0033423E">
        <w:trPr>
          <w:trHeight w:val="115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法人・団体等名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>
            <w:pPr>
              <w:ind w:firstLine="374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>
            <w:pPr>
              <w:ind w:firstLine="11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業　種</w:t>
            </w:r>
          </w:p>
          <w:p w:rsidR="0033423E" w:rsidRDefault="0033423E" w:rsidP="003342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33423E" w:rsidRDefault="0033423E" w:rsidP="0033423E"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/>
              </w:rPr>
              <w:t>を付けてください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5" w:type="dxa"/>
              <w:bottom w:w="80" w:type="dxa"/>
              <w:right w:w="80" w:type="dxa"/>
            </w:tcMar>
          </w:tcPr>
          <w:p w:rsidR="0033423E" w:rsidRDefault="0033423E" w:rsidP="0033423E">
            <w:pPr>
              <w:ind w:left="155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33423E" w:rsidRDefault="0033423E" w:rsidP="0033423E">
            <w:pPr>
              <w:ind w:firstLineChars="50" w:firstLine="11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①</w:t>
            </w:r>
            <w:r w:rsidRPr="004F3248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 xml:space="preserve">次産業事業者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②</w:t>
            </w:r>
            <w:r w:rsidRPr="004F3248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次産業事業者</w:t>
            </w:r>
          </w:p>
          <w:p w:rsidR="0033423E" w:rsidRPr="00EB7AD2" w:rsidRDefault="0033423E" w:rsidP="0033423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③</w:t>
            </w:r>
            <w:r w:rsidRPr="00EB7AD2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次産業事業者</w:t>
            </w:r>
          </w:p>
        </w:tc>
      </w:tr>
      <w:tr w:rsidR="0033423E" w:rsidTr="00C471A2">
        <w:trPr>
          <w:trHeight w:val="55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所　在　地</w:t>
            </w: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/>
        </w:tc>
      </w:tr>
      <w:tr w:rsidR="0033423E" w:rsidTr="0033423E">
        <w:trPr>
          <w:trHeight w:val="61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連絡担当者</w:t>
            </w:r>
          </w:p>
          <w:p w:rsidR="0033423E" w:rsidRDefault="0033423E" w:rsidP="0033423E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部署名</w:t>
            </w:r>
          </w:p>
          <w:p w:rsidR="0033423E" w:rsidRDefault="0033423E" w:rsidP="0033423E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・役職名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/>
        </w:tc>
      </w:tr>
      <w:tr w:rsidR="0033423E" w:rsidTr="00C471A2">
        <w:trPr>
          <w:trHeight w:val="62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ＴＥＬ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ＦＡＸ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/>
        </w:tc>
      </w:tr>
      <w:tr w:rsidR="0033423E" w:rsidTr="0033423E">
        <w:trPr>
          <w:trHeight w:val="57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電子メール</w:t>
            </w: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/>
        </w:tc>
      </w:tr>
      <w:tr w:rsidR="0033423E" w:rsidTr="0033423E">
        <w:trPr>
          <w:trHeight w:val="24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参加申込内容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pPr>
              <w:ind w:firstLine="220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部署名・役職名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pPr>
              <w:spacing w:line="240" w:lineRule="exact"/>
              <w:ind w:firstLine="1980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参加者氏名</w:t>
            </w:r>
          </w:p>
        </w:tc>
      </w:tr>
      <w:tr w:rsidR="0033423E" w:rsidTr="0033423E">
        <w:trPr>
          <w:trHeight w:val="681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3E" w:rsidRDefault="0033423E" w:rsidP="0033423E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/>
        </w:tc>
      </w:tr>
      <w:tr w:rsidR="0033423E" w:rsidTr="0033423E">
        <w:trPr>
          <w:trHeight w:val="651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23E" w:rsidRDefault="0033423E" w:rsidP="0033423E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/>
        </w:tc>
      </w:tr>
      <w:tr w:rsidR="0033423E" w:rsidTr="0033423E">
        <w:trPr>
          <w:trHeight w:val="749"/>
        </w:trPr>
        <w:tc>
          <w:tcPr>
            <w:tcW w:w="181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pPr>
              <w:rPr>
                <w:rFonts w:ascii="ＭＳ ゴシック" w:eastAsia="ＭＳ ゴシック" w:hAnsi="ＭＳ ゴシック" w:cs="ＭＳ ゴシック"/>
                <w:sz w:val="18"/>
                <w:szCs w:val="22"/>
                <w:lang w:val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423E">
              <w:rPr>
                <w:rFonts w:ascii="ＭＳ ゴシック" w:eastAsia="ＭＳ ゴシック" w:hAnsi="ＭＳ ゴシック" w:cs="ＭＳ ゴシック" w:hint="eastAsia"/>
                <w:sz w:val="18"/>
                <w:szCs w:val="22"/>
                <w:lang w:val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（農林漁業者のみ）</w:t>
            </w:r>
          </w:p>
          <w:p w:rsidR="0033423E" w:rsidRPr="0033423E" w:rsidRDefault="0033423E" w:rsidP="0033423E">
            <w:pPr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2"/>
                <w:lang w:val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ビジネス商談会</w:t>
            </w:r>
          </w:p>
          <w:p w:rsidR="0033423E" w:rsidRDefault="0033423E" w:rsidP="0033423E"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ja-JP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/>
              </w:rPr>
              <w:t>○を付けてください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ja-JP"/>
              </w:rPr>
              <w:t>)</w:t>
            </w:r>
          </w:p>
        </w:tc>
        <w:tc>
          <w:tcPr>
            <w:tcW w:w="86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pPr>
              <w:ind w:firstLineChars="1100" w:firstLine="2420"/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参加を希望する　・　しない</w:t>
            </w:r>
          </w:p>
        </w:tc>
      </w:tr>
      <w:tr w:rsidR="0033423E" w:rsidTr="0033423E">
        <w:trPr>
          <w:trHeight w:val="930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Pr="0033423E" w:rsidRDefault="0033423E" w:rsidP="0033423E">
            <w:pPr>
              <w:rPr>
                <w:rFonts w:ascii="ＭＳ ゴシック" w:eastAsia="ＭＳ ゴシック" w:hAnsi="ＭＳ ゴシック" w:cs="ＭＳ ゴシック"/>
                <w:sz w:val="18"/>
                <w:szCs w:val="22"/>
                <w:lang w:val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2"/>
                <w:lang w:val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貴社商品や企画の　内容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pPr>
              <w:ind w:firstLineChars="200" w:firstLine="440"/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33423E" w:rsidRDefault="0033423E" w:rsidP="0033423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33423E" w:rsidRDefault="0033423E" w:rsidP="0033423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33423E" w:rsidRDefault="0033423E" w:rsidP="0033423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val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※ご参加の際、企画・商品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の内容が分かるパンフレット等あれば併せてお持ち下さい</w:t>
            </w:r>
          </w:p>
        </w:tc>
      </w:tr>
      <w:tr w:rsidR="0033423E" w:rsidTr="0033423E">
        <w:trPr>
          <w:trHeight w:val="149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23E" w:rsidRDefault="0033423E" w:rsidP="0033423E">
            <w:pPr>
              <w:rPr>
                <w:rFonts w:ascii="ＭＳ ゴシック" w:eastAsia="ＭＳ ゴシック" w:hAnsi="ＭＳ ゴシック" w:cs="ＭＳ ゴシック"/>
                <w:sz w:val="20"/>
                <w:szCs w:val="22"/>
                <w:lang w:val="ja-JP"/>
              </w:rPr>
            </w:pPr>
            <w:r w:rsidRPr="0033423E">
              <w:rPr>
                <w:rFonts w:ascii="ＭＳ ゴシック" w:eastAsia="ＭＳ ゴシック" w:hAnsi="ＭＳ ゴシック" w:cs="ＭＳ ゴシック" w:hint="eastAsia"/>
                <w:sz w:val="20"/>
                <w:szCs w:val="22"/>
                <w:lang w:val="ja-JP"/>
              </w:rPr>
              <w:t>ご希望の商談相手</w:t>
            </w:r>
          </w:p>
          <w:p w:rsidR="0033423E" w:rsidRDefault="0033423E" w:rsidP="0033423E">
            <w:pPr>
              <w:rPr>
                <w:rFonts w:ascii="ＭＳ ゴシック" w:eastAsia="ＭＳ ゴシック" w:hAnsi="ＭＳ ゴシック" w:cs="ＭＳ ゴシック"/>
                <w:sz w:val="20"/>
                <w:szCs w:val="22"/>
                <w:lang w:val="ja-JP"/>
              </w:rPr>
            </w:pPr>
          </w:p>
          <w:p w:rsidR="0033423E" w:rsidRDefault="0033423E" w:rsidP="0033423E">
            <w:r w:rsidRPr="00C471A2">
              <w:rPr>
                <w:rFonts w:ascii="ＭＳ ゴシック" w:eastAsia="ＭＳ ゴシック" w:hAnsi="ＭＳ ゴシック" w:cs="ＭＳ ゴシック" w:hint="eastAsia"/>
                <w:sz w:val="18"/>
                <w:szCs w:val="22"/>
                <w:lang w:val="ja-JP"/>
              </w:rPr>
              <w:t>チラシに掲載の５名からお選びください。</w:t>
            </w: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23E" w:rsidRDefault="0033423E" w:rsidP="003342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第一希望：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社名</w:t>
            </w:r>
            <w:r>
              <w:rPr>
                <w:rFonts w:eastAsiaTheme="minorEastAsia" w:hint="eastAsia"/>
              </w:rPr>
              <w:t>)                                                 (</w:t>
            </w:r>
            <w:r>
              <w:rPr>
                <w:rFonts w:eastAsiaTheme="minorEastAsia" w:hint="eastAsia"/>
              </w:rPr>
              <w:t>名前</w:t>
            </w:r>
            <w:r>
              <w:rPr>
                <w:rFonts w:eastAsiaTheme="minorEastAsia" w:hint="eastAsia"/>
              </w:rPr>
              <w:t>)</w:t>
            </w:r>
          </w:p>
          <w:p w:rsidR="0033423E" w:rsidRDefault="0033423E" w:rsidP="0033423E">
            <w:pPr>
              <w:rPr>
                <w:rFonts w:eastAsiaTheme="minorEastAsia"/>
              </w:rPr>
            </w:pPr>
          </w:p>
          <w:p w:rsidR="0033423E" w:rsidRDefault="0033423E" w:rsidP="0033423E">
            <w:pPr>
              <w:rPr>
                <w:rFonts w:eastAsiaTheme="minorEastAsia"/>
              </w:rPr>
            </w:pPr>
          </w:p>
          <w:p w:rsidR="0033423E" w:rsidRDefault="0033423E" w:rsidP="003342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第二希望：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社名</w:t>
            </w:r>
            <w:r>
              <w:rPr>
                <w:rFonts w:eastAsiaTheme="minorEastAsia" w:hint="eastAsia"/>
              </w:rPr>
              <w:t>)                                                 (</w:t>
            </w:r>
            <w:r>
              <w:rPr>
                <w:rFonts w:eastAsiaTheme="minorEastAsia" w:hint="eastAsia"/>
              </w:rPr>
              <w:t>名前</w:t>
            </w:r>
            <w:r>
              <w:rPr>
                <w:rFonts w:eastAsiaTheme="minorEastAsia" w:hint="eastAsia"/>
              </w:rPr>
              <w:t>)</w:t>
            </w:r>
          </w:p>
          <w:p w:rsidR="0033423E" w:rsidRDefault="0033423E" w:rsidP="0033423E">
            <w:pPr>
              <w:rPr>
                <w:rFonts w:eastAsiaTheme="minorEastAsia"/>
              </w:rPr>
            </w:pPr>
          </w:p>
          <w:p w:rsidR="0033423E" w:rsidRPr="0033423E" w:rsidRDefault="0033423E" w:rsidP="003342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※枠数があるため、ご希望に添えない場合もあります。ご了承ください</w:t>
            </w:r>
          </w:p>
        </w:tc>
      </w:tr>
    </w:tbl>
    <w:p w:rsidR="006B3C3D" w:rsidRDefault="00EB7AD2">
      <w:pPr>
        <w:jc w:val="center"/>
        <w:rPr>
          <w:lang w:val="ja-JP"/>
        </w:rPr>
      </w:pPr>
      <w:r>
        <w:rPr>
          <w:rFonts w:ascii="ＭＳ Ｐゴシック" w:eastAsia="ＭＳ Ｐゴシック" w:hAnsi="ＭＳ Ｐゴシック" w:cs="ＭＳ Ｐゴシック"/>
          <w:sz w:val="36"/>
          <w:szCs w:val="36"/>
          <w:lang w:val="ja-JP"/>
        </w:rPr>
        <w:t>令和</w:t>
      </w:r>
      <w:r>
        <w:rPr>
          <w:rFonts w:ascii="ＭＳ Ｐゴシック" w:eastAsia="ＭＳ Ｐゴシック" w:hAnsi="ＭＳ Ｐゴシック" w:cs="ＭＳ Ｐゴシック" w:hint="eastAsia"/>
          <w:sz w:val="36"/>
          <w:szCs w:val="36"/>
          <w:lang w:val="ja-JP"/>
        </w:rPr>
        <w:t>元</w:t>
      </w:r>
      <w:r>
        <w:rPr>
          <w:rFonts w:ascii="ＭＳ Ｐゴシック" w:eastAsia="ＭＳ Ｐゴシック" w:hAnsi="ＭＳ Ｐゴシック" w:cs="ＭＳ Ｐゴシック"/>
          <w:sz w:val="36"/>
          <w:szCs w:val="36"/>
          <w:lang w:val="ja-JP"/>
        </w:rPr>
        <w:t>年度　新ビジネス創出交流会　参加申込書</w:t>
      </w:r>
    </w:p>
    <w:sectPr w:rsidR="006B3C3D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A9" w:rsidRDefault="00AA0AA9">
      <w:r>
        <w:separator/>
      </w:r>
    </w:p>
  </w:endnote>
  <w:endnote w:type="continuationSeparator" w:id="0">
    <w:p w:rsidR="00AA0AA9" w:rsidRDefault="00AA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A9" w:rsidRDefault="00AA0AA9">
      <w:r>
        <w:separator/>
      </w:r>
    </w:p>
  </w:footnote>
  <w:footnote w:type="continuationSeparator" w:id="0">
    <w:p w:rsidR="00AA0AA9" w:rsidRDefault="00AA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3D"/>
    <w:rsid w:val="0033423E"/>
    <w:rsid w:val="004F3248"/>
    <w:rsid w:val="006A68F8"/>
    <w:rsid w:val="006B3C3D"/>
    <w:rsid w:val="00866AE0"/>
    <w:rsid w:val="00AA0AA9"/>
    <w:rsid w:val="00C471A2"/>
    <w:rsid w:val="00E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568DF3-91BC-4A83-829E-161A0F7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リンク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color w:val="0000FF"/>
      <w:kern w:val="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33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23E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footer"/>
    <w:basedOn w:val="a"/>
    <w:link w:val="a9"/>
    <w:uiPriority w:val="99"/>
    <w:unhideWhenUsed/>
    <w:rsid w:val="00334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23E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gounousei@pref.hyog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DE63-2756-4096-9491-400F9B10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一哉</dc:creator>
  <cp:lastModifiedBy>USER1</cp:lastModifiedBy>
  <cp:revision>3</cp:revision>
  <cp:lastPrinted>2020-01-30T02:43:00Z</cp:lastPrinted>
  <dcterms:created xsi:type="dcterms:W3CDTF">2020-01-30T02:45:00Z</dcterms:created>
  <dcterms:modified xsi:type="dcterms:W3CDTF">2020-01-30T02:45:00Z</dcterms:modified>
</cp:coreProperties>
</file>