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18" w:rsidRDefault="007F76E8" w:rsidP="00A96635">
      <w:pPr>
        <w:jc w:val="right"/>
      </w:pPr>
      <w:r>
        <w:t>兵法協第</w:t>
      </w:r>
      <w:r w:rsidR="005F5B92">
        <w:rPr>
          <w:rFonts w:hint="eastAsia"/>
        </w:rPr>
        <w:t xml:space="preserve">　</w:t>
      </w:r>
      <w:r w:rsidR="008B2FA1">
        <w:t xml:space="preserve">　</w:t>
      </w:r>
      <w:r w:rsidR="00EA46AA">
        <w:t>１</w:t>
      </w:r>
      <w:r w:rsidR="005F5B92">
        <w:rPr>
          <w:rFonts w:hint="eastAsia"/>
        </w:rPr>
        <w:t xml:space="preserve">３　</w:t>
      </w:r>
      <w:r>
        <w:t>号</w:t>
      </w:r>
    </w:p>
    <w:p w:rsidR="007F76E8" w:rsidRDefault="005F5B92" w:rsidP="00A96635">
      <w:pPr>
        <w:jc w:val="right"/>
      </w:pPr>
      <w:r>
        <w:rPr>
          <w:rFonts w:hint="eastAsia"/>
        </w:rPr>
        <w:t>令和元</w:t>
      </w:r>
      <w:r w:rsidR="007F76E8">
        <w:rPr>
          <w:rFonts w:hint="eastAsia"/>
        </w:rPr>
        <w:t>年</w:t>
      </w:r>
      <w:r w:rsidR="00A96635">
        <w:rPr>
          <w:rFonts w:hint="eastAsia"/>
        </w:rPr>
        <w:t>１</w:t>
      </w:r>
      <w:r w:rsidR="00F71713">
        <w:rPr>
          <w:rFonts w:hint="eastAsia"/>
        </w:rPr>
        <w:t>２</w:t>
      </w:r>
      <w:r w:rsidR="007F76E8">
        <w:rPr>
          <w:rFonts w:hint="eastAsia"/>
        </w:rPr>
        <w:t>月</w:t>
      </w:r>
      <w:r w:rsidR="00EA46AA">
        <w:rPr>
          <w:rFonts w:hint="eastAsia"/>
        </w:rPr>
        <w:t>１</w:t>
      </w:r>
      <w:r>
        <w:rPr>
          <w:rFonts w:hint="eastAsia"/>
        </w:rPr>
        <w:t>７</w:t>
      </w:r>
      <w:r w:rsidR="007F76E8">
        <w:rPr>
          <w:rFonts w:hint="eastAsia"/>
        </w:rPr>
        <w:t>日</w:t>
      </w:r>
    </w:p>
    <w:p w:rsidR="007F76E8" w:rsidRDefault="007F76E8">
      <w:r>
        <w:rPr>
          <w:rFonts w:hint="eastAsia"/>
        </w:rPr>
        <w:t>兵庫県農業法人協会</w:t>
      </w:r>
    </w:p>
    <w:p w:rsidR="007F76E8" w:rsidRDefault="007F76E8">
      <w:r>
        <w:rPr>
          <w:rFonts w:hint="eastAsia"/>
        </w:rPr>
        <w:t>会員</w:t>
      </w:r>
      <w:r w:rsidR="00C65D05">
        <w:rPr>
          <w:rFonts w:hint="eastAsia"/>
        </w:rPr>
        <w:t xml:space="preserve">・賛助会員　</w:t>
      </w:r>
      <w:r>
        <w:rPr>
          <w:rFonts w:hint="eastAsia"/>
        </w:rPr>
        <w:t>各位</w:t>
      </w:r>
    </w:p>
    <w:p w:rsidR="007F76E8" w:rsidRDefault="007F76E8"/>
    <w:p w:rsidR="007F76E8" w:rsidRDefault="007F76E8">
      <w:r>
        <w:rPr>
          <w:rFonts w:hint="eastAsia"/>
        </w:rPr>
        <w:t xml:space="preserve">　</w:t>
      </w:r>
      <w:r w:rsidR="00A96635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兵庫県農業法人協会</w:t>
      </w:r>
    </w:p>
    <w:p w:rsidR="007F76E8" w:rsidRDefault="007F76E8" w:rsidP="00A96635">
      <w:pPr>
        <w:ind w:firstLineChars="2200" w:firstLine="5197"/>
      </w:pPr>
      <w:r>
        <w:rPr>
          <w:rFonts w:hint="eastAsia"/>
        </w:rPr>
        <w:t>会長　八</w:t>
      </w:r>
      <w:r w:rsidR="00A96635">
        <w:rPr>
          <w:rFonts w:hint="eastAsia"/>
        </w:rPr>
        <w:t xml:space="preserve">　</w:t>
      </w:r>
      <w:r>
        <w:rPr>
          <w:rFonts w:hint="eastAsia"/>
        </w:rPr>
        <w:t>木</w:t>
      </w:r>
      <w:r w:rsidR="00A96635">
        <w:rPr>
          <w:rFonts w:hint="eastAsia"/>
        </w:rPr>
        <w:t xml:space="preserve">　</w:t>
      </w:r>
      <w:r>
        <w:rPr>
          <w:rFonts w:hint="eastAsia"/>
        </w:rPr>
        <w:t>隆</w:t>
      </w:r>
      <w:r w:rsidR="00A96635">
        <w:rPr>
          <w:rFonts w:hint="eastAsia"/>
        </w:rPr>
        <w:t xml:space="preserve">　</w:t>
      </w:r>
      <w:r>
        <w:rPr>
          <w:rFonts w:hint="eastAsia"/>
        </w:rPr>
        <w:t>博</w:t>
      </w:r>
    </w:p>
    <w:p w:rsidR="007F76E8" w:rsidRDefault="007F76E8"/>
    <w:p w:rsidR="005F5B92" w:rsidRDefault="005F5B92" w:rsidP="00A96635">
      <w:pPr>
        <w:jc w:val="center"/>
        <w:rPr>
          <w:b/>
        </w:rPr>
      </w:pPr>
      <w:r>
        <w:rPr>
          <w:rFonts w:hint="eastAsia"/>
          <w:b/>
        </w:rPr>
        <w:t>令和元</w:t>
      </w:r>
      <w:r w:rsidR="007F76E8" w:rsidRPr="00A96635">
        <w:rPr>
          <w:rFonts w:hint="eastAsia"/>
          <w:b/>
        </w:rPr>
        <w:t>年度</w:t>
      </w:r>
      <w:r w:rsidR="00F71713">
        <w:rPr>
          <w:rFonts w:hint="eastAsia"/>
          <w:b/>
        </w:rPr>
        <w:t>近畿府県</w:t>
      </w:r>
      <w:r w:rsidR="007F76E8" w:rsidRPr="00A96635">
        <w:rPr>
          <w:rFonts w:hint="eastAsia"/>
          <w:b/>
        </w:rPr>
        <w:t>農業法人</w:t>
      </w:r>
      <w:r w:rsidR="00F71713">
        <w:rPr>
          <w:rFonts w:hint="eastAsia"/>
          <w:b/>
        </w:rPr>
        <w:t>組織</w:t>
      </w:r>
      <w:r w:rsidR="007F76E8" w:rsidRPr="00A96635">
        <w:rPr>
          <w:rFonts w:hint="eastAsia"/>
          <w:b/>
        </w:rPr>
        <w:t>現地交流会</w:t>
      </w:r>
      <w:r>
        <w:rPr>
          <w:rFonts w:hint="eastAsia"/>
          <w:b/>
        </w:rPr>
        <w:t>in</w:t>
      </w:r>
      <w:r>
        <w:rPr>
          <w:rFonts w:hint="eastAsia"/>
          <w:b/>
        </w:rPr>
        <w:t>奈良</w:t>
      </w:r>
    </w:p>
    <w:p w:rsidR="007F76E8" w:rsidRPr="00A96635" w:rsidRDefault="007F76E8" w:rsidP="00A96635">
      <w:pPr>
        <w:jc w:val="center"/>
        <w:rPr>
          <w:b/>
        </w:rPr>
      </w:pPr>
      <w:r w:rsidRPr="00A96635">
        <w:rPr>
          <w:rFonts w:hint="eastAsia"/>
          <w:b/>
        </w:rPr>
        <w:t>の</w:t>
      </w:r>
      <w:r w:rsidR="00F71713">
        <w:rPr>
          <w:rFonts w:hint="eastAsia"/>
          <w:b/>
        </w:rPr>
        <w:t>参加案内について（</w:t>
      </w:r>
      <w:r w:rsidRPr="00A96635">
        <w:rPr>
          <w:rFonts w:hint="eastAsia"/>
          <w:b/>
        </w:rPr>
        <w:t>依頼）</w:t>
      </w:r>
    </w:p>
    <w:p w:rsidR="007F76E8" w:rsidRDefault="007F76E8"/>
    <w:p w:rsidR="007F76E8" w:rsidRDefault="007F76E8">
      <w:r>
        <w:rPr>
          <w:rFonts w:hint="eastAsia"/>
        </w:rPr>
        <w:t xml:space="preserve">　時下、ますますご清栄のこととお慶び申し上げます。</w:t>
      </w:r>
    </w:p>
    <w:p w:rsidR="00F71713" w:rsidRDefault="007F76E8" w:rsidP="00A96635">
      <w:pPr>
        <w:ind w:firstLineChars="100" w:firstLine="236"/>
      </w:pPr>
      <w:r>
        <w:rPr>
          <w:rFonts w:hint="eastAsia"/>
        </w:rPr>
        <w:t>さて、</w:t>
      </w:r>
      <w:r w:rsidR="00F71713">
        <w:rPr>
          <w:rFonts w:hint="eastAsia"/>
        </w:rPr>
        <w:t>近畿府県</w:t>
      </w:r>
      <w:r>
        <w:rPr>
          <w:rFonts w:hint="eastAsia"/>
        </w:rPr>
        <w:t>農業法人</w:t>
      </w:r>
      <w:r w:rsidR="00F71713">
        <w:rPr>
          <w:rFonts w:hint="eastAsia"/>
        </w:rPr>
        <w:t>組織、</w:t>
      </w:r>
      <w:r w:rsidR="00D41D7F">
        <w:rPr>
          <w:rFonts w:hint="eastAsia"/>
        </w:rPr>
        <w:t>奈良県</w:t>
      </w:r>
      <w:bookmarkStart w:id="0" w:name="_GoBack"/>
      <w:bookmarkEnd w:id="0"/>
      <w:r w:rsidR="00F71713">
        <w:rPr>
          <w:rFonts w:hint="eastAsia"/>
        </w:rPr>
        <w:t>農業法人協会等の主催による標記の交流会が、開催されますので、ご案内いたします。</w:t>
      </w:r>
    </w:p>
    <w:p w:rsidR="007F76E8" w:rsidRDefault="00F71713" w:rsidP="007271B9">
      <w:pPr>
        <w:ind w:firstLineChars="100" w:firstLine="236"/>
      </w:pPr>
      <w:r>
        <w:t>これは、近畿府県農業法人組織の会員が集い、情報交換と相互研鑽を通じて、経営課題を克服していくことを目的として開催されるものであり、</w:t>
      </w:r>
      <w:r w:rsidR="007271B9">
        <w:t>貴台</w:t>
      </w:r>
      <w:r w:rsidR="007F76E8">
        <w:rPr>
          <w:rFonts w:hint="eastAsia"/>
        </w:rPr>
        <w:t>経営</w:t>
      </w:r>
      <w:r w:rsidR="007271B9">
        <w:rPr>
          <w:rFonts w:hint="eastAsia"/>
        </w:rPr>
        <w:t>の参考に資するものであると存じます。参加</w:t>
      </w:r>
      <w:r w:rsidR="00536F3D">
        <w:rPr>
          <w:rFonts w:hint="eastAsia"/>
        </w:rPr>
        <w:t>にあたっては、本会として助成措置を講ずることといたします。参加</w:t>
      </w:r>
      <w:r w:rsidR="007271B9">
        <w:rPr>
          <w:rFonts w:hint="eastAsia"/>
        </w:rPr>
        <w:t>を希望される場合は、別紙出席報告書に記載の</w:t>
      </w:r>
      <w:r w:rsidR="00536F3D">
        <w:rPr>
          <w:rFonts w:hint="eastAsia"/>
        </w:rPr>
        <w:t>うえ</w:t>
      </w:r>
      <w:r w:rsidR="007271B9">
        <w:rPr>
          <w:rFonts w:hint="eastAsia"/>
        </w:rPr>
        <w:t>下記によりご報告くださいますようお願いいたします。</w:t>
      </w:r>
    </w:p>
    <w:p w:rsidR="007271B9" w:rsidRDefault="007271B9" w:rsidP="007271B9">
      <w:pPr>
        <w:ind w:firstLineChars="100" w:firstLine="236"/>
      </w:pPr>
    </w:p>
    <w:p w:rsidR="007271B9" w:rsidRDefault="007271B9" w:rsidP="007271B9">
      <w:pPr>
        <w:pStyle w:val="ac"/>
      </w:pPr>
      <w:r>
        <w:t>記</w:t>
      </w:r>
    </w:p>
    <w:p w:rsidR="007271B9" w:rsidRDefault="007271B9" w:rsidP="007271B9"/>
    <w:p w:rsidR="007271B9" w:rsidRDefault="007271B9" w:rsidP="00536F3D">
      <w:pPr>
        <w:ind w:left="2835" w:hangingChars="1200" w:hanging="2835"/>
      </w:pPr>
      <w:r>
        <w:rPr>
          <w:rFonts w:hint="eastAsia"/>
        </w:rPr>
        <w:t>１</w:t>
      </w:r>
      <w:r w:rsidR="00536F3D">
        <w:rPr>
          <w:rFonts w:hint="eastAsia"/>
        </w:rPr>
        <w:t xml:space="preserve">　本会からの助成措置　負担金</w:t>
      </w:r>
      <w:r w:rsidR="005F5B92">
        <w:rPr>
          <w:rFonts w:hint="eastAsia"/>
        </w:rPr>
        <w:t xml:space="preserve">　２</w:t>
      </w:r>
      <w:r w:rsidR="00536F3D">
        <w:rPr>
          <w:rFonts w:hint="eastAsia"/>
        </w:rPr>
        <w:t>，０００円を助成</w:t>
      </w:r>
    </w:p>
    <w:p w:rsidR="00536F3D" w:rsidRDefault="00536F3D" w:rsidP="00536F3D">
      <w:pPr>
        <w:ind w:left="2835" w:hangingChars="1200" w:hanging="2835"/>
      </w:pPr>
    </w:p>
    <w:p w:rsidR="00536F3D" w:rsidRDefault="00536F3D" w:rsidP="00536F3D">
      <w:pPr>
        <w:ind w:left="2835" w:hangingChars="1200" w:hanging="2835"/>
      </w:pPr>
      <w:r>
        <w:t>２　申込先、申込方法　兵庫県農業法人協会事務局</w:t>
      </w:r>
    </w:p>
    <w:p w:rsidR="00536F3D" w:rsidRDefault="00536F3D" w:rsidP="00536F3D">
      <w:pPr>
        <w:ind w:left="2835" w:hangingChars="1200" w:hanging="2835"/>
      </w:pPr>
      <w:r>
        <w:t xml:space="preserve">　　　　　　　　　　　</w:t>
      </w:r>
      <w:r>
        <w:t>FAX</w:t>
      </w:r>
      <w:r>
        <w:t xml:space="preserve">　０７８－３９１－８７５５</w:t>
      </w:r>
    </w:p>
    <w:p w:rsidR="00536F3D" w:rsidRDefault="00C94766" w:rsidP="00536F3D">
      <w:pPr>
        <w:ind w:left="2835" w:hangingChars="1200" w:hanging="2835"/>
      </w:pPr>
      <w:r>
        <w:t xml:space="preserve">　　　　　　　　　　　</w:t>
      </w:r>
      <w:r>
        <w:t>e-mail</w:t>
      </w:r>
      <w:r>
        <w:t xml:space="preserve">　</w:t>
      </w:r>
      <w:r>
        <w:rPr>
          <w:rFonts w:hint="eastAsia"/>
        </w:rPr>
        <w:t>n_miyazaki@nca.or.jp</w:t>
      </w:r>
    </w:p>
    <w:p w:rsidR="00C94766" w:rsidRDefault="00C94766" w:rsidP="00536F3D">
      <w:pPr>
        <w:ind w:left="2835" w:hangingChars="1200" w:hanging="2835"/>
      </w:pPr>
    </w:p>
    <w:p w:rsidR="00536F3D" w:rsidRPr="00536F3D" w:rsidRDefault="00536F3D" w:rsidP="00536F3D">
      <w:pPr>
        <w:ind w:left="2835" w:hangingChars="1200" w:hanging="2835"/>
      </w:pPr>
      <w:r>
        <w:t xml:space="preserve">３　報告期限　</w:t>
      </w:r>
      <w:r w:rsidR="005F5B92">
        <w:rPr>
          <w:rFonts w:hint="eastAsia"/>
        </w:rPr>
        <w:t>令和２</w:t>
      </w:r>
      <w:r>
        <w:t>年１月</w:t>
      </w:r>
      <w:r w:rsidR="005F5B92">
        <w:rPr>
          <w:rFonts w:hint="eastAsia"/>
        </w:rPr>
        <w:t>６</w:t>
      </w:r>
      <w:r>
        <w:t>日（</w:t>
      </w:r>
      <w:r w:rsidR="005F5B92">
        <w:rPr>
          <w:rFonts w:hint="eastAsia"/>
        </w:rPr>
        <w:t>月</w:t>
      </w:r>
      <w:r>
        <w:t>）</w:t>
      </w:r>
    </w:p>
    <w:p w:rsidR="007F76E8" w:rsidRDefault="007F76E8"/>
    <w:p w:rsidR="007F76E8" w:rsidRDefault="007F76E8">
      <w:r>
        <w:rPr>
          <w:rFonts w:hint="eastAsia"/>
        </w:rPr>
        <w:t>＜報告先＞</w:t>
      </w:r>
    </w:p>
    <w:p w:rsidR="007F76E8" w:rsidRDefault="007F76E8">
      <w:r>
        <w:rPr>
          <w:rFonts w:hint="eastAsia"/>
        </w:rPr>
        <w:t>〒</w:t>
      </w:r>
      <w:r>
        <w:rPr>
          <w:rFonts w:hint="eastAsia"/>
        </w:rPr>
        <w:t>650-0011</w:t>
      </w:r>
      <w:r>
        <w:rPr>
          <w:rFonts w:hint="eastAsia"/>
        </w:rPr>
        <w:t xml:space="preserve">　神戸市中央区下山手通４－１６－３</w:t>
      </w:r>
      <w:r w:rsidR="00A96635">
        <w:rPr>
          <w:rFonts w:hint="eastAsia"/>
        </w:rPr>
        <w:t>兵庫県農業共済会館</w:t>
      </w:r>
    </w:p>
    <w:p w:rsidR="00A96635" w:rsidRDefault="00A96635">
      <w:r>
        <w:rPr>
          <w:rFonts w:hint="eastAsia"/>
        </w:rPr>
        <w:t xml:space="preserve">　　　　　　兵庫県農業法人協会事務局（</w:t>
      </w:r>
      <w:r w:rsidR="00C65D05">
        <w:rPr>
          <w:rFonts w:hint="eastAsia"/>
        </w:rPr>
        <w:t>（一社）</w:t>
      </w:r>
      <w:r>
        <w:rPr>
          <w:rFonts w:hint="eastAsia"/>
        </w:rPr>
        <w:t>兵庫県農業会議）　担当：宮崎</w:t>
      </w:r>
    </w:p>
    <w:p w:rsidR="00A96635" w:rsidRDefault="00A96635">
      <w:r>
        <w:rPr>
          <w:rFonts w:hint="eastAsia"/>
        </w:rPr>
        <w:t xml:space="preserve">　　　　　　電話　　０７８－３９１－１２２１</w:t>
      </w:r>
    </w:p>
    <w:p w:rsidR="00A96635" w:rsidRDefault="00A96635">
      <w:r>
        <w:rPr>
          <w:rFonts w:hint="eastAsia"/>
        </w:rPr>
        <w:t xml:space="preserve">　　　　　　ＦＡＸ　０７８－３９１－８７５５</w:t>
      </w:r>
    </w:p>
    <w:p w:rsidR="00A96635" w:rsidRDefault="00A96635">
      <w:r>
        <w:rPr>
          <w:rFonts w:hint="eastAsia"/>
        </w:rPr>
        <w:t xml:space="preserve">　　　　　　</w:t>
      </w:r>
      <w:proofErr w:type="gramStart"/>
      <w:r>
        <w:rPr>
          <w:rFonts w:hint="eastAsia"/>
        </w:rPr>
        <w:t>e-mail :</w:t>
      </w:r>
      <w:proofErr w:type="gramEnd"/>
      <w:r>
        <w:rPr>
          <w:rFonts w:hint="eastAsia"/>
        </w:rPr>
        <w:t xml:space="preserve"> n_miyazaki@nca.or.jp</w:t>
      </w:r>
    </w:p>
    <w:sectPr w:rsidR="00A96635" w:rsidSect="007F76E8">
      <w:pgSz w:w="11906" w:h="16838"/>
      <w:pgMar w:top="1985" w:right="1701" w:bottom="1701" w:left="1701" w:header="851" w:footer="992" w:gutter="0"/>
      <w:cols w:space="425"/>
      <w:docGrid w:type="linesAndChars" w:linePitch="360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B0C" w:rsidRDefault="007F4B0C" w:rsidP="00992648">
      <w:r>
        <w:separator/>
      </w:r>
    </w:p>
  </w:endnote>
  <w:endnote w:type="continuationSeparator" w:id="0">
    <w:p w:rsidR="007F4B0C" w:rsidRDefault="007F4B0C" w:rsidP="0099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B0C" w:rsidRDefault="007F4B0C" w:rsidP="00992648">
      <w:r>
        <w:separator/>
      </w:r>
    </w:p>
  </w:footnote>
  <w:footnote w:type="continuationSeparator" w:id="0">
    <w:p w:rsidR="007F4B0C" w:rsidRDefault="007F4B0C" w:rsidP="0099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E8"/>
    <w:rsid w:val="00000AF2"/>
    <w:rsid w:val="00001177"/>
    <w:rsid w:val="00004F93"/>
    <w:rsid w:val="00005065"/>
    <w:rsid w:val="00007EF2"/>
    <w:rsid w:val="00011CC7"/>
    <w:rsid w:val="00014DB3"/>
    <w:rsid w:val="0002695E"/>
    <w:rsid w:val="00026E05"/>
    <w:rsid w:val="0003130E"/>
    <w:rsid w:val="00031CA5"/>
    <w:rsid w:val="00033495"/>
    <w:rsid w:val="000360CB"/>
    <w:rsid w:val="00043488"/>
    <w:rsid w:val="00045672"/>
    <w:rsid w:val="00045E1F"/>
    <w:rsid w:val="000525FE"/>
    <w:rsid w:val="000533BA"/>
    <w:rsid w:val="0005340D"/>
    <w:rsid w:val="00054863"/>
    <w:rsid w:val="000552CB"/>
    <w:rsid w:val="00055A94"/>
    <w:rsid w:val="0006081F"/>
    <w:rsid w:val="00061C1D"/>
    <w:rsid w:val="00062986"/>
    <w:rsid w:val="000641EB"/>
    <w:rsid w:val="0006485D"/>
    <w:rsid w:val="00066D76"/>
    <w:rsid w:val="00071C6B"/>
    <w:rsid w:val="00072CA5"/>
    <w:rsid w:val="00073751"/>
    <w:rsid w:val="00074ECC"/>
    <w:rsid w:val="00081981"/>
    <w:rsid w:val="00082520"/>
    <w:rsid w:val="00085C17"/>
    <w:rsid w:val="00087298"/>
    <w:rsid w:val="00090C0B"/>
    <w:rsid w:val="000957AB"/>
    <w:rsid w:val="0009698E"/>
    <w:rsid w:val="000A4339"/>
    <w:rsid w:val="000B4BA5"/>
    <w:rsid w:val="000B6BA8"/>
    <w:rsid w:val="000B7B76"/>
    <w:rsid w:val="000C0233"/>
    <w:rsid w:val="000C0BFF"/>
    <w:rsid w:val="000C313A"/>
    <w:rsid w:val="000C5BCC"/>
    <w:rsid w:val="000C66C7"/>
    <w:rsid w:val="000C6E3B"/>
    <w:rsid w:val="000D14E0"/>
    <w:rsid w:val="000D2202"/>
    <w:rsid w:val="000D5F9A"/>
    <w:rsid w:val="000D6724"/>
    <w:rsid w:val="000E0BD7"/>
    <w:rsid w:val="000E144C"/>
    <w:rsid w:val="000E2ECA"/>
    <w:rsid w:val="000E5710"/>
    <w:rsid w:val="000E6E66"/>
    <w:rsid w:val="000E71EA"/>
    <w:rsid w:val="000E7A45"/>
    <w:rsid w:val="000F2353"/>
    <w:rsid w:val="000F4735"/>
    <w:rsid w:val="000F65FB"/>
    <w:rsid w:val="00100A2B"/>
    <w:rsid w:val="00105A17"/>
    <w:rsid w:val="00105CE5"/>
    <w:rsid w:val="00105E01"/>
    <w:rsid w:val="00106052"/>
    <w:rsid w:val="00120A98"/>
    <w:rsid w:val="001218AB"/>
    <w:rsid w:val="0012294B"/>
    <w:rsid w:val="00122C56"/>
    <w:rsid w:val="00132AA9"/>
    <w:rsid w:val="00134BD1"/>
    <w:rsid w:val="001378B5"/>
    <w:rsid w:val="00137E59"/>
    <w:rsid w:val="00141043"/>
    <w:rsid w:val="00143EA4"/>
    <w:rsid w:val="001529A5"/>
    <w:rsid w:val="00153BD2"/>
    <w:rsid w:val="00156995"/>
    <w:rsid w:val="00157D2F"/>
    <w:rsid w:val="00162421"/>
    <w:rsid w:val="00163715"/>
    <w:rsid w:val="001637C9"/>
    <w:rsid w:val="00164ECB"/>
    <w:rsid w:val="0016551F"/>
    <w:rsid w:val="00166F70"/>
    <w:rsid w:val="00167CB1"/>
    <w:rsid w:val="0017194D"/>
    <w:rsid w:val="00173BB4"/>
    <w:rsid w:val="00174AA2"/>
    <w:rsid w:val="00180FA7"/>
    <w:rsid w:val="0018171C"/>
    <w:rsid w:val="00181B8C"/>
    <w:rsid w:val="0019076F"/>
    <w:rsid w:val="001A0659"/>
    <w:rsid w:val="001A19A4"/>
    <w:rsid w:val="001A69AD"/>
    <w:rsid w:val="001B3129"/>
    <w:rsid w:val="001B31B4"/>
    <w:rsid w:val="001B5B50"/>
    <w:rsid w:val="001B7A6F"/>
    <w:rsid w:val="001C2033"/>
    <w:rsid w:val="001C49BD"/>
    <w:rsid w:val="001C4C84"/>
    <w:rsid w:val="001C4CDE"/>
    <w:rsid w:val="001C7F58"/>
    <w:rsid w:val="001D475B"/>
    <w:rsid w:val="001D47AD"/>
    <w:rsid w:val="001F404B"/>
    <w:rsid w:val="00202A3A"/>
    <w:rsid w:val="00204B7A"/>
    <w:rsid w:val="00204C32"/>
    <w:rsid w:val="00206BF9"/>
    <w:rsid w:val="002111EC"/>
    <w:rsid w:val="00211607"/>
    <w:rsid w:val="00217624"/>
    <w:rsid w:val="00217CB3"/>
    <w:rsid w:val="00217F6A"/>
    <w:rsid w:val="00220E9F"/>
    <w:rsid w:val="00221441"/>
    <w:rsid w:val="002214AA"/>
    <w:rsid w:val="002246C2"/>
    <w:rsid w:val="00224B7E"/>
    <w:rsid w:val="00226D63"/>
    <w:rsid w:val="00226FBF"/>
    <w:rsid w:val="00230756"/>
    <w:rsid w:val="00231491"/>
    <w:rsid w:val="0023496F"/>
    <w:rsid w:val="00242796"/>
    <w:rsid w:val="00245F74"/>
    <w:rsid w:val="00246433"/>
    <w:rsid w:val="00247F21"/>
    <w:rsid w:val="00250DDB"/>
    <w:rsid w:val="00252379"/>
    <w:rsid w:val="002539AA"/>
    <w:rsid w:val="00254E06"/>
    <w:rsid w:val="002563B8"/>
    <w:rsid w:val="0025786F"/>
    <w:rsid w:val="00257944"/>
    <w:rsid w:val="002608C9"/>
    <w:rsid w:val="0026460B"/>
    <w:rsid w:val="002655DD"/>
    <w:rsid w:val="00266E61"/>
    <w:rsid w:val="002671D0"/>
    <w:rsid w:val="0026754F"/>
    <w:rsid w:val="00271524"/>
    <w:rsid w:val="00273326"/>
    <w:rsid w:val="002762C4"/>
    <w:rsid w:val="00280C34"/>
    <w:rsid w:val="00283D14"/>
    <w:rsid w:val="002859A6"/>
    <w:rsid w:val="00286807"/>
    <w:rsid w:val="002911F5"/>
    <w:rsid w:val="002963AA"/>
    <w:rsid w:val="002A4E12"/>
    <w:rsid w:val="002B09B1"/>
    <w:rsid w:val="002B1640"/>
    <w:rsid w:val="002B1E8A"/>
    <w:rsid w:val="002B2A14"/>
    <w:rsid w:val="002B4968"/>
    <w:rsid w:val="002B5991"/>
    <w:rsid w:val="002B6425"/>
    <w:rsid w:val="002C2F00"/>
    <w:rsid w:val="002C32F1"/>
    <w:rsid w:val="002C3886"/>
    <w:rsid w:val="002C3C0D"/>
    <w:rsid w:val="002C4D4D"/>
    <w:rsid w:val="002C5382"/>
    <w:rsid w:val="002C7896"/>
    <w:rsid w:val="002D02F0"/>
    <w:rsid w:val="002D2E02"/>
    <w:rsid w:val="002D34DF"/>
    <w:rsid w:val="002D534A"/>
    <w:rsid w:val="002E1FED"/>
    <w:rsid w:val="002E3677"/>
    <w:rsid w:val="002F0A52"/>
    <w:rsid w:val="002F0BC6"/>
    <w:rsid w:val="002F35ED"/>
    <w:rsid w:val="002F416F"/>
    <w:rsid w:val="002F472B"/>
    <w:rsid w:val="00300128"/>
    <w:rsid w:val="003025D5"/>
    <w:rsid w:val="00302BBA"/>
    <w:rsid w:val="00302D59"/>
    <w:rsid w:val="00311FB1"/>
    <w:rsid w:val="00312B89"/>
    <w:rsid w:val="00314718"/>
    <w:rsid w:val="00316B3A"/>
    <w:rsid w:val="003179F3"/>
    <w:rsid w:val="0032793E"/>
    <w:rsid w:val="003331DC"/>
    <w:rsid w:val="003335A2"/>
    <w:rsid w:val="00333FA2"/>
    <w:rsid w:val="00342BDD"/>
    <w:rsid w:val="0034424F"/>
    <w:rsid w:val="003454EE"/>
    <w:rsid w:val="00351D5D"/>
    <w:rsid w:val="00351EA7"/>
    <w:rsid w:val="003535E6"/>
    <w:rsid w:val="0035364A"/>
    <w:rsid w:val="00354172"/>
    <w:rsid w:val="00355392"/>
    <w:rsid w:val="00365B50"/>
    <w:rsid w:val="00371691"/>
    <w:rsid w:val="0037188E"/>
    <w:rsid w:val="0037678B"/>
    <w:rsid w:val="003772F7"/>
    <w:rsid w:val="00381974"/>
    <w:rsid w:val="00381BDD"/>
    <w:rsid w:val="00381FFD"/>
    <w:rsid w:val="00385AF3"/>
    <w:rsid w:val="00385F4E"/>
    <w:rsid w:val="00386481"/>
    <w:rsid w:val="00386AB0"/>
    <w:rsid w:val="00390894"/>
    <w:rsid w:val="003922ED"/>
    <w:rsid w:val="003930F4"/>
    <w:rsid w:val="003941B5"/>
    <w:rsid w:val="003953B6"/>
    <w:rsid w:val="003A450F"/>
    <w:rsid w:val="003A4D2C"/>
    <w:rsid w:val="003B1182"/>
    <w:rsid w:val="003B3894"/>
    <w:rsid w:val="003B7B9D"/>
    <w:rsid w:val="003C12C4"/>
    <w:rsid w:val="003C2400"/>
    <w:rsid w:val="003C4660"/>
    <w:rsid w:val="003C62CE"/>
    <w:rsid w:val="003C69EB"/>
    <w:rsid w:val="003D5616"/>
    <w:rsid w:val="003E1167"/>
    <w:rsid w:val="003E184A"/>
    <w:rsid w:val="003E3392"/>
    <w:rsid w:val="003F0F07"/>
    <w:rsid w:val="003F12D5"/>
    <w:rsid w:val="003F34B9"/>
    <w:rsid w:val="00401D69"/>
    <w:rsid w:val="00402CEE"/>
    <w:rsid w:val="00406F32"/>
    <w:rsid w:val="00411193"/>
    <w:rsid w:val="00413133"/>
    <w:rsid w:val="00415ECF"/>
    <w:rsid w:val="00416237"/>
    <w:rsid w:val="0041684D"/>
    <w:rsid w:val="00417AB5"/>
    <w:rsid w:val="004240E8"/>
    <w:rsid w:val="00425347"/>
    <w:rsid w:val="004256C1"/>
    <w:rsid w:val="0043152E"/>
    <w:rsid w:val="00431F7E"/>
    <w:rsid w:val="00433D58"/>
    <w:rsid w:val="00434B70"/>
    <w:rsid w:val="00440E57"/>
    <w:rsid w:val="004422F1"/>
    <w:rsid w:val="0044265E"/>
    <w:rsid w:val="004430D6"/>
    <w:rsid w:val="00444644"/>
    <w:rsid w:val="004503E1"/>
    <w:rsid w:val="00451F63"/>
    <w:rsid w:val="004532E9"/>
    <w:rsid w:val="00453920"/>
    <w:rsid w:val="00457458"/>
    <w:rsid w:val="004609AF"/>
    <w:rsid w:val="0046176C"/>
    <w:rsid w:val="00461DD2"/>
    <w:rsid w:val="00470EA9"/>
    <w:rsid w:val="004722E0"/>
    <w:rsid w:val="00473F9F"/>
    <w:rsid w:val="004748ED"/>
    <w:rsid w:val="004817D6"/>
    <w:rsid w:val="00490D53"/>
    <w:rsid w:val="004913CB"/>
    <w:rsid w:val="00492D30"/>
    <w:rsid w:val="00493300"/>
    <w:rsid w:val="004A0AD4"/>
    <w:rsid w:val="004A0ED1"/>
    <w:rsid w:val="004A2170"/>
    <w:rsid w:val="004A3D66"/>
    <w:rsid w:val="004A54C0"/>
    <w:rsid w:val="004A5816"/>
    <w:rsid w:val="004B28FA"/>
    <w:rsid w:val="004B7351"/>
    <w:rsid w:val="004C15BE"/>
    <w:rsid w:val="004C4D06"/>
    <w:rsid w:val="004D110C"/>
    <w:rsid w:val="004D1377"/>
    <w:rsid w:val="004D1CD8"/>
    <w:rsid w:val="004D2485"/>
    <w:rsid w:val="004D296D"/>
    <w:rsid w:val="004D2DA4"/>
    <w:rsid w:val="004D2F40"/>
    <w:rsid w:val="004D4D2F"/>
    <w:rsid w:val="004D5315"/>
    <w:rsid w:val="004D69B7"/>
    <w:rsid w:val="004D6EAF"/>
    <w:rsid w:val="004E20BD"/>
    <w:rsid w:val="004E3527"/>
    <w:rsid w:val="004E520D"/>
    <w:rsid w:val="004E5FEE"/>
    <w:rsid w:val="004E7B55"/>
    <w:rsid w:val="004F0A66"/>
    <w:rsid w:val="004F50AF"/>
    <w:rsid w:val="004F54CE"/>
    <w:rsid w:val="004F605E"/>
    <w:rsid w:val="00503CF0"/>
    <w:rsid w:val="0050614B"/>
    <w:rsid w:val="00507540"/>
    <w:rsid w:val="00513785"/>
    <w:rsid w:val="0051454B"/>
    <w:rsid w:val="00517E4D"/>
    <w:rsid w:val="00520384"/>
    <w:rsid w:val="00522C98"/>
    <w:rsid w:val="005243D1"/>
    <w:rsid w:val="00530136"/>
    <w:rsid w:val="00532D91"/>
    <w:rsid w:val="00535878"/>
    <w:rsid w:val="00536F3D"/>
    <w:rsid w:val="00537F5E"/>
    <w:rsid w:val="00537FF7"/>
    <w:rsid w:val="005407BD"/>
    <w:rsid w:val="0054282E"/>
    <w:rsid w:val="005435D7"/>
    <w:rsid w:val="0054369A"/>
    <w:rsid w:val="00546627"/>
    <w:rsid w:val="005539E9"/>
    <w:rsid w:val="00554ACC"/>
    <w:rsid w:val="00556AF1"/>
    <w:rsid w:val="005576C2"/>
    <w:rsid w:val="005621BF"/>
    <w:rsid w:val="005650AF"/>
    <w:rsid w:val="00565FF8"/>
    <w:rsid w:val="0057032B"/>
    <w:rsid w:val="0058769E"/>
    <w:rsid w:val="0059099D"/>
    <w:rsid w:val="00593B28"/>
    <w:rsid w:val="00594637"/>
    <w:rsid w:val="00596EC4"/>
    <w:rsid w:val="00597D28"/>
    <w:rsid w:val="005A42CE"/>
    <w:rsid w:val="005B02AD"/>
    <w:rsid w:val="005B3A41"/>
    <w:rsid w:val="005C0ADE"/>
    <w:rsid w:val="005C400A"/>
    <w:rsid w:val="005C51CE"/>
    <w:rsid w:val="005D2A36"/>
    <w:rsid w:val="005D5A6E"/>
    <w:rsid w:val="005D6306"/>
    <w:rsid w:val="005D6E8B"/>
    <w:rsid w:val="005D70BC"/>
    <w:rsid w:val="005E1A97"/>
    <w:rsid w:val="005E4F20"/>
    <w:rsid w:val="005E5ECE"/>
    <w:rsid w:val="005F394C"/>
    <w:rsid w:val="005F39BF"/>
    <w:rsid w:val="005F4E0D"/>
    <w:rsid w:val="005F5B92"/>
    <w:rsid w:val="00600158"/>
    <w:rsid w:val="006004F7"/>
    <w:rsid w:val="006023A7"/>
    <w:rsid w:val="00602726"/>
    <w:rsid w:val="0060417F"/>
    <w:rsid w:val="00605F64"/>
    <w:rsid w:val="00611DF2"/>
    <w:rsid w:val="006173E9"/>
    <w:rsid w:val="00617F1F"/>
    <w:rsid w:val="00620DD6"/>
    <w:rsid w:val="00623A89"/>
    <w:rsid w:val="00625A04"/>
    <w:rsid w:val="00626ADA"/>
    <w:rsid w:val="0062745E"/>
    <w:rsid w:val="006315E1"/>
    <w:rsid w:val="006360DE"/>
    <w:rsid w:val="0063651D"/>
    <w:rsid w:val="00636E3A"/>
    <w:rsid w:val="00636F18"/>
    <w:rsid w:val="00642CC2"/>
    <w:rsid w:val="00642DA4"/>
    <w:rsid w:val="00643540"/>
    <w:rsid w:val="00644C30"/>
    <w:rsid w:val="00644CBB"/>
    <w:rsid w:val="00646F4F"/>
    <w:rsid w:val="00655D33"/>
    <w:rsid w:val="006607D2"/>
    <w:rsid w:val="006649C4"/>
    <w:rsid w:val="00664F18"/>
    <w:rsid w:val="006702DA"/>
    <w:rsid w:val="00673C1B"/>
    <w:rsid w:val="0067414A"/>
    <w:rsid w:val="006814FF"/>
    <w:rsid w:val="00683F13"/>
    <w:rsid w:val="00684007"/>
    <w:rsid w:val="0068709A"/>
    <w:rsid w:val="006878E8"/>
    <w:rsid w:val="00687936"/>
    <w:rsid w:val="006922B6"/>
    <w:rsid w:val="0069621F"/>
    <w:rsid w:val="00697C61"/>
    <w:rsid w:val="006A3E23"/>
    <w:rsid w:val="006A718F"/>
    <w:rsid w:val="006B029E"/>
    <w:rsid w:val="006B3726"/>
    <w:rsid w:val="006B46F3"/>
    <w:rsid w:val="006C17BD"/>
    <w:rsid w:val="006C1975"/>
    <w:rsid w:val="006C1A9E"/>
    <w:rsid w:val="006C5D88"/>
    <w:rsid w:val="006D072C"/>
    <w:rsid w:val="006D4D8E"/>
    <w:rsid w:val="006E042F"/>
    <w:rsid w:val="006E2316"/>
    <w:rsid w:val="006E4863"/>
    <w:rsid w:val="006E6715"/>
    <w:rsid w:val="006F5384"/>
    <w:rsid w:val="00701787"/>
    <w:rsid w:val="0070287D"/>
    <w:rsid w:val="007066DF"/>
    <w:rsid w:val="00711915"/>
    <w:rsid w:val="00712481"/>
    <w:rsid w:val="00715D46"/>
    <w:rsid w:val="00720394"/>
    <w:rsid w:val="00720625"/>
    <w:rsid w:val="007206F7"/>
    <w:rsid w:val="00720BC3"/>
    <w:rsid w:val="00722F99"/>
    <w:rsid w:val="007242DE"/>
    <w:rsid w:val="00726157"/>
    <w:rsid w:val="007266A5"/>
    <w:rsid w:val="007271B9"/>
    <w:rsid w:val="00727270"/>
    <w:rsid w:val="0072738B"/>
    <w:rsid w:val="007321F1"/>
    <w:rsid w:val="00734CFB"/>
    <w:rsid w:val="00737A11"/>
    <w:rsid w:val="00746691"/>
    <w:rsid w:val="00750073"/>
    <w:rsid w:val="00756E2A"/>
    <w:rsid w:val="007658D7"/>
    <w:rsid w:val="00770039"/>
    <w:rsid w:val="0077154A"/>
    <w:rsid w:val="007722EA"/>
    <w:rsid w:val="007733DA"/>
    <w:rsid w:val="007733F4"/>
    <w:rsid w:val="00773DFC"/>
    <w:rsid w:val="00776A27"/>
    <w:rsid w:val="007804A4"/>
    <w:rsid w:val="00780686"/>
    <w:rsid w:val="00782F69"/>
    <w:rsid w:val="007839D7"/>
    <w:rsid w:val="0078535F"/>
    <w:rsid w:val="0078685E"/>
    <w:rsid w:val="0079339B"/>
    <w:rsid w:val="0079435D"/>
    <w:rsid w:val="00795AA6"/>
    <w:rsid w:val="00797DFB"/>
    <w:rsid w:val="007A2104"/>
    <w:rsid w:val="007A429D"/>
    <w:rsid w:val="007A7B1E"/>
    <w:rsid w:val="007B1C36"/>
    <w:rsid w:val="007B2B3A"/>
    <w:rsid w:val="007C1985"/>
    <w:rsid w:val="007C2BED"/>
    <w:rsid w:val="007C38BD"/>
    <w:rsid w:val="007C70F5"/>
    <w:rsid w:val="007C7D66"/>
    <w:rsid w:val="007D0DA0"/>
    <w:rsid w:val="007E2CCB"/>
    <w:rsid w:val="007E3973"/>
    <w:rsid w:val="007E41CA"/>
    <w:rsid w:val="007F059F"/>
    <w:rsid w:val="007F4B0C"/>
    <w:rsid w:val="007F6412"/>
    <w:rsid w:val="007F6630"/>
    <w:rsid w:val="007F74E7"/>
    <w:rsid w:val="007F75F2"/>
    <w:rsid w:val="007F76E8"/>
    <w:rsid w:val="00804965"/>
    <w:rsid w:val="00804E12"/>
    <w:rsid w:val="00805747"/>
    <w:rsid w:val="00806B59"/>
    <w:rsid w:val="008073E8"/>
    <w:rsid w:val="008126F4"/>
    <w:rsid w:val="008155B9"/>
    <w:rsid w:val="00816BD6"/>
    <w:rsid w:val="00820835"/>
    <w:rsid w:val="00821F32"/>
    <w:rsid w:val="00822972"/>
    <w:rsid w:val="00825102"/>
    <w:rsid w:val="0082549D"/>
    <w:rsid w:val="00825E8C"/>
    <w:rsid w:val="00832433"/>
    <w:rsid w:val="00833793"/>
    <w:rsid w:val="008420A2"/>
    <w:rsid w:val="00843A5D"/>
    <w:rsid w:val="00845026"/>
    <w:rsid w:val="00845B15"/>
    <w:rsid w:val="00851224"/>
    <w:rsid w:val="00853B95"/>
    <w:rsid w:val="00857758"/>
    <w:rsid w:val="00857BB0"/>
    <w:rsid w:val="008655A2"/>
    <w:rsid w:val="00873319"/>
    <w:rsid w:val="00873FE3"/>
    <w:rsid w:val="00876184"/>
    <w:rsid w:val="00876CE3"/>
    <w:rsid w:val="00876ECC"/>
    <w:rsid w:val="0089023C"/>
    <w:rsid w:val="0089045B"/>
    <w:rsid w:val="00892F69"/>
    <w:rsid w:val="008975B9"/>
    <w:rsid w:val="008A1967"/>
    <w:rsid w:val="008A6C9B"/>
    <w:rsid w:val="008A791D"/>
    <w:rsid w:val="008B1802"/>
    <w:rsid w:val="008B1B0B"/>
    <w:rsid w:val="008B2FA1"/>
    <w:rsid w:val="008B4693"/>
    <w:rsid w:val="008B6142"/>
    <w:rsid w:val="008C0376"/>
    <w:rsid w:val="008C05C7"/>
    <w:rsid w:val="008C1877"/>
    <w:rsid w:val="008C3D75"/>
    <w:rsid w:val="008C59D6"/>
    <w:rsid w:val="008D31FD"/>
    <w:rsid w:val="008D635A"/>
    <w:rsid w:val="008E6F69"/>
    <w:rsid w:val="008E710F"/>
    <w:rsid w:val="008E7674"/>
    <w:rsid w:val="008F76B8"/>
    <w:rsid w:val="00900004"/>
    <w:rsid w:val="00901F04"/>
    <w:rsid w:val="0090322E"/>
    <w:rsid w:val="00905739"/>
    <w:rsid w:val="00906D7B"/>
    <w:rsid w:val="00907E85"/>
    <w:rsid w:val="0091010A"/>
    <w:rsid w:val="00912E4B"/>
    <w:rsid w:val="0091420F"/>
    <w:rsid w:val="009151F3"/>
    <w:rsid w:val="009214F4"/>
    <w:rsid w:val="00927C41"/>
    <w:rsid w:val="009412C7"/>
    <w:rsid w:val="00942A04"/>
    <w:rsid w:val="009431DB"/>
    <w:rsid w:val="009442F7"/>
    <w:rsid w:val="0094660E"/>
    <w:rsid w:val="00950A49"/>
    <w:rsid w:val="009545AB"/>
    <w:rsid w:val="00957AC2"/>
    <w:rsid w:val="00960E6F"/>
    <w:rsid w:val="00962A7C"/>
    <w:rsid w:val="00965922"/>
    <w:rsid w:val="00972A77"/>
    <w:rsid w:val="00975F55"/>
    <w:rsid w:val="00977BC9"/>
    <w:rsid w:val="00977EEF"/>
    <w:rsid w:val="00981558"/>
    <w:rsid w:val="00984243"/>
    <w:rsid w:val="00985350"/>
    <w:rsid w:val="00985BA8"/>
    <w:rsid w:val="00986A45"/>
    <w:rsid w:val="0099068A"/>
    <w:rsid w:val="00992648"/>
    <w:rsid w:val="00995CA2"/>
    <w:rsid w:val="009A371E"/>
    <w:rsid w:val="009A4D3C"/>
    <w:rsid w:val="009A725B"/>
    <w:rsid w:val="009B10EF"/>
    <w:rsid w:val="009B1866"/>
    <w:rsid w:val="009B5FA7"/>
    <w:rsid w:val="009C0118"/>
    <w:rsid w:val="009C0A84"/>
    <w:rsid w:val="009C4722"/>
    <w:rsid w:val="009C5486"/>
    <w:rsid w:val="009C75B3"/>
    <w:rsid w:val="009D0765"/>
    <w:rsid w:val="009D1F72"/>
    <w:rsid w:val="009D23CE"/>
    <w:rsid w:val="009D2769"/>
    <w:rsid w:val="009D5D60"/>
    <w:rsid w:val="009D6232"/>
    <w:rsid w:val="009D7630"/>
    <w:rsid w:val="009D7FC7"/>
    <w:rsid w:val="009E08AD"/>
    <w:rsid w:val="009E158A"/>
    <w:rsid w:val="009E1893"/>
    <w:rsid w:val="009E212F"/>
    <w:rsid w:val="009E42CB"/>
    <w:rsid w:val="009E59CD"/>
    <w:rsid w:val="009E6969"/>
    <w:rsid w:val="009E6B5B"/>
    <w:rsid w:val="009F17E7"/>
    <w:rsid w:val="009F2076"/>
    <w:rsid w:val="009F32CA"/>
    <w:rsid w:val="009F341F"/>
    <w:rsid w:val="009F4B15"/>
    <w:rsid w:val="00A03BBB"/>
    <w:rsid w:val="00A062E5"/>
    <w:rsid w:val="00A1000D"/>
    <w:rsid w:val="00A13535"/>
    <w:rsid w:val="00A16002"/>
    <w:rsid w:val="00A167B5"/>
    <w:rsid w:val="00A21F84"/>
    <w:rsid w:val="00A220B7"/>
    <w:rsid w:val="00A2374F"/>
    <w:rsid w:val="00A23950"/>
    <w:rsid w:val="00A27EFB"/>
    <w:rsid w:val="00A31540"/>
    <w:rsid w:val="00A3228E"/>
    <w:rsid w:val="00A3239C"/>
    <w:rsid w:val="00A42575"/>
    <w:rsid w:val="00A51C86"/>
    <w:rsid w:val="00A6077B"/>
    <w:rsid w:val="00A60ACF"/>
    <w:rsid w:val="00A60C08"/>
    <w:rsid w:val="00A6407C"/>
    <w:rsid w:val="00A66657"/>
    <w:rsid w:val="00A71483"/>
    <w:rsid w:val="00A81998"/>
    <w:rsid w:val="00A81A6E"/>
    <w:rsid w:val="00A85763"/>
    <w:rsid w:val="00A9270A"/>
    <w:rsid w:val="00A92D85"/>
    <w:rsid w:val="00A95D33"/>
    <w:rsid w:val="00A96635"/>
    <w:rsid w:val="00A97CB9"/>
    <w:rsid w:val="00AA1AAC"/>
    <w:rsid w:val="00AB2CA0"/>
    <w:rsid w:val="00AB4AEE"/>
    <w:rsid w:val="00AC339E"/>
    <w:rsid w:val="00AC4E33"/>
    <w:rsid w:val="00AD00BE"/>
    <w:rsid w:val="00AD1D41"/>
    <w:rsid w:val="00AE112E"/>
    <w:rsid w:val="00AE244A"/>
    <w:rsid w:val="00AE2DC0"/>
    <w:rsid w:val="00AF41F4"/>
    <w:rsid w:val="00AF6433"/>
    <w:rsid w:val="00B015B8"/>
    <w:rsid w:val="00B10ED3"/>
    <w:rsid w:val="00B1194C"/>
    <w:rsid w:val="00B13100"/>
    <w:rsid w:val="00B13B7F"/>
    <w:rsid w:val="00B1540A"/>
    <w:rsid w:val="00B17276"/>
    <w:rsid w:val="00B200D9"/>
    <w:rsid w:val="00B2012D"/>
    <w:rsid w:val="00B20943"/>
    <w:rsid w:val="00B21C23"/>
    <w:rsid w:val="00B21DEF"/>
    <w:rsid w:val="00B30575"/>
    <w:rsid w:val="00B30982"/>
    <w:rsid w:val="00B3330D"/>
    <w:rsid w:val="00B3366A"/>
    <w:rsid w:val="00B4180F"/>
    <w:rsid w:val="00B4300D"/>
    <w:rsid w:val="00B47CFB"/>
    <w:rsid w:val="00B526A1"/>
    <w:rsid w:val="00B53135"/>
    <w:rsid w:val="00B537B8"/>
    <w:rsid w:val="00B53A19"/>
    <w:rsid w:val="00B62AF1"/>
    <w:rsid w:val="00B70F64"/>
    <w:rsid w:val="00B71924"/>
    <w:rsid w:val="00B71E14"/>
    <w:rsid w:val="00B74279"/>
    <w:rsid w:val="00B744C1"/>
    <w:rsid w:val="00B74BF8"/>
    <w:rsid w:val="00B74D71"/>
    <w:rsid w:val="00B755CD"/>
    <w:rsid w:val="00B81ABB"/>
    <w:rsid w:val="00B83C41"/>
    <w:rsid w:val="00B83D0D"/>
    <w:rsid w:val="00B8622F"/>
    <w:rsid w:val="00B922C1"/>
    <w:rsid w:val="00B936BB"/>
    <w:rsid w:val="00B970F3"/>
    <w:rsid w:val="00B976B7"/>
    <w:rsid w:val="00BA05AF"/>
    <w:rsid w:val="00BA4F8A"/>
    <w:rsid w:val="00BB0405"/>
    <w:rsid w:val="00BB044B"/>
    <w:rsid w:val="00BB1AF0"/>
    <w:rsid w:val="00BB31EF"/>
    <w:rsid w:val="00BB6EF4"/>
    <w:rsid w:val="00BB79E4"/>
    <w:rsid w:val="00BC1B06"/>
    <w:rsid w:val="00BC2DF3"/>
    <w:rsid w:val="00BC2F49"/>
    <w:rsid w:val="00BC7349"/>
    <w:rsid w:val="00BD5D84"/>
    <w:rsid w:val="00BE05CB"/>
    <w:rsid w:val="00BE383A"/>
    <w:rsid w:val="00BE4320"/>
    <w:rsid w:val="00BE65DA"/>
    <w:rsid w:val="00BE7320"/>
    <w:rsid w:val="00BE78FF"/>
    <w:rsid w:val="00BF5F52"/>
    <w:rsid w:val="00C005CC"/>
    <w:rsid w:val="00C04A9F"/>
    <w:rsid w:val="00C053F8"/>
    <w:rsid w:val="00C1005C"/>
    <w:rsid w:val="00C1103C"/>
    <w:rsid w:val="00C122E6"/>
    <w:rsid w:val="00C141A2"/>
    <w:rsid w:val="00C14CD9"/>
    <w:rsid w:val="00C16A32"/>
    <w:rsid w:val="00C179BA"/>
    <w:rsid w:val="00C25203"/>
    <w:rsid w:val="00C26244"/>
    <w:rsid w:val="00C26A01"/>
    <w:rsid w:val="00C275CD"/>
    <w:rsid w:val="00C27E1A"/>
    <w:rsid w:val="00C33529"/>
    <w:rsid w:val="00C37568"/>
    <w:rsid w:val="00C377FE"/>
    <w:rsid w:val="00C40588"/>
    <w:rsid w:val="00C40AC2"/>
    <w:rsid w:val="00C412F3"/>
    <w:rsid w:val="00C43118"/>
    <w:rsid w:val="00C44FF7"/>
    <w:rsid w:val="00C468F2"/>
    <w:rsid w:val="00C503B9"/>
    <w:rsid w:val="00C524F4"/>
    <w:rsid w:val="00C52CE2"/>
    <w:rsid w:val="00C55A7A"/>
    <w:rsid w:val="00C563E2"/>
    <w:rsid w:val="00C61933"/>
    <w:rsid w:val="00C6509F"/>
    <w:rsid w:val="00C65D05"/>
    <w:rsid w:val="00C66B2B"/>
    <w:rsid w:val="00C70DF2"/>
    <w:rsid w:val="00C71BDC"/>
    <w:rsid w:val="00C72E08"/>
    <w:rsid w:val="00C73865"/>
    <w:rsid w:val="00C752E3"/>
    <w:rsid w:val="00C77900"/>
    <w:rsid w:val="00C818D9"/>
    <w:rsid w:val="00C83330"/>
    <w:rsid w:val="00C923D1"/>
    <w:rsid w:val="00C939FD"/>
    <w:rsid w:val="00C94766"/>
    <w:rsid w:val="00C9685A"/>
    <w:rsid w:val="00CA1775"/>
    <w:rsid w:val="00CA4309"/>
    <w:rsid w:val="00CA5A3A"/>
    <w:rsid w:val="00CA5F10"/>
    <w:rsid w:val="00CA71BB"/>
    <w:rsid w:val="00CB105F"/>
    <w:rsid w:val="00CB45CB"/>
    <w:rsid w:val="00CB7B5E"/>
    <w:rsid w:val="00CC118B"/>
    <w:rsid w:val="00CC12EF"/>
    <w:rsid w:val="00CC336D"/>
    <w:rsid w:val="00CC391B"/>
    <w:rsid w:val="00CC4CCF"/>
    <w:rsid w:val="00CC5D4E"/>
    <w:rsid w:val="00CC6E2C"/>
    <w:rsid w:val="00CC72F9"/>
    <w:rsid w:val="00CD0ADB"/>
    <w:rsid w:val="00CD224F"/>
    <w:rsid w:val="00CD2EF3"/>
    <w:rsid w:val="00CD3818"/>
    <w:rsid w:val="00CD78D4"/>
    <w:rsid w:val="00CE577E"/>
    <w:rsid w:val="00CE633E"/>
    <w:rsid w:val="00CF3AE8"/>
    <w:rsid w:val="00CF4DB2"/>
    <w:rsid w:val="00D03BBD"/>
    <w:rsid w:val="00D1085D"/>
    <w:rsid w:val="00D128CA"/>
    <w:rsid w:val="00D134F7"/>
    <w:rsid w:val="00D14E4C"/>
    <w:rsid w:val="00D16918"/>
    <w:rsid w:val="00D17740"/>
    <w:rsid w:val="00D20215"/>
    <w:rsid w:val="00D22435"/>
    <w:rsid w:val="00D31BE0"/>
    <w:rsid w:val="00D34BBB"/>
    <w:rsid w:val="00D351F6"/>
    <w:rsid w:val="00D41D7F"/>
    <w:rsid w:val="00D42041"/>
    <w:rsid w:val="00D43412"/>
    <w:rsid w:val="00D435E7"/>
    <w:rsid w:val="00D52F3E"/>
    <w:rsid w:val="00D54A08"/>
    <w:rsid w:val="00D56033"/>
    <w:rsid w:val="00D6075B"/>
    <w:rsid w:val="00D6399E"/>
    <w:rsid w:val="00D66D18"/>
    <w:rsid w:val="00D6732D"/>
    <w:rsid w:val="00D70C84"/>
    <w:rsid w:val="00D711E7"/>
    <w:rsid w:val="00D72309"/>
    <w:rsid w:val="00D8403C"/>
    <w:rsid w:val="00D841F0"/>
    <w:rsid w:val="00D84775"/>
    <w:rsid w:val="00D86069"/>
    <w:rsid w:val="00D90CF0"/>
    <w:rsid w:val="00D915BD"/>
    <w:rsid w:val="00D91BE8"/>
    <w:rsid w:val="00D94A86"/>
    <w:rsid w:val="00D9618D"/>
    <w:rsid w:val="00D96FA0"/>
    <w:rsid w:val="00D977B2"/>
    <w:rsid w:val="00DA0DD3"/>
    <w:rsid w:val="00DA31E8"/>
    <w:rsid w:val="00DA4651"/>
    <w:rsid w:val="00DB078B"/>
    <w:rsid w:val="00DB6E94"/>
    <w:rsid w:val="00DC1EB4"/>
    <w:rsid w:val="00DC2857"/>
    <w:rsid w:val="00DC43C3"/>
    <w:rsid w:val="00DC6CEE"/>
    <w:rsid w:val="00DD0C75"/>
    <w:rsid w:val="00DD1FE1"/>
    <w:rsid w:val="00DD6902"/>
    <w:rsid w:val="00DE019B"/>
    <w:rsid w:val="00DE159D"/>
    <w:rsid w:val="00DE3A68"/>
    <w:rsid w:val="00DE4303"/>
    <w:rsid w:val="00DF0934"/>
    <w:rsid w:val="00DF409F"/>
    <w:rsid w:val="00DF6BDC"/>
    <w:rsid w:val="00DF6CE1"/>
    <w:rsid w:val="00E009C0"/>
    <w:rsid w:val="00E011EE"/>
    <w:rsid w:val="00E027F8"/>
    <w:rsid w:val="00E1041A"/>
    <w:rsid w:val="00E10F49"/>
    <w:rsid w:val="00E11CF9"/>
    <w:rsid w:val="00E14E55"/>
    <w:rsid w:val="00E15C77"/>
    <w:rsid w:val="00E166A0"/>
    <w:rsid w:val="00E16E2D"/>
    <w:rsid w:val="00E176FF"/>
    <w:rsid w:val="00E20B15"/>
    <w:rsid w:val="00E210E7"/>
    <w:rsid w:val="00E211A8"/>
    <w:rsid w:val="00E248CE"/>
    <w:rsid w:val="00E265DD"/>
    <w:rsid w:val="00E30503"/>
    <w:rsid w:val="00E34F77"/>
    <w:rsid w:val="00E35445"/>
    <w:rsid w:val="00E40D32"/>
    <w:rsid w:val="00E42D73"/>
    <w:rsid w:val="00E43040"/>
    <w:rsid w:val="00E4616A"/>
    <w:rsid w:val="00E471B1"/>
    <w:rsid w:val="00E47EDE"/>
    <w:rsid w:val="00E50A3D"/>
    <w:rsid w:val="00E520DA"/>
    <w:rsid w:val="00E55160"/>
    <w:rsid w:val="00E65CAA"/>
    <w:rsid w:val="00E6718B"/>
    <w:rsid w:val="00E70073"/>
    <w:rsid w:val="00E76B4C"/>
    <w:rsid w:val="00E80FBC"/>
    <w:rsid w:val="00E826EA"/>
    <w:rsid w:val="00E83600"/>
    <w:rsid w:val="00E86E1C"/>
    <w:rsid w:val="00E87187"/>
    <w:rsid w:val="00E90458"/>
    <w:rsid w:val="00E90792"/>
    <w:rsid w:val="00E9294F"/>
    <w:rsid w:val="00E96B64"/>
    <w:rsid w:val="00E970CA"/>
    <w:rsid w:val="00EA1572"/>
    <w:rsid w:val="00EA1C53"/>
    <w:rsid w:val="00EA2A93"/>
    <w:rsid w:val="00EA46AA"/>
    <w:rsid w:val="00EA5044"/>
    <w:rsid w:val="00EA5532"/>
    <w:rsid w:val="00EA6B70"/>
    <w:rsid w:val="00EB0D4B"/>
    <w:rsid w:val="00EB4AAD"/>
    <w:rsid w:val="00EB753F"/>
    <w:rsid w:val="00EB75F2"/>
    <w:rsid w:val="00EC5545"/>
    <w:rsid w:val="00ED47E5"/>
    <w:rsid w:val="00ED610D"/>
    <w:rsid w:val="00ED778F"/>
    <w:rsid w:val="00EE5FE0"/>
    <w:rsid w:val="00EE6273"/>
    <w:rsid w:val="00EF03D0"/>
    <w:rsid w:val="00EF143B"/>
    <w:rsid w:val="00EF1782"/>
    <w:rsid w:val="00EF2E70"/>
    <w:rsid w:val="00EF670A"/>
    <w:rsid w:val="00EF6CE5"/>
    <w:rsid w:val="00F00DFB"/>
    <w:rsid w:val="00F00EDA"/>
    <w:rsid w:val="00F06509"/>
    <w:rsid w:val="00F06A77"/>
    <w:rsid w:val="00F1222F"/>
    <w:rsid w:val="00F13846"/>
    <w:rsid w:val="00F14FC1"/>
    <w:rsid w:val="00F14FE0"/>
    <w:rsid w:val="00F163F9"/>
    <w:rsid w:val="00F17C18"/>
    <w:rsid w:val="00F17C4D"/>
    <w:rsid w:val="00F24440"/>
    <w:rsid w:val="00F26F38"/>
    <w:rsid w:val="00F300EB"/>
    <w:rsid w:val="00F30D69"/>
    <w:rsid w:val="00F336EA"/>
    <w:rsid w:val="00F4057C"/>
    <w:rsid w:val="00F4168C"/>
    <w:rsid w:val="00F43AA6"/>
    <w:rsid w:val="00F47BA6"/>
    <w:rsid w:val="00F51805"/>
    <w:rsid w:val="00F5652C"/>
    <w:rsid w:val="00F57F7D"/>
    <w:rsid w:val="00F6120E"/>
    <w:rsid w:val="00F62E76"/>
    <w:rsid w:val="00F6575D"/>
    <w:rsid w:val="00F65B17"/>
    <w:rsid w:val="00F6680B"/>
    <w:rsid w:val="00F6737C"/>
    <w:rsid w:val="00F71713"/>
    <w:rsid w:val="00F7188B"/>
    <w:rsid w:val="00F72802"/>
    <w:rsid w:val="00F74570"/>
    <w:rsid w:val="00F828A5"/>
    <w:rsid w:val="00F845E9"/>
    <w:rsid w:val="00F865AB"/>
    <w:rsid w:val="00F90811"/>
    <w:rsid w:val="00F93340"/>
    <w:rsid w:val="00F979B9"/>
    <w:rsid w:val="00FA1325"/>
    <w:rsid w:val="00FA33AA"/>
    <w:rsid w:val="00FA7EA9"/>
    <w:rsid w:val="00FB1C95"/>
    <w:rsid w:val="00FB2F21"/>
    <w:rsid w:val="00FB69E7"/>
    <w:rsid w:val="00FC206A"/>
    <w:rsid w:val="00FC20D9"/>
    <w:rsid w:val="00FC3414"/>
    <w:rsid w:val="00FC46A5"/>
    <w:rsid w:val="00FC6308"/>
    <w:rsid w:val="00FC63B8"/>
    <w:rsid w:val="00FC67B7"/>
    <w:rsid w:val="00FC7D45"/>
    <w:rsid w:val="00FD1CA6"/>
    <w:rsid w:val="00FD4335"/>
    <w:rsid w:val="00FD6FF3"/>
    <w:rsid w:val="00FE2A90"/>
    <w:rsid w:val="00FE7221"/>
    <w:rsid w:val="00FF14A0"/>
    <w:rsid w:val="00FF3FCB"/>
    <w:rsid w:val="00FF466B"/>
    <w:rsid w:val="00FF4EE0"/>
    <w:rsid w:val="00FF533C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95FD4"/>
  <w15:docId w15:val="{DB0A54CF-5FE9-4DC2-8B4F-9F36A37D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6E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6635"/>
  </w:style>
  <w:style w:type="character" w:customStyle="1" w:styleId="a4">
    <w:name w:val="日付 (文字)"/>
    <w:basedOn w:val="a0"/>
    <w:link w:val="a3"/>
    <w:uiPriority w:val="99"/>
    <w:semiHidden/>
    <w:rsid w:val="00A96635"/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992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2648"/>
    <w:rPr>
      <w:sz w:val="22"/>
    </w:rPr>
  </w:style>
  <w:style w:type="paragraph" w:styleId="a7">
    <w:name w:val="footer"/>
    <w:basedOn w:val="a"/>
    <w:link w:val="a8"/>
    <w:uiPriority w:val="99"/>
    <w:semiHidden/>
    <w:unhideWhenUsed/>
    <w:rsid w:val="00992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2648"/>
    <w:rPr>
      <w:sz w:val="22"/>
    </w:rPr>
  </w:style>
  <w:style w:type="character" w:styleId="a9">
    <w:name w:val="Hyperlink"/>
    <w:basedOn w:val="a0"/>
    <w:uiPriority w:val="99"/>
    <w:unhideWhenUsed/>
    <w:rsid w:val="002859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571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271B9"/>
    <w:pPr>
      <w:jc w:val="center"/>
    </w:pPr>
  </w:style>
  <w:style w:type="character" w:customStyle="1" w:styleId="ad">
    <w:name w:val="記 (文字)"/>
    <w:basedOn w:val="a0"/>
    <w:link w:val="ac"/>
    <w:uiPriority w:val="99"/>
    <w:rsid w:val="007271B9"/>
    <w:rPr>
      <w:sz w:val="22"/>
    </w:rPr>
  </w:style>
  <w:style w:type="paragraph" w:styleId="ae">
    <w:name w:val="Closing"/>
    <w:basedOn w:val="a"/>
    <w:link w:val="af"/>
    <w:uiPriority w:val="99"/>
    <w:unhideWhenUsed/>
    <w:rsid w:val="007271B9"/>
    <w:pPr>
      <w:jc w:val="right"/>
    </w:pPr>
  </w:style>
  <w:style w:type="character" w:customStyle="1" w:styleId="af">
    <w:name w:val="結語 (文字)"/>
    <w:basedOn w:val="a0"/>
    <w:link w:val="ae"/>
    <w:uiPriority w:val="99"/>
    <w:rsid w:val="007271B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USER1</cp:lastModifiedBy>
  <cp:revision>5</cp:revision>
  <cp:lastPrinted>2019-12-16T07:25:00Z</cp:lastPrinted>
  <dcterms:created xsi:type="dcterms:W3CDTF">2019-12-16T07:20:00Z</dcterms:created>
  <dcterms:modified xsi:type="dcterms:W3CDTF">2019-12-16T07:26:00Z</dcterms:modified>
</cp:coreProperties>
</file>