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86" w:rsidRDefault="00655A8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（別紙様式）</w:t>
      </w:r>
    </w:p>
    <w:p w:rsidR="00655A86" w:rsidRPr="00407B00" w:rsidRDefault="00655A86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07B00">
        <w:rPr>
          <w:rFonts w:ascii="ＭＳ ゴシック" w:eastAsia="ＭＳ ゴシック" w:hAnsi="ＭＳ ゴシック" w:hint="eastAsia"/>
          <w:b/>
          <w:sz w:val="32"/>
          <w:szCs w:val="32"/>
        </w:rPr>
        <w:t>農業経営者のための</w:t>
      </w:r>
      <w:r w:rsidR="006C2FDE">
        <w:rPr>
          <w:rFonts w:ascii="ＭＳ ゴシック" w:eastAsia="ＭＳ ゴシック" w:hAnsi="ＭＳ ゴシック" w:hint="eastAsia"/>
          <w:b/>
          <w:sz w:val="32"/>
          <w:szCs w:val="32"/>
        </w:rPr>
        <w:t>経営計画</w:t>
      </w:r>
      <w:r w:rsidRPr="00407B00">
        <w:rPr>
          <w:rFonts w:ascii="ＭＳ ゴシック" w:eastAsia="ＭＳ ゴシック" w:hAnsi="ＭＳ ゴシック" w:hint="eastAsia"/>
          <w:b/>
          <w:sz w:val="32"/>
          <w:szCs w:val="32"/>
        </w:rPr>
        <w:t>作成セミナー受講申込書</w:t>
      </w:r>
    </w:p>
    <w:p w:rsidR="00655A86" w:rsidRPr="006C2FDE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5900"/>
      </w:tblGrid>
      <w:tr w:rsidR="00244298" w:rsidTr="00244298">
        <w:trPr>
          <w:trHeight w:val="470"/>
        </w:trPr>
        <w:tc>
          <w:tcPr>
            <w:tcW w:w="2802" w:type="dxa"/>
            <w:vAlign w:val="center"/>
          </w:tcPr>
          <w:p w:rsidR="00244298" w:rsidRDefault="00244298" w:rsidP="00244298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4429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氏名</w:t>
            </w:r>
          </w:p>
        </w:tc>
        <w:tc>
          <w:tcPr>
            <w:tcW w:w="5900" w:type="dxa"/>
          </w:tcPr>
          <w:p w:rsidR="00244298" w:rsidRDefault="00244298" w:rsidP="00244298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44298" w:rsidTr="00244298">
        <w:tc>
          <w:tcPr>
            <w:tcW w:w="2802" w:type="dxa"/>
            <w:vAlign w:val="center"/>
          </w:tcPr>
          <w:p w:rsidR="00244298" w:rsidRDefault="00244298" w:rsidP="00244298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4429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住所</w:t>
            </w:r>
          </w:p>
        </w:tc>
        <w:tc>
          <w:tcPr>
            <w:tcW w:w="5900" w:type="dxa"/>
          </w:tcPr>
          <w:p w:rsidR="00244298" w:rsidRDefault="00244298" w:rsidP="00244298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44298" w:rsidTr="00244298">
        <w:tc>
          <w:tcPr>
            <w:tcW w:w="2802" w:type="dxa"/>
            <w:vAlign w:val="center"/>
          </w:tcPr>
          <w:p w:rsidR="00244298" w:rsidRDefault="00244298" w:rsidP="00244298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4429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連絡先</w:t>
            </w:r>
            <w:r w:rsidR="0039427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(TEL)</w:t>
            </w:r>
          </w:p>
        </w:tc>
        <w:tc>
          <w:tcPr>
            <w:tcW w:w="5900" w:type="dxa"/>
          </w:tcPr>
          <w:p w:rsidR="00244298" w:rsidRDefault="00244298" w:rsidP="00244298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44298" w:rsidTr="00244298">
        <w:tc>
          <w:tcPr>
            <w:tcW w:w="2802" w:type="dxa"/>
            <w:vAlign w:val="center"/>
          </w:tcPr>
          <w:p w:rsidR="00244298" w:rsidRDefault="00244298" w:rsidP="00244298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4429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経営作物</w:t>
            </w:r>
          </w:p>
        </w:tc>
        <w:tc>
          <w:tcPr>
            <w:tcW w:w="5900" w:type="dxa"/>
          </w:tcPr>
          <w:p w:rsidR="00244298" w:rsidRDefault="00244298" w:rsidP="00244298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244298" w:rsidRDefault="00244298" w:rsidP="00244298">
      <w:pPr>
        <w:tabs>
          <w:tab w:val="left" w:pos="855"/>
        </w:tabs>
        <w:jc w:val="right"/>
        <w:rPr>
          <w:rFonts w:ascii="ＭＳ Ｐゴシック" w:eastAsia="ＭＳ Ｐゴシック" w:hAnsi="ＭＳ Ｐゴシック"/>
          <w:sz w:val="28"/>
          <w:szCs w:val="28"/>
          <w:u w:val="double"/>
        </w:rPr>
      </w:pPr>
    </w:p>
    <w:p w:rsidR="00655A86" w:rsidRPr="00655A86" w:rsidRDefault="00655A86" w:rsidP="00244298">
      <w:pPr>
        <w:tabs>
          <w:tab w:val="left" w:pos="855"/>
        </w:tabs>
        <w:jc w:val="right"/>
        <w:rPr>
          <w:rFonts w:ascii="ＭＳ Ｐゴシック" w:eastAsia="ＭＳ Ｐゴシック" w:hAnsi="ＭＳ Ｐゴシック"/>
          <w:sz w:val="28"/>
          <w:szCs w:val="28"/>
          <w:u w:val="double"/>
        </w:rPr>
      </w:pP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 xml:space="preserve">☆申込み〆切　</w:t>
      </w:r>
      <w:r w:rsidR="00244298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令和元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年</w:t>
      </w:r>
      <w:r w:rsidR="00244298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10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月</w:t>
      </w:r>
      <w:r w:rsidR="00817B9A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25日（金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）</w:t>
      </w:r>
    </w:p>
    <w:p w:rsidR="00407B00" w:rsidRDefault="002D0F53" w:rsidP="00655A86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roundrect id="四角形: 角を丸くする 2" o:spid="_x0000_s1026" style="position:absolute;left:0;text-align:left;margin-left:339.75pt;margin-top:609.6pt;width:208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ZSbQIAAJAEAAAOAAAAZHJzL2Uyb0RvYy54bWysVM1uEzEQviPxDpbvdLOrJmlW2VRVSxFS&#10;gYrCAzi2N2vweoztZFNu7ZUDUm+oNy68Qi88TajEYzDr3ZYUbog9OGPPzDc/30ym++tak5V0XoEp&#10;aLozoEQaDkKZRUHfvjl+skeJD8wIpsHIgp5LT/dnjx9NG5vLDCrQQjqCIMbnjS1oFYLNk8TzStbM&#10;74CVBpUluJoFvLpFIhxrEL3WSTYYjJIGnLAOuPQeX486JZ1F/LKUPLwqSy8D0QXF3EI8XTzn7ZnM&#10;pixfOGYrxfs02D9kUTNlMOg91BELjCyd+guqVtyBhzLscKgTKEvFZawBq0kHf1RzVjErYy3YHG/v&#10;2+T/Hyx/uTp1RImCZpQYViNFt9fXP79d3X7/mhP83Vxe/bi52Vx83lx82Vx+Ilnbssb6HD3P7Klr&#10;i/b2BPh7TwwcVsws5IFz0FSSCUw0be2TBw7txaMrmTcvQGBEtgwQu7cuXd0CYl/IOpJ0fk+SXAfC&#10;8TEb7Y4nQ+SSoy5Nx+lwPIwxWH7nbp0PzyTUpBUK6mBpxGschRiDrU58iFSJvmAm3lFS1hqJXzFN&#10;0tFoNO4Re+OE5XeYsV7QShwrrePFLeaH2hF0Lehx/Lo42lase41jhhi+M8V+oLyNoQ1pCjoZZsPo&#10;+kDXO/VIg/brk3tgFouM09w2/qkRUQ5M6U7GkNr0TLTN70icgzhHIhx0i4GLjEIF7iMlDS5FQf2H&#10;JXOSEv3cIJnj3WwyxC2Kl729CbLgthXzLQUzHIEKGijpxMPQ7d3SOrWoME4aizVwgPSXKtzNSZdT&#10;nyqOfWxXv6LtXm3fo9XvP5LZLwAAAP//AwBQSwMEFAAGAAgAAAAhAP1dvNXhAAAADgEAAA8AAABk&#10;cnMvZG93bnJldi54bWxMj0FPg0AQhe8m/ofNmHgx7VKqtCBLY0xsehXtobctOwKRnSXsQvHfOz3p&#10;bWbey5vv5bvZdmLCwbeOFKyWEQikypmWagWfH2+LLQgfNBndOUIFP+hhV9ze5Doz7kLvOJWhFhxC&#10;PtMKmhD6TEpfNWi1X7oeibUvN1gdeB1qaQZ94XDbyTiKEml1S/yh0T2+Nlh9l6NVoF17nOzD8UCn&#10;QzeeJrsv17hX6v5ufnkGEXAOf2a44jM6FMx0diMZLzoFySZ9YisL8SqNQVwtUZrw7czTY7TegCxy&#10;+b9G8QsAAP//AwBQSwECLQAUAAYACAAAACEAtoM4kv4AAADhAQAAEwAAAAAAAAAAAAAAAAAAAAAA&#10;W0NvbnRlbnRfVHlwZXNdLnhtbFBLAQItABQABgAIAAAAIQA4/SH/1gAAAJQBAAALAAAAAAAAAAAA&#10;AAAAAC8BAABfcmVscy8ucmVsc1BLAQItABQABgAIAAAAIQCk4JZSbQIAAJAEAAAOAAAAAAAAAAAA&#10;AAAAAC4CAABkcnMvZTJvRG9jLnhtbFBLAQItABQABgAIAAAAIQD9XbzV4QAAAA4BAAAPAAAAAAAA&#10;AAAAAAAAAMcEAABkcnMvZG93bnJldi54bWxQSwUGAAAAAAQABADzAAAA1QUAAAAA&#10;">
            <v:fill opacity="0"/>
            <v:textbox inset="5.85pt,.7pt,5.85pt,.7pt"/>
          </v:roundrect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roundrect id="四角形: 角を丸くする 1" o:spid="_x0000_s1028" style="position:absolute;left:0;text-align:left;margin-left:339.75pt;margin-top:609.6pt;width:208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WkbAIAAJAEAAAOAAAAZHJzL2Uyb0RvYy54bWysVM1uEzEQviPxDpbvZLNRkzSrbKqqJQip&#10;QEXhARzbmzV4bTN2sim39soBqTfUGxdeoReeJlTiMZj1bksKN8QenBnPzDc/nyfTg02lyVqCV9bk&#10;NO31KZGGW6HMMqdv38yf7FPiAzOCaWtkTs+lpwezx4+mtcvkwJZWCwkEQYzPapfTMgSXJYnnpayY&#10;71knDRoLCxULqMIyEcBqRK90Muj3R0ltQTiwXHqPt8etkc4iflFIHl4VhZeB6JxibSGeEM9Fcyaz&#10;KcuWwFypeFcG+4cqKqYMJr2HOmaBkRWov6AqxcF6W4Qet1Vii0JxGXvAbtL+H92clczJ2AsOx7v7&#10;Mfn/B8tfrk+BKIHcUWJYhRTdXl///HZ1+/1rRvB3e3n14+Zme/F5e/Fle/mJpM3IauczjDxzp9A0&#10;7d2J5e89MfaoZGYpDwFsXUomsNDonzwIaBSPoWRRv7ACM7JVsHF6mwKqBhDnQjaRpPN7kuQmEI6X&#10;g9HeeDJELjna0nScDsfDpqaEZXfhDnx4Jm1FGiGnYFdGvManEHOw9YkPkSrRNczEO0qKSiPxa6ZJ&#10;OhqNxh1i54zYd5ixX6uVmCutowLLxZEGgqE5ncevzaNdydrb+MwQw7eusVa/i6ENqXM6GQ6GMfSB&#10;rQvqkPrN1xX3wC02GV9zM/inRkQ5MKVbGdNrg5nvht+SuLDiHIkA2y4GLjIKpYWPlNS4FDn1H1YM&#10;JCX6uUEyx3uDyRC3KCr7+xNkAXYNix0DMxyBchooacWj0O7dyoFalpgnjc0ae4j0Fyo0HDbVtTV1&#10;Cj77OK5uRZu92tWj1+8/ktkvAAAA//8DAFBLAwQUAAYACAAAACEA/V281eEAAAAOAQAADwAAAGRy&#10;cy9kb3ducmV2LnhtbEyPQU+DQBCF7yb+h82YeDHtUqq0IEtjTGx6Fe2hty07ApGdJexC8d87Pelt&#10;Zt7Lm+/lu9l2YsLBt44UrJYRCKTKmZZqBZ8fb4stCB80Gd05QgU/6GFX3N7kOjPuQu84laEWHEI+&#10;0wqaEPpMSl81aLVfuh6JtS83WB14HWppBn3hcNvJOIoSaXVL/KHRPb42WH2Xo1WgXXuc7MPxQKdD&#10;N54muy/XuFfq/m5+eQYRcA5/ZrjiMzoUzHR2IxkvOgXJJn1iKwvxKo1BXC1RmvDtzNNjtN6ALHL5&#10;v0bxCwAA//8DAFBLAQItABQABgAIAAAAIQC2gziS/gAAAOEBAAATAAAAAAAAAAAAAAAAAAAAAABb&#10;Q29udGVudF9UeXBlc10ueG1sUEsBAi0AFAAGAAgAAAAhADj9If/WAAAAlAEAAAsAAAAAAAAAAAAA&#10;AAAALwEAAF9yZWxzLy5yZWxzUEsBAi0AFAAGAAgAAAAhANnqNaRsAgAAkAQAAA4AAAAAAAAAAAAA&#10;AAAALgIAAGRycy9lMm9Eb2MueG1sUEsBAi0AFAAGAAgAAAAhAP1dvNXhAAAADgEAAA8AAAAAAAAA&#10;AAAAAAAAxgQAAGRycy9kb3ducmV2LnhtbFBLBQYAAAAABAAEAPMAAADUBQAAAAA=&#10;">
            <v:fill opacity="0"/>
            <v:textbox inset="5.85pt,.7pt,5.85pt,.7pt"/>
          </v:roundrect>
        </w:pict>
      </w:r>
    </w:p>
    <w:p w:rsidR="00407B00" w:rsidRPr="00407B00" w:rsidRDefault="002D0F53" w:rsidP="00407B00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roundrect id="四角形: 角を丸くする 3" o:spid="_x0000_s1027" style="position:absolute;left:0;text-align:left;margin-left:70.95pt;margin-top:21.85pt;width:335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ofqAIAAF4FAAAOAAAAZHJzL2Uyb0RvYy54bWysVM1OGzEQvlfqO1i+l01CQuiKDYpAVJUQ&#10;RUDF2XhtdiWvx7WdbNIbXHuoxK3i1ktfgUufJkXqY3Ts3SwIUA9V9+D1eGa++fE33tldVIrMhXUl&#10;6Iz2N3qUCM0hL/VlRj+eHbzZpsR5pnOmQIuMLoWju5PXr3Zqk4oBFKByYQmCaJfWJqOF9yZNEscL&#10;UTG3AUZoVEqwFfMo2sskt6xG9Eolg15vK6nB5sYCF87h6X6jpJOIL6Xg/oOUTniiMoq5+bjauF6E&#10;NZnssPTSMlOUvE2D/UMWFSs1Bu2g9plnZGbLZ1BVyS04kH6DQ5WAlCUXsQaspt97Us1pwYyItWBz&#10;nOna5P4fLD+aH1tS5hndpESzCq/o/vb294+b+5/fU4L/1fXNr7u71dXX1dW31fUXshlaVhuXouep&#10;Obat5HAb6l9IW4U/VkYWsc3Lrs1i4QnHw+FgNN4ajyjhqOtvDbbHKCBO8uBurPPvBFQkbDJqYabz&#10;E7zM2GM2P3S+sV/bhZAaDkqlwnlIr0ko7vxSiWCg9ImQWCumMIhAkWViT1kyZ8gPxrnQvt+oCpaL&#10;5njUw6/Nr/OI2UbAgCwxcIfdAgQGP8du0m7tg6uIJO2ce39LrHHuPGJk0L5zrkoN9iUAhVW1kRv7&#10;dZOa1oQuXUC+RCZYaEbEGX5QYu8PmfPHzOJM4PTgnPsPuEgFdUah3VFSgP380nmwR6qilpIaZyyj&#10;7tOMWUGJeq+RxG/7w2EYyigMR+MBCvax5uKxRs+qPcBr6uOLYnjcBnuv1ltpoTrH52AaoqKKaY6x&#10;M8q9XQt7vpl9fFC4mE6jGQ6iYf5QnxoewENXA63OFufMmpaAHrl7BOt5ZOkTCja2wVPDdOZBlpGf&#10;D31t+41DHInTPjjhlXgsR6uHZ3HyBwAA//8DAFBLAwQUAAYACAAAACEAqsCj8eIAAAAKAQAADwAA&#10;AGRycy9kb3ducmV2LnhtbEyPwU7DMBBE70j8g7VI3KidNIIQ4lQIhGiLOLTlADc3cZOIeB3ZTpP8&#10;PcsJjqN9mnmbrybTsbN2vrUoIVoIYBpLW7VYS/g4vNykwHxQWKnOopYwaw+r4vIiV1llR9zp8z7U&#10;jErQZ0pCE0Kfce7LRhvlF7bXSLeTdUYFiq7mlVMjlZuOx0LccqNapIVG9fqp0eX3fjAS0vp9Tsb1&#10;Zli/uvnz7XnsT9uvjZTXV9PjA7Cgp/AHw68+qUNBTkc7YOVZRzmJ7gmVkCzvgBGQRnEC7ChhKUQM&#10;vMj5/xeKHwAAAP//AwBQSwECLQAUAAYACAAAACEAtoM4kv4AAADhAQAAEwAAAAAAAAAAAAAAAAAA&#10;AAAAW0NvbnRlbnRfVHlwZXNdLnhtbFBLAQItABQABgAIAAAAIQA4/SH/1gAAAJQBAAALAAAAAAAA&#10;AAAAAAAAAC8BAABfcmVscy8ucmVsc1BLAQItABQABgAIAAAAIQCIGAofqAIAAF4FAAAOAAAAAAAA&#10;AAAAAAAAAC4CAABkcnMvZTJvRG9jLnhtbFBLAQItABQABgAIAAAAIQCqwKPx4gAAAAoBAAAPAAAA&#10;AAAAAAAAAAAAAAIFAABkcnMvZG93bnJldi54bWxQSwUGAAAAAAQABADzAAAAEQYAAAAA&#10;" filled="f" strokecolor="#1f3763 [1604]" strokeweight="1pt">
            <v:stroke joinstyle="miter"/>
          </v:roundrect>
        </w:pict>
      </w:r>
    </w:p>
    <w:p w:rsidR="00407B00" w:rsidRPr="00407B00" w:rsidRDefault="00407B00" w:rsidP="00407B00">
      <w:pPr>
        <w:ind w:right="84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（</w:t>
      </w: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報告先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）一般社団法人　兵庫県農業会議</w:t>
      </w:r>
    </w:p>
    <w:p w:rsidR="00407B00" w:rsidRDefault="00407B00" w:rsidP="00407B00">
      <w:pPr>
        <w:wordWrap w:val="0"/>
        <w:ind w:right="196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　　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担い手支援課　　井澤</w:t>
      </w:r>
    </w:p>
    <w:p w:rsidR="00407B00" w:rsidRDefault="00244298" w:rsidP="00407B00">
      <w:pPr>
        <w:ind w:right="640"/>
        <w:jc w:val="right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cs="Times New Roman"/>
          <w:sz w:val="32"/>
          <w:szCs w:val="32"/>
        </w:rPr>
        <w:t>Tel:(078)391-122</w:t>
      </w:r>
      <w:r>
        <w:rPr>
          <w:rFonts w:ascii="ＭＳ Ｐゴシック" w:eastAsia="ＭＳ Ｐゴシック" w:hAnsi="ＭＳ Ｐゴシック" w:cs="Times New Roman" w:hint="eastAsia"/>
          <w:sz w:val="32"/>
          <w:szCs w:val="32"/>
        </w:rPr>
        <w:t>2</w:t>
      </w:r>
      <w:r w:rsidR="00407B00" w:rsidRPr="00407B00">
        <w:rPr>
          <w:rFonts w:ascii="ＭＳ Ｐゴシック" w:eastAsia="ＭＳ Ｐゴシック" w:hAnsi="ＭＳ Ｐゴシック" w:cs="Times New Roman"/>
          <w:sz w:val="32"/>
          <w:szCs w:val="32"/>
        </w:rPr>
        <w:t xml:space="preserve"> Fax:(078)391-8755</w:t>
      </w:r>
      <w:r w:rsidR="00407B00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</w:t>
      </w:r>
    </w:p>
    <w:p w:rsidR="00407B00" w:rsidRPr="00407B00" w:rsidRDefault="00407B00" w:rsidP="00407B00">
      <w:pPr>
        <w:ind w:right="1924"/>
        <w:jc w:val="center"/>
        <w:rPr>
          <w:rFonts w:ascii="ＭＳ Ｐゴシック" w:eastAsia="ＭＳ Ｐゴシック" w:hAnsi="ＭＳ Ｐゴシック" w:cs="Times New Roman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　　　　　　　　　　　</w:t>
      </w:r>
      <w:r w:rsidRPr="00407B00">
        <w:rPr>
          <w:rFonts w:ascii="ＭＳ Ｐゴシック" w:eastAsia="ＭＳ Ｐゴシック" w:hAnsi="ＭＳ Ｐゴシック" w:cs="Times New Roman"/>
          <w:b/>
          <w:sz w:val="32"/>
          <w:szCs w:val="32"/>
        </w:rPr>
        <w:t xml:space="preserve">E-mail </w:t>
      </w:r>
      <w:r w:rsidRPr="00244298">
        <w:rPr>
          <w:rFonts w:ascii="ＭＳ Ｐゴシック" w:eastAsia="ＭＳ Ｐゴシック" w:hAnsi="ＭＳ Ｐゴシック" w:cs="Times New Roman"/>
          <w:b/>
          <w:color w:val="4472C4" w:themeColor="accent1"/>
          <w:sz w:val="32"/>
          <w:szCs w:val="32"/>
        </w:rPr>
        <w:t xml:space="preserve"> t_izawa@nca.or.jp</w:t>
      </w:r>
      <w:r w:rsidRPr="00244298">
        <w:rPr>
          <w:rFonts w:ascii="ＭＳ Ｐゴシック" w:eastAsia="ＭＳ Ｐゴシック" w:hAnsi="ＭＳ Ｐゴシック" w:cs="Times New Roman"/>
          <w:b/>
          <w:color w:val="4472C4" w:themeColor="accent1"/>
          <w:kern w:val="0"/>
          <w:sz w:val="32"/>
          <w:szCs w:val="32"/>
        </w:rPr>
        <w:t xml:space="preserve"> </w:t>
      </w: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</w:p>
    <w:p w:rsidR="00190EBC" w:rsidRPr="00407B00" w:rsidRDefault="00190EBC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190EBC" w:rsidRPr="00407B00" w:rsidSect="00E116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98" w:rsidRDefault="00244298" w:rsidP="00244298">
      <w:r>
        <w:separator/>
      </w:r>
    </w:p>
  </w:endnote>
  <w:endnote w:type="continuationSeparator" w:id="0">
    <w:p w:rsidR="00244298" w:rsidRDefault="00244298" w:rsidP="0024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98" w:rsidRDefault="00244298" w:rsidP="00244298">
      <w:r>
        <w:separator/>
      </w:r>
    </w:p>
  </w:footnote>
  <w:footnote w:type="continuationSeparator" w:id="0">
    <w:p w:rsidR="00244298" w:rsidRDefault="00244298" w:rsidP="00244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A86"/>
    <w:rsid w:val="00190EBC"/>
    <w:rsid w:val="00244298"/>
    <w:rsid w:val="00276116"/>
    <w:rsid w:val="002D0F53"/>
    <w:rsid w:val="00394273"/>
    <w:rsid w:val="00407B00"/>
    <w:rsid w:val="00655A86"/>
    <w:rsid w:val="006C2FDE"/>
    <w:rsid w:val="00817B9A"/>
    <w:rsid w:val="00937408"/>
    <w:rsid w:val="00CA5D0E"/>
    <w:rsid w:val="00E1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4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4298"/>
  </w:style>
  <w:style w:type="paragraph" w:styleId="a6">
    <w:name w:val="footer"/>
    <w:basedOn w:val="a"/>
    <w:link w:val="a7"/>
    <w:uiPriority w:val="99"/>
    <w:semiHidden/>
    <w:unhideWhenUsed/>
    <w:rsid w:val="00244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44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53F5F-6607-41B8-91C6-CC467F27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ひょうご就農支援センターⅠ</dc:creator>
  <cp:keywords/>
  <dc:description/>
  <cp:lastModifiedBy>ninaite09</cp:lastModifiedBy>
  <cp:revision>5</cp:revision>
  <cp:lastPrinted>2018-07-09T05:17:00Z</cp:lastPrinted>
  <dcterms:created xsi:type="dcterms:W3CDTF">2018-07-09T04:56:00Z</dcterms:created>
  <dcterms:modified xsi:type="dcterms:W3CDTF">2019-09-26T08:08:00Z</dcterms:modified>
</cp:coreProperties>
</file>