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1C" w:rsidRDefault="008E471C" w:rsidP="008E471C"/>
    <w:p w:rsidR="008E471C" w:rsidRDefault="00EF7A48" w:rsidP="008E471C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（一社）兵庫県農業会議　　担い手支援課</w:t>
      </w:r>
      <w:r w:rsidR="00934ACA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B04458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宮崎</w:t>
      </w:r>
    </w:p>
    <w:p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078-391-1221</w:t>
      </w:r>
    </w:p>
    <w:p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314DDB">
        <w:rPr>
          <w:rFonts w:ascii="Times New Roman" w:hAnsi="Times New Roman" w:cs="ＭＳ 明朝" w:hint="eastAsia"/>
          <w:color w:val="000000"/>
          <w:kern w:val="0"/>
          <w:szCs w:val="21"/>
        </w:rPr>
        <w:t>n</w:t>
      </w:r>
      <w:r w:rsidR="00314DDB">
        <w:rPr>
          <w:rFonts w:ascii="Times New Roman" w:hAnsi="Times New Roman" w:cs="ＭＳ 明朝"/>
          <w:color w:val="000000"/>
          <w:kern w:val="0"/>
          <w:szCs w:val="21"/>
        </w:rPr>
        <w:t>_miyazaki</w:t>
      </w:r>
      <w:r>
        <w:rPr>
          <w:rFonts w:ascii="Times New Roman" w:hAnsi="Times New Roman" w:cs="Times New Roman"/>
          <w:color w:val="000000"/>
          <w:kern w:val="0"/>
          <w:szCs w:val="21"/>
        </w:rPr>
        <w:t>@nca.or.jp</w:t>
      </w:r>
    </w:p>
    <w:p w:rsidR="008E471C" w:rsidRPr="00B04458" w:rsidRDefault="00B04458" w:rsidP="00B04458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令和元年１０月１１日（金）</w:t>
      </w:r>
    </w:p>
    <w:p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:rsidR="008E471C" w:rsidRDefault="008E471C" w:rsidP="001B05D6">
      <w:pPr>
        <w:jc w:val="center"/>
      </w:pPr>
    </w:p>
    <w:p w:rsidR="00826942" w:rsidRDefault="00CB529F" w:rsidP="001B05D6">
      <w:pPr>
        <w:jc w:val="center"/>
      </w:pPr>
      <w:r>
        <w:rPr>
          <w:rFonts w:hint="eastAsia"/>
        </w:rPr>
        <w:t>令和元年度第２回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362"/>
        <w:gridCol w:w="5900"/>
      </w:tblGrid>
      <w:tr w:rsidR="001B05D6" w:rsidTr="001B05D6">
        <w:trPr>
          <w:trHeight w:val="616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554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547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:rsidR="001B05D6" w:rsidRDefault="001B05D6"/>
        </w:tc>
      </w:tr>
      <w:tr w:rsidR="009C08E6" w:rsidTr="009C08E6">
        <w:trPr>
          <w:trHeight w:val="441"/>
        </w:trPr>
        <w:tc>
          <w:tcPr>
            <w:tcW w:w="1440" w:type="dxa"/>
            <w:vMerge w:val="restart"/>
          </w:tcPr>
          <w:p w:rsidR="009C08E6" w:rsidRDefault="009C08E6">
            <w:r>
              <w:rPr>
                <w:rFonts w:hint="eastAsia"/>
              </w:rPr>
              <w:t>経営の概要</w:t>
            </w:r>
          </w:p>
          <w:p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55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25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売上高</w:t>
            </w:r>
          </w:p>
          <w:p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40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9C08E6" w:rsidRDefault="009C08E6"/>
        </w:tc>
      </w:tr>
      <w:tr w:rsidR="00A078AD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:rsidR="009C08E6" w:rsidRDefault="009C08E6">
            <w:r>
              <w:rPr>
                <w:rFonts w:hint="eastAsia"/>
              </w:rPr>
              <w:t>代表の思い</w:t>
            </w:r>
          </w:p>
          <w:p w:rsidR="009C08E6" w:rsidRDefault="009C08E6">
            <w:r>
              <w:rPr>
                <w:rFonts w:hint="eastAsia"/>
              </w:rPr>
              <w:t>こだわり</w:t>
            </w:r>
          </w:p>
          <w:p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A078AD" w:rsidRDefault="00A078AD"/>
        </w:tc>
      </w:tr>
      <w:tr w:rsidR="009C08E6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:rsidR="009C08E6" w:rsidRDefault="009C08E6">
            <w:r>
              <w:rPr>
                <w:rFonts w:hint="eastAsia"/>
              </w:rPr>
              <w:t>従業員の声</w:t>
            </w:r>
          </w:p>
          <w:p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9C08E6" w:rsidRDefault="009C08E6"/>
        </w:tc>
      </w:tr>
      <w:tr w:rsidR="001B05D6" w:rsidTr="001B05D6"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問い合わせ先</w:t>
            </w:r>
          </w:p>
          <w:p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:rsidR="001B05D6" w:rsidRDefault="001B05D6"/>
        </w:tc>
      </w:tr>
    </w:tbl>
    <w:p w:rsidR="009C08E6" w:rsidRDefault="009C08E6"/>
    <w:p w:rsidR="001B05D6" w:rsidRDefault="009C08E6">
      <w:r>
        <w:rPr>
          <w:rFonts w:hint="eastAsia"/>
        </w:rPr>
        <w:t>※記載項目は、「ひょうご農業法人ガイドブック」に準じています</w:t>
      </w:r>
      <w:r w:rsidR="00FC1DD9">
        <w:rPr>
          <w:rFonts w:hint="eastAsia"/>
        </w:rPr>
        <w:t>。</w:t>
      </w:r>
    </w:p>
    <w:p w:rsidR="001B05D6" w:rsidRPr="001B05D6" w:rsidRDefault="001B05D6"/>
    <w:sectPr w:rsidR="001B05D6" w:rsidRPr="001B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5B" w:rsidRDefault="0055375B" w:rsidP="0055375B">
      <w:r>
        <w:separator/>
      </w:r>
    </w:p>
  </w:endnote>
  <w:endnote w:type="continuationSeparator" w:id="0">
    <w:p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5B" w:rsidRDefault="0055375B" w:rsidP="0055375B">
      <w:r>
        <w:separator/>
      </w:r>
    </w:p>
  </w:footnote>
  <w:footnote w:type="continuationSeparator" w:id="0">
    <w:p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D6"/>
    <w:rsid w:val="001B05D6"/>
    <w:rsid w:val="00314DDB"/>
    <w:rsid w:val="004C37DF"/>
    <w:rsid w:val="0055375B"/>
    <w:rsid w:val="007B57CC"/>
    <w:rsid w:val="00826942"/>
    <w:rsid w:val="008E471C"/>
    <w:rsid w:val="00934ACA"/>
    <w:rsid w:val="00963DB3"/>
    <w:rsid w:val="009C08E6"/>
    <w:rsid w:val="00A078AD"/>
    <w:rsid w:val="00AF1C4A"/>
    <w:rsid w:val="00B04458"/>
    <w:rsid w:val="00CB529F"/>
    <w:rsid w:val="00EF7A48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E9329"/>
  <w15:docId w15:val="{62B43366-996B-4025-9446-1E3757A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USER1</cp:lastModifiedBy>
  <cp:revision>8</cp:revision>
  <cp:lastPrinted>2019-09-19T01:34:00Z</cp:lastPrinted>
  <dcterms:created xsi:type="dcterms:W3CDTF">2019-09-18T05:34:00Z</dcterms:created>
  <dcterms:modified xsi:type="dcterms:W3CDTF">2019-09-19T04:07:00Z</dcterms:modified>
</cp:coreProperties>
</file>