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C8" w:rsidRPr="00AD6407" w:rsidRDefault="00837EC8" w:rsidP="00AD640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6407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DF28C8">
        <w:rPr>
          <w:rFonts w:asciiTheme="majorEastAsia" w:eastAsiaTheme="majorEastAsia" w:hAnsiTheme="majorEastAsia"/>
          <w:b/>
          <w:sz w:val="28"/>
          <w:szCs w:val="28"/>
        </w:rPr>
        <w:t>３１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年度通常総会・経営セミナー出欠報告（会員</w:t>
      </w:r>
      <w:r w:rsidR="002E19E3">
        <w:rPr>
          <w:rFonts w:asciiTheme="majorEastAsia" w:eastAsiaTheme="majorEastAsia" w:hAnsiTheme="majorEastAsia"/>
          <w:b/>
          <w:sz w:val="28"/>
          <w:szCs w:val="28"/>
        </w:rPr>
        <w:t>用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19567F" w:rsidRPr="00EB4E3B" w:rsidRDefault="0019567F" w:rsidP="00E056CB">
      <w:pPr>
        <w:rPr>
          <w:sz w:val="24"/>
          <w:szCs w:val="24"/>
        </w:rPr>
      </w:pPr>
    </w:p>
    <w:p w:rsidR="0019567F" w:rsidRPr="00EB4E3B" w:rsidRDefault="0019567F" w:rsidP="00AD6407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19567F" w:rsidRPr="00EB4E3B" w:rsidRDefault="0019567F" w:rsidP="00E056CB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  <w:r w:rsidR="000B21AA">
        <w:rPr>
          <w:sz w:val="24"/>
          <w:szCs w:val="24"/>
        </w:rPr>
        <w:t>行き</w:t>
      </w:r>
    </w:p>
    <w:p w:rsidR="00EB4E3B" w:rsidRPr="00EB4E3B" w:rsidRDefault="00EB4E3B" w:rsidP="00BC59D1">
      <w:pPr>
        <w:ind w:firstLineChars="100" w:firstLine="240"/>
        <w:rPr>
          <w:sz w:val="24"/>
          <w:szCs w:val="24"/>
        </w:rPr>
      </w:pPr>
    </w:p>
    <w:p w:rsidR="00EB4E3B" w:rsidRPr="00EB4E3B" w:rsidRDefault="0019567F" w:rsidP="00EB4E3B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  <w:r w:rsidR="00B8799B">
        <w:rPr>
          <w:rFonts w:hint="eastAsia"/>
          <w:sz w:val="24"/>
          <w:szCs w:val="24"/>
        </w:rPr>
        <w:t xml:space="preserve">     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</w:tblGrid>
      <w:tr w:rsidR="00D160C0" w:rsidTr="00F4541C">
        <w:trPr>
          <w:trHeight w:val="108"/>
        </w:trPr>
        <w:tc>
          <w:tcPr>
            <w:tcW w:w="3569" w:type="dxa"/>
          </w:tcPr>
          <w:p w:rsidR="00D160C0" w:rsidRDefault="00D160C0" w:rsidP="00F4541C">
            <w:pPr>
              <w:tabs>
                <w:tab w:val="left" w:pos="5812"/>
              </w:tabs>
              <w:spacing w:line="280" w:lineRule="exact"/>
              <w:ind w:left="187" w:rightChars="92" w:right="193" w:hangingChars="78" w:hanging="187"/>
              <w:jc w:val="center"/>
              <w:rPr>
                <w:sz w:val="24"/>
                <w:szCs w:val="24"/>
              </w:rPr>
            </w:pPr>
          </w:p>
        </w:tc>
      </w:tr>
    </w:tbl>
    <w:p w:rsidR="00EB4E3B" w:rsidRDefault="0019567F" w:rsidP="00F4541C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5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</w:tblGrid>
      <w:tr w:rsidR="00DE7E16" w:rsidTr="00DE7E16">
        <w:trPr>
          <w:trHeight w:val="100"/>
        </w:trPr>
        <w:tc>
          <w:tcPr>
            <w:tcW w:w="3540" w:type="dxa"/>
          </w:tcPr>
          <w:p w:rsidR="00DE7E16" w:rsidRDefault="00DE7E16" w:rsidP="00F4541C">
            <w:pPr>
              <w:tabs>
                <w:tab w:val="left" w:pos="5812"/>
              </w:tabs>
              <w:spacing w:line="280" w:lineRule="exact"/>
              <w:ind w:rightChars="92" w:right="193"/>
              <w:jc w:val="center"/>
              <w:rPr>
                <w:sz w:val="24"/>
                <w:szCs w:val="24"/>
              </w:rPr>
            </w:pPr>
          </w:p>
        </w:tc>
      </w:tr>
    </w:tbl>
    <w:p w:rsidR="00D160C0" w:rsidRDefault="00DE7E16" w:rsidP="00F4541C">
      <w:pPr>
        <w:tabs>
          <w:tab w:val="left" w:pos="5812"/>
        </w:tabs>
        <w:spacing w:line="280" w:lineRule="exact"/>
        <w:ind w:rightChars="92" w:right="193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F1FC1">
        <w:rPr>
          <w:rFonts w:hint="eastAsia"/>
          <w:sz w:val="24"/>
          <w:szCs w:val="24"/>
        </w:rPr>
        <w:t xml:space="preserve">      </w:t>
      </w:r>
      <w:r w:rsidR="00B8799B">
        <w:rPr>
          <w:sz w:val="24"/>
          <w:szCs w:val="24"/>
        </w:rPr>
        <w:t xml:space="preserve"> </w:t>
      </w:r>
      <w:r w:rsidR="00D160C0">
        <w:rPr>
          <w:rFonts w:hint="eastAsia"/>
          <w:sz w:val="24"/>
          <w:szCs w:val="24"/>
        </w:rPr>
        <w:t>連絡先</w:t>
      </w:r>
      <w:r w:rsidR="00D160C0">
        <w:rPr>
          <w:rFonts w:hint="eastAsia"/>
          <w:sz w:val="24"/>
          <w:szCs w:val="24"/>
        </w:rPr>
        <w:t xml:space="preserve">   </w:t>
      </w:r>
      <w:r w:rsidR="00D160C0">
        <w:rPr>
          <w:rFonts w:hint="eastAsia"/>
          <w:sz w:val="24"/>
          <w:szCs w:val="24"/>
        </w:rPr>
        <w:t>電話</w:t>
      </w:r>
      <w:r w:rsidR="00D160C0">
        <w:rPr>
          <w:sz w:val="24"/>
          <w:szCs w:val="24"/>
        </w:rPr>
        <w:t>番号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</w:tblGrid>
      <w:tr w:rsidR="00DE7E16" w:rsidTr="00DE7E16">
        <w:trPr>
          <w:trHeight w:val="100"/>
        </w:trPr>
        <w:tc>
          <w:tcPr>
            <w:tcW w:w="3555" w:type="dxa"/>
          </w:tcPr>
          <w:p w:rsidR="00DE7E16" w:rsidRDefault="00DE7E16" w:rsidP="00F4541C">
            <w:pPr>
              <w:tabs>
                <w:tab w:val="left" w:pos="5812"/>
              </w:tabs>
              <w:spacing w:line="280" w:lineRule="exact"/>
              <w:ind w:rightChars="92" w:right="193"/>
              <w:rPr>
                <w:sz w:val="24"/>
                <w:szCs w:val="24"/>
              </w:rPr>
            </w:pPr>
          </w:p>
        </w:tc>
      </w:tr>
    </w:tbl>
    <w:p w:rsidR="00300F5D" w:rsidRDefault="00AF1FC1" w:rsidP="00F4541C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e-mail</w:t>
      </w:r>
    </w:p>
    <w:tbl>
      <w:tblPr>
        <w:tblW w:w="0" w:type="auto"/>
        <w:tblInd w:w="5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</w:tblGrid>
      <w:tr w:rsidR="00300F5D" w:rsidTr="00F4541C">
        <w:trPr>
          <w:trHeight w:val="175"/>
        </w:trPr>
        <w:tc>
          <w:tcPr>
            <w:tcW w:w="3569" w:type="dxa"/>
          </w:tcPr>
          <w:p w:rsidR="00300F5D" w:rsidRDefault="00300F5D" w:rsidP="00F4541C">
            <w:pPr>
              <w:tabs>
                <w:tab w:val="left" w:pos="5812"/>
              </w:tabs>
              <w:spacing w:line="280" w:lineRule="exact"/>
              <w:ind w:leftChars="-88" w:rightChars="92" w:right="193" w:hangingChars="77" w:hanging="185"/>
              <w:rPr>
                <w:sz w:val="24"/>
                <w:szCs w:val="24"/>
              </w:rPr>
            </w:pPr>
          </w:p>
        </w:tc>
      </w:tr>
    </w:tbl>
    <w:p w:rsidR="0019567F" w:rsidRPr="003F0EC4" w:rsidRDefault="0019567F" w:rsidP="00F4541C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DF28C8">
        <w:rPr>
          <w:rFonts w:asciiTheme="majorEastAsia" w:eastAsiaTheme="majorEastAsia" w:hAnsiTheme="majorEastAsia" w:hint="eastAsia"/>
          <w:b/>
          <w:sz w:val="24"/>
          <w:szCs w:val="24"/>
        </w:rPr>
        <w:t>３１</w:t>
      </w:r>
      <w:r w:rsidR="004056D6">
        <w:rPr>
          <w:rFonts w:asciiTheme="majorEastAsia" w:eastAsiaTheme="majorEastAsia" w:hAnsiTheme="majorEastAsia"/>
          <w:b/>
          <w:sz w:val="24"/>
          <w:szCs w:val="24"/>
        </w:rPr>
        <w:t>年４月</w:t>
      </w:r>
      <w:r w:rsidR="00DF28C8">
        <w:rPr>
          <w:rFonts w:asciiTheme="majorEastAsia" w:eastAsiaTheme="majorEastAsia" w:hAnsiTheme="majorEastAsia"/>
          <w:b/>
          <w:sz w:val="24"/>
          <w:szCs w:val="24"/>
        </w:rPr>
        <w:t>２３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日（</w:t>
      </w:r>
      <w:r w:rsidR="004056D6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="00F10235" w:rsidRPr="003F0EC4">
        <w:rPr>
          <w:rFonts w:asciiTheme="majorEastAsia" w:eastAsiaTheme="majorEastAsia" w:hAnsiTheme="majorEastAsia" w:hint="eastAsia"/>
          <w:b/>
          <w:sz w:val="24"/>
          <w:szCs w:val="24"/>
        </w:rPr>
        <w:t>とお</w:t>
      </w:r>
      <w:r w:rsidRPr="003F0EC4">
        <w:rPr>
          <w:rFonts w:asciiTheme="majorEastAsia" w:eastAsiaTheme="majorEastAsia" w:hAnsiTheme="majorEastAsia" w:hint="eastAsia"/>
          <w:b/>
          <w:sz w:val="24"/>
          <w:szCs w:val="24"/>
        </w:rPr>
        <w:t>り</w:t>
      </w:r>
      <w:r w:rsidRPr="003F0EC4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19567F" w:rsidRPr="003F0EC4" w:rsidRDefault="0019567F" w:rsidP="00E056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4E3B" w:rsidRPr="00EB4E3B" w:rsidRDefault="00EB4E3B" w:rsidP="00EB4E3B">
      <w:pPr>
        <w:pStyle w:val="a5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19567F" w:rsidRPr="00EB4E3B" w:rsidRDefault="0019567F" w:rsidP="00E056CB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 w:rsidR="00A963B4">
        <w:rPr>
          <w:sz w:val="24"/>
          <w:szCs w:val="24"/>
        </w:rPr>
        <w:t>下記の</w:t>
      </w:r>
      <w:r w:rsidR="00A963B4"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19567F" w:rsidRPr="00EB4E3B" w:rsidTr="0067455F">
        <w:trPr>
          <w:trHeight w:val="578"/>
        </w:trPr>
        <w:tc>
          <w:tcPr>
            <w:tcW w:w="2478" w:type="dxa"/>
          </w:tcPr>
          <w:p w:rsidR="0019567F" w:rsidRPr="00EB4E3B" w:rsidRDefault="00570C14" w:rsidP="00570C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19567F" w:rsidRPr="00EB4E3B" w:rsidRDefault="00570C14" w:rsidP="00570C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19567F" w:rsidRPr="00EB4E3B" w:rsidRDefault="00570C14" w:rsidP="00570C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 w:rsidR="00B12B20"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19567F" w:rsidRPr="00EB4E3B" w:rsidRDefault="00570C14" w:rsidP="00570C1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19567F" w:rsidRPr="009A5AD7" w:rsidRDefault="009A5AD7" w:rsidP="00570C1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A5AD7">
              <w:rPr>
                <w:rFonts w:hint="eastAsia"/>
                <w:sz w:val="20"/>
                <w:szCs w:val="20"/>
              </w:rPr>
              <w:t>意見</w:t>
            </w:r>
            <w:r w:rsidRPr="009A5AD7">
              <w:rPr>
                <w:sz w:val="20"/>
                <w:szCs w:val="20"/>
              </w:rPr>
              <w:t>交換会</w:t>
            </w:r>
          </w:p>
        </w:tc>
      </w:tr>
      <w:tr w:rsidR="0019567F" w:rsidRPr="00EB4E3B" w:rsidTr="00121482">
        <w:trPr>
          <w:trHeight w:val="624"/>
        </w:trPr>
        <w:tc>
          <w:tcPr>
            <w:tcW w:w="247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</w:tr>
      <w:tr w:rsidR="0019567F" w:rsidRPr="00EB4E3B" w:rsidTr="00121482">
        <w:trPr>
          <w:trHeight w:val="624"/>
        </w:trPr>
        <w:tc>
          <w:tcPr>
            <w:tcW w:w="247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</w:tr>
      <w:tr w:rsidR="0019567F" w:rsidRPr="00EB4E3B" w:rsidTr="00121482">
        <w:trPr>
          <w:trHeight w:val="624"/>
        </w:trPr>
        <w:tc>
          <w:tcPr>
            <w:tcW w:w="247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19567F" w:rsidRPr="00EB4E3B" w:rsidRDefault="0019567F" w:rsidP="0019567F">
            <w:pPr>
              <w:rPr>
                <w:sz w:val="24"/>
                <w:szCs w:val="24"/>
              </w:rPr>
            </w:pPr>
          </w:p>
        </w:tc>
      </w:tr>
    </w:tbl>
    <w:p w:rsidR="00837EC8" w:rsidRDefault="0067455F" w:rsidP="0067455F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="00570C14" w:rsidRPr="00EB4E3B">
        <w:rPr>
          <w:rFonts w:hint="eastAsia"/>
          <w:i/>
          <w:sz w:val="24"/>
          <w:szCs w:val="24"/>
        </w:rPr>
        <w:t>出席</w:t>
      </w:r>
      <w:r w:rsidR="00570C14" w:rsidRPr="00EB4E3B">
        <w:rPr>
          <w:i/>
          <w:sz w:val="24"/>
          <w:szCs w:val="24"/>
        </w:rPr>
        <w:t>されるものに〇を入れてください。</w:t>
      </w:r>
    </w:p>
    <w:p w:rsidR="0067455F" w:rsidRPr="00EB4E3B" w:rsidRDefault="0067455F" w:rsidP="0067455F">
      <w:pPr>
        <w:jc w:val="right"/>
        <w:rPr>
          <w:sz w:val="24"/>
          <w:szCs w:val="24"/>
        </w:rPr>
      </w:pPr>
    </w:p>
    <w:p w:rsidR="00AE4742" w:rsidRPr="00252E4C" w:rsidRDefault="00AE4742" w:rsidP="00AE4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4056D6">
        <w:rPr>
          <w:rFonts w:hint="eastAsia"/>
          <w:sz w:val="24"/>
          <w:szCs w:val="24"/>
        </w:rPr>
        <w:t>欠席</w:t>
      </w:r>
      <w:r>
        <w:rPr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内</w:t>
      </w:r>
      <w:r>
        <w:rPr>
          <w:sz w:val="24"/>
          <w:szCs w:val="24"/>
        </w:rPr>
        <w:t>に議決権を委任する者（</w:t>
      </w:r>
      <w:r>
        <w:rPr>
          <w:rFonts w:hint="eastAsia"/>
          <w:sz w:val="24"/>
          <w:szCs w:val="24"/>
        </w:rPr>
        <w:t>企業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ご記入ください。</w:t>
      </w:r>
    </w:p>
    <w:tbl>
      <w:tblPr>
        <w:tblStyle w:val="ab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AE4742" w:rsidRPr="00EB4E3B" w:rsidTr="00B71360">
        <w:trPr>
          <w:trHeight w:val="819"/>
        </w:trPr>
        <w:tc>
          <w:tcPr>
            <w:tcW w:w="8746" w:type="dxa"/>
          </w:tcPr>
          <w:p w:rsidR="00AE4742" w:rsidRPr="00E42462" w:rsidRDefault="00AE4742" w:rsidP="00B71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24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AE4742" w:rsidRPr="00EB4E3B" w:rsidRDefault="00AE4742" w:rsidP="00B71360">
            <w:pPr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私は、</w:t>
            </w:r>
            <w:r w:rsidRPr="00EB4E3B">
              <w:rPr>
                <w:sz w:val="24"/>
                <w:szCs w:val="24"/>
              </w:rPr>
              <w:t>総会における</w:t>
            </w:r>
            <w:r w:rsidRPr="00EB4E3B">
              <w:rPr>
                <w:rFonts w:hint="eastAsia"/>
                <w:sz w:val="24"/>
                <w:szCs w:val="24"/>
              </w:rPr>
              <w:t>議決</w:t>
            </w:r>
            <w:r w:rsidRPr="00EB4E3B">
              <w:rPr>
                <w:sz w:val="24"/>
                <w:szCs w:val="24"/>
              </w:rPr>
              <w:t>権を</w:t>
            </w:r>
          </w:p>
          <w:p w:rsidR="00AE4742" w:rsidRPr="00EB4E3B" w:rsidRDefault="00AE4742" w:rsidP="002E6F27">
            <w:pPr>
              <w:spacing w:afterLines="30" w:after="108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（　</w:t>
            </w:r>
            <w:r w:rsidRPr="00EB4E3B">
              <w:rPr>
                <w:sz w:val="24"/>
                <w:szCs w:val="24"/>
              </w:rPr>
              <w:t xml:space="preserve">　　　　　　　　　　　</w:t>
            </w:r>
            <w:r w:rsidRPr="00EB4E3B">
              <w:rPr>
                <w:rFonts w:hint="eastAsia"/>
                <w:sz w:val="24"/>
                <w:szCs w:val="24"/>
              </w:rPr>
              <w:t>）に</w:t>
            </w:r>
            <w:r w:rsidRPr="00EB4E3B">
              <w:rPr>
                <w:sz w:val="24"/>
                <w:szCs w:val="24"/>
              </w:rPr>
              <w:t>委任します。</w:t>
            </w:r>
          </w:p>
        </w:tc>
      </w:tr>
    </w:tbl>
    <w:p w:rsidR="00AE4742" w:rsidRDefault="00AE4742" w:rsidP="00E056C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070E3" w:rsidRPr="00EB4E3B" w:rsidRDefault="000070E3" w:rsidP="00E056C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DF28C8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</w:t>
      </w:r>
      <w:r w:rsidR="00DF28C8">
        <w:rPr>
          <w:rFonts w:ascii="ＭＳ ゴシック" w:eastAsia="ＭＳ ゴシック" w:hAnsi="ＭＳ ゴシック"/>
          <w:b/>
          <w:sz w:val="24"/>
          <w:szCs w:val="24"/>
        </w:rPr>
        <w:t>１２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 w:rsidR="000B21AA">
        <w:rPr>
          <w:rFonts w:ascii="ＭＳ ゴシック" w:eastAsia="ＭＳ ゴシック" w:hAnsi="ＭＳ ゴシック" w:hint="eastAsia"/>
          <w:b/>
          <w:sz w:val="24"/>
          <w:szCs w:val="24"/>
        </w:rPr>
        <w:t>お願いします。</w:t>
      </w:r>
    </w:p>
    <w:p w:rsidR="00837EC8" w:rsidRDefault="000070E3" w:rsidP="0067455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</w:t>
      </w:r>
      <w:r w:rsidR="00FB3830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</w:p>
    <w:p w:rsidR="00FB3830" w:rsidRDefault="00FB3830" w:rsidP="0067455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ｅ－ｍａｉｌ　</w:t>
      </w:r>
      <w:hyperlink r:id="rId7" w:history="1">
        <w:r w:rsidR="000B21AA" w:rsidRPr="00F11106">
          <w:rPr>
            <w:rStyle w:val="ac"/>
            <w:rFonts w:ascii="ＭＳ ゴシック" w:eastAsia="ＭＳ ゴシック" w:hAnsi="ＭＳ ゴシック" w:hint="eastAsia"/>
            <w:b/>
            <w:sz w:val="24"/>
            <w:szCs w:val="24"/>
          </w:rPr>
          <w:t>n_miyazaki@nca.or.jp</w:t>
        </w:r>
      </w:hyperlink>
    </w:p>
    <w:p w:rsidR="000B21AA" w:rsidRPr="0067455F" w:rsidRDefault="000B21AA" w:rsidP="0067455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</w:p>
    <w:p w:rsidR="000C72CD" w:rsidRPr="000C72CD" w:rsidRDefault="000C72CD" w:rsidP="00E056CB">
      <w:bookmarkStart w:id="0" w:name="_GoBack"/>
      <w:bookmarkEnd w:id="0"/>
    </w:p>
    <w:sectPr w:rsidR="000C72CD" w:rsidRPr="000C72CD" w:rsidSect="009D178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06" w:rsidRDefault="00B85306" w:rsidP="002D1DEA">
      <w:r>
        <w:separator/>
      </w:r>
    </w:p>
  </w:endnote>
  <w:endnote w:type="continuationSeparator" w:id="0">
    <w:p w:rsidR="00B85306" w:rsidRDefault="00B85306" w:rsidP="002D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06" w:rsidRDefault="00B85306" w:rsidP="002D1DEA">
      <w:r>
        <w:separator/>
      </w:r>
    </w:p>
  </w:footnote>
  <w:footnote w:type="continuationSeparator" w:id="0">
    <w:p w:rsidR="00B85306" w:rsidRDefault="00B85306" w:rsidP="002D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A"/>
    <w:rsid w:val="000070E3"/>
    <w:rsid w:val="000828CF"/>
    <w:rsid w:val="00093FEC"/>
    <w:rsid w:val="000A7552"/>
    <w:rsid w:val="000B21AA"/>
    <w:rsid w:val="000B3935"/>
    <w:rsid w:val="000C72CD"/>
    <w:rsid w:val="000E41F6"/>
    <w:rsid w:val="000E6B37"/>
    <w:rsid w:val="00102AB8"/>
    <w:rsid w:val="001046B1"/>
    <w:rsid w:val="00107A7F"/>
    <w:rsid w:val="00121482"/>
    <w:rsid w:val="00160321"/>
    <w:rsid w:val="0019567F"/>
    <w:rsid w:val="001C2326"/>
    <w:rsid w:val="001F0627"/>
    <w:rsid w:val="001F3578"/>
    <w:rsid w:val="002036BC"/>
    <w:rsid w:val="00204E50"/>
    <w:rsid w:val="00252E4C"/>
    <w:rsid w:val="00255563"/>
    <w:rsid w:val="00256B68"/>
    <w:rsid w:val="00284975"/>
    <w:rsid w:val="002A42D0"/>
    <w:rsid w:val="002C7661"/>
    <w:rsid w:val="002D0002"/>
    <w:rsid w:val="002D16C6"/>
    <w:rsid w:val="002D1DEA"/>
    <w:rsid w:val="002E19E3"/>
    <w:rsid w:val="002E6F27"/>
    <w:rsid w:val="00300F5D"/>
    <w:rsid w:val="00310D1C"/>
    <w:rsid w:val="00313837"/>
    <w:rsid w:val="003228BB"/>
    <w:rsid w:val="003306E0"/>
    <w:rsid w:val="00333507"/>
    <w:rsid w:val="00333CE3"/>
    <w:rsid w:val="00353775"/>
    <w:rsid w:val="00354DA0"/>
    <w:rsid w:val="00362E22"/>
    <w:rsid w:val="003636BA"/>
    <w:rsid w:val="00372389"/>
    <w:rsid w:val="003735E7"/>
    <w:rsid w:val="003751A6"/>
    <w:rsid w:val="00396A4E"/>
    <w:rsid w:val="003A5B49"/>
    <w:rsid w:val="003B6666"/>
    <w:rsid w:val="003D3A5D"/>
    <w:rsid w:val="003E3E4D"/>
    <w:rsid w:val="003F0EC4"/>
    <w:rsid w:val="003F64F5"/>
    <w:rsid w:val="003F7AD5"/>
    <w:rsid w:val="0040541E"/>
    <w:rsid w:val="004056D6"/>
    <w:rsid w:val="00424BD1"/>
    <w:rsid w:val="00431C0D"/>
    <w:rsid w:val="004715D6"/>
    <w:rsid w:val="00486E42"/>
    <w:rsid w:val="00495F3C"/>
    <w:rsid w:val="004A59A2"/>
    <w:rsid w:val="004A5E89"/>
    <w:rsid w:val="004A6159"/>
    <w:rsid w:val="004B762B"/>
    <w:rsid w:val="004D0296"/>
    <w:rsid w:val="004D04C5"/>
    <w:rsid w:val="004E3327"/>
    <w:rsid w:val="004E7BFA"/>
    <w:rsid w:val="00525BEB"/>
    <w:rsid w:val="005424DF"/>
    <w:rsid w:val="005425F9"/>
    <w:rsid w:val="00567696"/>
    <w:rsid w:val="00570C14"/>
    <w:rsid w:val="00591677"/>
    <w:rsid w:val="005A699F"/>
    <w:rsid w:val="005C3D79"/>
    <w:rsid w:val="005C6E61"/>
    <w:rsid w:val="005E151D"/>
    <w:rsid w:val="005F763D"/>
    <w:rsid w:val="005F7733"/>
    <w:rsid w:val="00614EC6"/>
    <w:rsid w:val="00622409"/>
    <w:rsid w:val="00632C0B"/>
    <w:rsid w:val="006339C3"/>
    <w:rsid w:val="00643271"/>
    <w:rsid w:val="006437F6"/>
    <w:rsid w:val="0064455E"/>
    <w:rsid w:val="006729EE"/>
    <w:rsid w:val="00674125"/>
    <w:rsid w:val="0067455F"/>
    <w:rsid w:val="00681BD8"/>
    <w:rsid w:val="00685655"/>
    <w:rsid w:val="006A2E85"/>
    <w:rsid w:val="006B37FA"/>
    <w:rsid w:val="006C1827"/>
    <w:rsid w:val="006C4B85"/>
    <w:rsid w:val="00712B81"/>
    <w:rsid w:val="007154D5"/>
    <w:rsid w:val="007335D2"/>
    <w:rsid w:val="007611FA"/>
    <w:rsid w:val="00783C49"/>
    <w:rsid w:val="00787EFC"/>
    <w:rsid w:val="007A0F6A"/>
    <w:rsid w:val="007B4067"/>
    <w:rsid w:val="00823739"/>
    <w:rsid w:val="0082676A"/>
    <w:rsid w:val="00827FAD"/>
    <w:rsid w:val="00837EC8"/>
    <w:rsid w:val="008839B7"/>
    <w:rsid w:val="008A23FE"/>
    <w:rsid w:val="008A50FF"/>
    <w:rsid w:val="008B32FE"/>
    <w:rsid w:val="008B6B0D"/>
    <w:rsid w:val="008B7B41"/>
    <w:rsid w:val="008D09E2"/>
    <w:rsid w:val="008E098C"/>
    <w:rsid w:val="008F31FC"/>
    <w:rsid w:val="00931562"/>
    <w:rsid w:val="009735BD"/>
    <w:rsid w:val="009A0490"/>
    <w:rsid w:val="009A5AD7"/>
    <w:rsid w:val="009B22E1"/>
    <w:rsid w:val="009B2B84"/>
    <w:rsid w:val="009B5A8F"/>
    <w:rsid w:val="009C4E23"/>
    <w:rsid w:val="009D178F"/>
    <w:rsid w:val="009D7067"/>
    <w:rsid w:val="00A22264"/>
    <w:rsid w:val="00A45FBE"/>
    <w:rsid w:val="00A963B4"/>
    <w:rsid w:val="00AA184A"/>
    <w:rsid w:val="00AB0689"/>
    <w:rsid w:val="00AD0416"/>
    <w:rsid w:val="00AD5356"/>
    <w:rsid w:val="00AD6407"/>
    <w:rsid w:val="00AE4742"/>
    <w:rsid w:val="00AF1FC1"/>
    <w:rsid w:val="00AF79C9"/>
    <w:rsid w:val="00B12B20"/>
    <w:rsid w:val="00B71360"/>
    <w:rsid w:val="00B847EF"/>
    <w:rsid w:val="00B85306"/>
    <w:rsid w:val="00B8799B"/>
    <w:rsid w:val="00B90DAD"/>
    <w:rsid w:val="00B93150"/>
    <w:rsid w:val="00B957F2"/>
    <w:rsid w:val="00BA7A14"/>
    <w:rsid w:val="00BC59D1"/>
    <w:rsid w:val="00BD4970"/>
    <w:rsid w:val="00BF7DB2"/>
    <w:rsid w:val="00C514B5"/>
    <w:rsid w:val="00C5240F"/>
    <w:rsid w:val="00C7649C"/>
    <w:rsid w:val="00CE1867"/>
    <w:rsid w:val="00CE1D7C"/>
    <w:rsid w:val="00CE5692"/>
    <w:rsid w:val="00D12792"/>
    <w:rsid w:val="00D14255"/>
    <w:rsid w:val="00D160C0"/>
    <w:rsid w:val="00D31D2A"/>
    <w:rsid w:val="00D370C1"/>
    <w:rsid w:val="00DB2532"/>
    <w:rsid w:val="00DE7E16"/>
    <w:rsid w:val="00DF28C8"/>
    <w:rsid w:val="00DF6F8A"/>
    <w:rsid w:val="00E00B52"/>
    <w:rsid w:val="00E04FAA"/>
    <w:rsid w:val="00E052BF"/>
    <w:rsid w:val="00E056CB"/>
    <w:rsid w:val="00E07C63"/>
    <w:rsid w:val="00E264E3"/>
    <w:rsid w:val="00E309FF"/>
    <w:rsid w:val="00E40321"/>
    <w:rsid w:val="00E42462"/>
    <w:rsid w:val="00E827E7"/>
    <w:rsid w:val="00E974C6"/>
    <w:rsid w:val="00EA1499"/>
    <w:rsid w:val="00EA6F52"/>
    <w:rsid w:val="00EB0F78"/>
    <w:rsid w:val="00EB4E3B"/>
    <w:rsid w:val="00EC1944"/>
    <w:rsid w:val="00ED2D6C"/>
    <w:rsid w:val="00EF70AD"/>
    <w:rsid w:val="00EF7DFC"/>
    <w:rsid w:val="00F07DF4"/>
    <w:rsid w:val="00F10235"/>
    <w:rsid w:val="00F126C0"/>
    <w:rsid w:val="00F1282C"/>
    <w:rsid w:val="00F3392D"/>
    <w:rsid w:val="00F4541C"/>
    <w:rsid w:val="00F86DC2"/>
    <w:rsid w:val="00F96162"/>
    <w:rsid w:val="00FB013F"/>
    <w:rsid w:val="00FB3730"/>
    <w:rsid w:val="00FB3830"/>
    <w:rsid w:val="00FC14BB"/>
    <w:rsid w:val="00FC5031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02AE9-5B48-46A8-BDCF-1690AF0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84A"/>
  </w:style>
  <w:style w:type="character" w:customStyle="1" w:styleId="a4">
    <w:name w:val="日付 (文字)"/>
    <w:basedOn w:val="a0"/>
    <w:link w:val="a3"/>
    <w:uiPriority w:val="99"/>
    <w:semiHidden/>
    <w:rsid w:val="00AA184A"/>
  </w:style>
  <w:style w:type="paragraph" w:styleId="a5">
    <w:name w:val="Note Heading"/>
    <w:basedOn w:val="a"/>
    <w:next w:val="a"/>
    <w:link w:val="a6"/>
    <w:uiPriority w:val="99"/>
    <w:unhideWhenUsed/>
    <w:rsid w:val="00E056CB"/>
    <w:pPr>
      <w:jc w:val="center"/>
    </w:pPr>
  </w:style>
  <w:style w:type="character" w:customStyle="1" w:styleId="a6">
    <w:name w:val="記 (文字)"/>
    <w:basedOn w:val="a0"/>
    <w:link w:val="a5"/>
    <w:uiPriority w:val="99"/>
    <w:rsid w:val="00E056CB"/>
  </w:style>
  <w:style w:type="paragraph" w:styleId="a7">
    <w:name w:val="Closing"/>
    <w:basedOn w:val="a"/>
    <w:link w:val="a8"/>
    <w:uiPriority w:val="99"/>
    <w:unhideWhenUsed/>
    <w:rsid w:val="00E056CB"/>
    <w:pPr>
      <w:jc w:val="right"/>
    </w:pPr>
  </w:style>
  <w:style w:type="character" w:customStyle="1" w:styleId="a8">
    <w:name w:val="結語 (文字)"/>
    <w:basedOn w:val="a0"/>
    <w:link w:val="a7"/>
    <w:uiPriority w:val="99"/>
    <w:rsid w:val="00E056CB"/>
  </w:style>
  <w:style w:type="paragraph" w:styleId="a9">
    <w:name w:val="Balloon Text"/>
    <w:basedOn w:val="a"/>
    <w:link w:val="aa"/>
    <w:uiPriority w:val="99"/>
    <w:semiHidden/>
    <w:unhideWhenUsed/>
    <w:rsid w:val="004E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B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9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B21A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1D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D1DEA"/>
  </w:style>
  <w:style w:type="paragraph" w:styleId="af">
    <w:name w:val="footer"/>
    <w:basedOn w:val="a"/>
    <w:link w:val="af0"/>
    <w:uiPriority w:val="99"/>
    <w:unhideWhenUsed/>
    <w:rsid w:val="002D1DE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_miyazaki@nc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357F-00A9-42CA-BD92-EF710A8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KAWASAKI</cp:lastModifiedBy>
  <cp:revision>3</cp:revision>
  <cp:lastPrinted>2019-03-15T04:41:00Z</cp:lastPrinted>
  <dcterms:created xsi:type="dcterms:W3CDTF">2019-03-18T04:26:00Z</dcterms:created>
  <dcterms:modified xsi:type="dcterms:W3CDTF">2019-03-18T04:28:00Z</dcterms:modified>
</cp:coreProperties>
</file>