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-62179</wp:posOffset>
                </wp:positionH>
                <wp:positionV relativeFrom="paragraph">
                  <wp:posOffset>108128</wp:posOffset>
                </wp:positionV>
                <wp:extent cx="4952390" cy="512064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ひょうごの美味し風土拡大協議会 事務局 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松本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shohiryutsu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_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794167"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：078-362-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4276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TEL：078-362-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3442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0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pt;margin-top:8.5pt;width:389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ひょうごの美味し風土拡大協議会 事務局 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松本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shohiryutsu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_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07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794167"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：078-362-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4276</w:t>
                      </w:r>
                      <w:r w:rsidR="0079416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TEL：078-362-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3442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378A8"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55739" w:rsidRDefault="000822F8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882D01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5D37CE" w:rsidRPr="00955739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955739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955739" w:rsidRDefault="000822F8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平成</w:t>
      </w:r>
      <w:r w:rsidR="00155A9F">
        <w:rPr>
          <w:rFonts w:ascii="ＭＳ Ｐゴシック" w:eastAsia="ＭＳ Ｐゴシック" w:hAnsi="ＭＳ Ｐゴシック" w:hint="eastAsia"/>
          <w:sz w:val="22"/>
        </w:rPr>
        <w:t>３０</w:t>
      </w:r>
      <w:r w:rsidR="005D37CE" w:rsidRPr="00955739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354EBD" w:rsidRPr="00955739" w:rsidTr="00EA6750">
        <w:tc>
          <w:tcPr>
            <w:tcW w:w="2660" w:type="dxa"/>
          </w:tcPr>
          <w:p w:rsidR="00354EBD" w:rsidRPr="00955739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955739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955739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955739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955739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5D37CE" w:rsidRPr="00955739" w:rsidTr="00EA6750">
        <w:tc>
          <w:tcPr>
            <w:tcW w:w="2660" w:type="dxa"/>
            <w:vAlign w:val="center"/>
          </w:tcPr>
          <w:p w:rsidR="00354EBD" w:rsidRPr="00955739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955739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955739" w:rsidRDefault="005D37CE">
            <w:pPr>
              <w:rPr>
                <w:rFonts w:ascii="ＭＳ Ｐゴシック" w:eastAsia="ＭＳ Ｐゴシック" w:hAnsi="ＭＳ Ｐゴシック"/>
              </w:rPr>
            </w:pPr>
            <w:r w:rsidRPr="0095573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7CE" w:rsidRPr="00955739" w:rsidTr="00EA6750">
        <w:trPr>
          <w:trHeight w:val="499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C4217D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EA6750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□：該当する場合✓を入れてください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 xml:space="preserve">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A6750" w:rsidRPr="00A53D62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53D62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8652B2" w:rsidRDefault="008652B2" w:rsidP="00EA6750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C8278A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商品名４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DC6D0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24BF1">
        <w:trPr>
          <w:trHeight w:val="1437"/>
        </w:trPr>
        <w:tc>
          <w:tcPr>
            <w:tcW w:w="1059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C24BF1" w:rsidRPr="00EB6277" w:rsidTr="00C24BF1">
        <w:trPr>
          <w:trHeight w:val="544"/>
        </w:trPr>
        <w:tc>
          <w:tcPr>
            <w:tcW w:w="2376" w:type="dxa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C24BF1" w:rsidRPr="00EB6277" w:rsidRDefault="00C24BF1" w:rsidP="00C24B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C24BF1" w:rsidRPr="00EB6277" w:rsidRDefault="00C24BF1" w:rsidP="002F65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BF1" w:rsidRPr="00EB6277" w:rsidTr="002F657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4BF1" w:rsidRPr="00EB6277" w:rsidRDefault="00C24BF1" w:rsidP="002F657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C24BF1" w:rsidRPr="00EB6277" w:rsidRDefault="00C24BF1" w:rsidP="002F657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4BF1" w:rsidRPr="00EB6277" w:rsidRDefault="00C24BF1" w:rsidP="002F65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24BF1" w:rsidRPr="00EB6277" w:rsidRDefault="00C24BF1" w:rsidP="002F65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4BF1" w:rsidRPr="00EB6277" w:rsidTr="002F6572">
        <w:trPr>
          <w:trHeight w:val="14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C24BF1" w:rsidRPr="00A53D62" w:rsidRDefault="00C24BF1" w:rsidP="002F657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C24BF1" w:rsidRPr="00EB6277" w:rsidRDefault="00C24BF1" w:rsidP="002F657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C24BF1" w:rsidRPr="00A53D62" w:rsidRDefault="00C24BF1" w:rsidP="002F657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C24BF1" w:rsidRPr="00EB6277" w:rsidRDefault="00C24BF1" w:rsidP="002F657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C24BF1" w:rsidRPr="00EB6277" w:rsidTr="002F6572">
        <w:trPr>
          <w:trHeight w:val="70"/>
        </w:trPr>
        <w:tc>
          <w:tcPr>
            <w:tcW w:w="105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24BF1" w:rsidRPr="00EB6277" w:rsidRDefault="00C24BF1" w:rsidP="002F657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:rsidR="00EB6277" w:rsidRPr="00EB6277" w:rsidRDefault="00EB6277" w:rsidP="00AA7B8F">
      <w:pPr>
        <w:snapToGrid w:val="0"/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⑩　希望</w:t>
      </w:r>
      <w:r w:rsidR="006B6446">
        <w:rPr>
          <w:rFonts w:ascii="ＭＳ Ｐゴシック" w:eastAsia="ＭＳ Ｐゴシック" w:hAnsi="ＭＳ Ｐゴシック" w:hint="eastAsia"/>
          <w:sz w:val="24"/>
          <w:szCs w:val="24"/>
        </w:rPr>
        <w:t>事業実施</w:t>
      </w:r>
      <w:r w:rsidR="00AB71B4">
        <w:rPr>
          <w:rFonts w:ascii="ＭＳ Ｐゴシック" w:eastAsia="ＭＳ Ｐゴシック" w:hAnsi="ＭＳ Ｐゴシック" w:hint="eastAsia"/>
          <w:sz w:val="24"/>
          <w:szCs w:val="24"/>
        </w:rPr>
        <w:t>スケジュール</w:t>
      </w:r>
    </w:p>
    <w:p w:rsidR="00AA7B8F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53100" cy="857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4" w:rsidRPr="00491AED" w:rsidRDefault="00AB71B4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事業実施スケジュール</w:t>
                            </w:r>
                          </w:p>
                          <w:p w:rsidR="000C7F18" w:rsidRPr="00491AED" w:rsidRDefault="00052020" w:rsidP="000520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【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  <w:w w:val="110"/>
                                <w:kern w:val="0"/>
                                <w:sz w:val="22"/>
                              </w:rPr>
                              <w:t>後期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0C7F18" w:rsidRPr="00491AED" w:rsidRDefault="000C7F18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6B644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</w:t>
                            </w:r>
                            <w:r w:rsidR="00C24B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23</w:t>
                            </w:r>
                            <w:r w:rsidR="00C24B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日（</w:t>
                            </w:r>
                            <w:r w:rsidR="00C24B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火</w:t>
                            </w:r>
                            <w:r w:rsidR="00C24B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  <w:r w:rsidR="00C24BF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～</w:t>
                            </w:r>
                            <w:r w:rsidR="00C24BF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25日（木）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：個別相談</w:t>
                            </w:r>
                            <w:r w:rsidR="004713D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="008346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月：商談代行</w:t>
                            </w:r>
                            <w:r w:rsidR="004713D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="00617D9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AC4815" w:rsidRPr="000C7F18" w:rsidRDefault="00AC4815" w:rsidP="00AC4815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62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 時期は多少前後することがあります。</w:t>
                            </w:r>
                          </w:p>
                          <w:p w:rsidR="000C7F18" w:rsidRPr="000C7F18" w:rsidRDefault="000C7F18" w:rsidP="000C7F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C7F18" w:rsidRPr="000C7F18" w:rsidRDefault="000C7F18" w:rsidP="000C7F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.75pt;margin-top:2.2pt;width:453pt;height:6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" fillcolor="white [3201]" strokecolor="black [3213]" strokeweight=".25pt">
                <v:stroke dashstyle="3 1"/>
                <v:textbox>
                  <w:txbxContent>
                    <w:p w:rsidR="00AB71B4" w:rsidRPr="00491AED" w:rsidRDefault="00AB71B4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事業実施スケジュール</w:t>
                      </w:r>
                    </w:p>
                    <w:p w:rsidR="000C7F18" w:rsidRPr="00491AED" w:rsidRDefault="00052020" w:rsidP="000520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【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  <w:w w:val="110"/>
                          <w:kern w:val="0"/>
                          <w:sz w:val="22"/>
                        </w:rPr>
                        <w:t>後期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】</w:t>
                      </w:r>
                    </w:p>
                    <w:p w:rsidR="000C7F18" w:rsidRPr="00491AED" w:rsidRDefault="000C7F18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6B644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10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</w:t>
                      </w:r>
                      <w:r w:rsidR="00C24BF1">
                        <w:rPr>
                          <w:rFonts w:asciiTheme="majorEastAsia" w:eastAsiaTheme="majorEastAsia" w:hAnsiTheme="majorEastAsia" w:hint="eastAsia"/>
                          <w:b/>
                        </w:rPr>
                        <w:t>23</w:t>
                      </w:r>
                      <w:r w:rsidR="00C24BF1">
                        <w:rPr>
                          <w:rFonts w:asciiTheme="majorEastAsia" w:eastAsiaTheme="majorEastAsia" w:hAnsiTheme="majorEastAsia"/>
                          <w:b/>
                        </w:rPr>
                        <w:t>日（</w:t>
                      </w:r>
                      <w:r w:rsidR="00C24BF1">
                        <w:rPr>
                          <w:rFonts w:asciiTheme="majorEastAsia" w:eastAsiaTheme="majorEastAsia" w:hAnsiTheme="majorEastAsia" w:hint="eastAsia"/>
                          <w:b/>
                        </w:rPr>
                        <w:t>火</w:t>
                      </w:r>
                      <w:r w:rsidR="00C24BF1"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  <w:r w:rsidR="00C24BF1">
                        <w:rPr>
                          <w:rFonts w:asciiTheme="majorEastAsia" w:eastAsiaTheme="majorEastAsia" w:hAnsiTheme="majorEastAsia" w:hint="eastAsia"/>
                          <w:b/>
                        </w:rPr>
                        <w:t>～</w:t>
                      </w:r>
                      <w:r w:rsidR="00C24BF1">
                        <w:rPr>
                          <w:rFonts w:asciiTheme="majorEastAsia" w:eastAsiaTheme="majorEastAsia" w:hAnsiTheme="majorEastAsia"/>
                          <w:b/>
                        </w:rPr>
                        <w:t>25日（木）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：個別相談</w:t>
                      </w:r>
                      <w:r w:rsidR="004713D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="008346F3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月：商談代行</w:t>
                      </w:r>
                      <w:r w:rsidR="004713D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="00617D9F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AC4815" w:rsidRPr="000C7F18" w:rsidRDefault="00AC4815" w:rsidP="00AC4815">
                      <w:pPr>
                        <w:spacing w:line="28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62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 時期は多少前後することがあります。</w:t>
                      </w:r>
                    </w:p>
                    <w:p w:rsidR="000C7F18" w:rsidRPr="000C7F18" w:rsidRDefault="000C7F18" w:rsidP="000C7F1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C7F18" w:rsidRPr="000C7F18" w:rsidRDefault="000C7F18" w:rsidP="000C7F1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C24BF1" w:rsidRDefault="00C24BF1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652B2" w:rsidRPr="008652B2" w:rsidRDefault="008652B2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9F551C" w:rsidRPr="00EB6277" w:rsidRDefault="00EB6277" w:rsidP="00EA6750">
      <w:pPr>
        <w:rPr>
          <w:rFonts w:ascii="ＭＳ Ｐゴシック" w:eastAsia="ＭＳ Ｐゴシック" w:hAnsi="ＭＳ Ｐゴシック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⑪　⑨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EB6277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EB62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795F23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795F23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3357D8" w:rsidRPr="00B0483F" w:rsidRDefault="00B273C0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協議会の審査結果に従うことに合意するか</w:t>
      </w:r>
      <w:r w:rsidR="00795F23" w:rsidRPr="00795F2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21E1F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7C5C73" wp14:editId="4EF37EEB">
                <wp:simplePos x="0" y="0"/>
                <wp:positionH relativeFrom="column">
                  <wp:posOffset>98425</wp:posOffset>
                </wp:positionH>
                <wp:positionV relativeFrom="paragraph">
                  <wp:posOffset>125730</wp:posOffset>
                </wp:positionV>
                <wp:extent cx="6670758" cy="1309421"/>
                <wp:effectExtent l="0" t="0" r="15875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758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4A" w:rsidRPr="00A05F7E" w:rsidRDefault="00E1284A" w:rsidP="00E1284A">
                            <w:pPr>
                              <w:snapToGrid w:val="0"/>
                              <w:spacing w:line="6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【農産物】ジャンボピーマン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、川西・神戸いちじく、淡路島たまねぎ、兵庫県産山田錦、兵庫丹波黒、スイートコーン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、美方大納言小豆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北摂くり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、神戸葉物野菜、コウノトリ育むお米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いちじく、兵庫県産トマト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鶏肉、神戸ビーフ、ひょうごの穂々笑実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</w:p>
                          <w:p w:rsidR="00E1284A" w:rsidRPr="00EA687C" w:rsidRDefault="00E1284A" w:rsidP="00E1284A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60" w:lineRule="atLeast"/>
                              <w:ind w:leftChars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年度策定予定　兵庫県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産いちご、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ローカル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サーモン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C73" id="テキスト ボックス 6" o:spid="_x0000_s1029" type="#_x0000_t202" style="position:absolute;margin-left:7.75pt;margin-top:9.9pt;width:525.25pt;height:10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" fillcolor="white [3201]" strokeweight=".5pt">
                <v:stroke dashstyle="dashDot"/>
                <v:textbox inset="2mm,1mm,2mm,1mm">
                  <w:txbxContent>
                    <w:p w:rsidR="00E1284A" w:rsidRPr="00A05F7E" w:rsidRDefault="00E1284A" w:rsidP="00E1284A">
                      <w:pPr>
                        <w:snapToGrid w:val="0"/>
                        <w:spacing w:line="6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【農産物】ジャンボピーマン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、川西・神戸いちじく、淡路島たまねぎ、兵庫県産山田錦、兵庫丹波黒、スイートコーン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、美方大納言小豆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北摂くり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、神戸葉物野菜、コウノトリ育むお米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いちじく、兵庫県産トマト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鶏卵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鶏肉、神戸ビーフ、ひょうごの穂々笑実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ホタルイカ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播磨灘産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</w:p>
                    <w:p w:rsidR="00E1284A" w:rsidRPr="00EA687C" w:rsidRDefault="00E1284A" w:rsidP="00E1284A">
                      <w:pPr>
                        <w:pStyle w:val="a4"/>
                        <w:widowControl w:val="0"/>
                        <w:numPr>
                          <w:ilvl w:val="0"/>
                          <w:numId w:val="11"/>
                        </w:numPr>
                        <w:snapToGrid w:val="0"/>
                        <w:spacing w:line="60" w:lineRule="atLeast"/>
                        <w:ind w:leftChars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H30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年度策定予定　兵庫県</w:t>
                      </w:r>
                      <w:r>
                        <w:rPr>
                          <w:sz w:val="18"/>
                          <w:szCs w:val="18"/>
                        </w:rPr>
                        <w:t>産いちご、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ローカル</w:t>
                      </w:r>
                      <w:r>
                        <w:rPr>
                          <w:sz w:val="18"/>
                          <w:szCs w:val="18"/>
                        </w:rPr>
                        <w:t>サーモン</w:t>
                      </w:r>
                    </w:p>
                  </w:txbxContent>
                </v:textbox>
              </v:shape>
            </w:pict>
          </mc:Fallback>
        </mc:AlternateContent>
      </w: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F48EA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7E6DBD" w:rsidRDefault="007E6DBD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0483F" w:rsidRPr="00B8007C" w:rsidRDefault="00C44A90" w:rsidP="00C24BF1">
      <w:pPr>
        <w:spacing w:line="320" w:lineRule="exact"/>
        <w:ind w:left="600" w:hangingChars="250" w:hanging="600"/>
        <w:rPr>
          <w:rFonts w:ascii="ＭＳ Ｐゴシック" w:eastAsia="ＭＳ Ｐゴシック" w:hAnsi="ＭＳ Ｐゴシック"/>
          <w:w w:val="90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sectPr w:rsidR="00B0483F" w:rsidRPr="00B8007C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BD" w:rsidRDefault="00C045BD" w:rsidP="00955739">
      <w:r>
        <w:separator/>
      </w:r>
    </w:p>
  </w:endnote>
  <w:endnote w:type="continuationSeparator" w:id="0">
    <w:p w:rsidR="00C045BD" w:rsidRDefault="00C045BD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BD" w:rsidRDefault="00C045BD" w:rsidP="00955739">
      <w:r>
        <w:separator/>
      </w:r>
    </w:p>
  </w:footnote>
  <w:footnote w:type="continuationSeparator" w:id="0">
    <w:p w:rsidR="00C045BD" w:rsidRDefault="00C045BD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CE"/>
    <w:rsid w:val="00052020"/>
    <w:rsid w:val="000822F8"/>
    <w:rsid w:val="0009051E"/>
    <w:rsid w:val="000C7F18"/>
    <w:rsid w:val="00126102"/>
    <w:rsid w:val="00155A9F"/>
    <w:rsid w:val="0019231E"/>
    <w:rsid w:val="001A503F"/>
    <w:rsid w:val="001B6047"/>
    <w:rsid w:val="001F48EA"/>
    <w:rsid w:val="00202011"/>
    <w:rsid w:val="00241427"/>
    <w:rsid w:val="00251028"/>
    <w:rsid w:val="00284C2F"/>
    <w:rsid w:val="002A49D9"/>
    <w:rsid w:val="002E7BB9"/>
    <w:rsid w:val="003357D8"/>
    <w:rsid w:val="00354EBD"/>
    <w:rsid w:val="00361034"/>
    <w:rsid w:val="0036724D"/>
    <w:rsid w:val="00371937"/>
    <w:rsid w:val="003E4CF9"/>
    <w:rsid w:val="004713D9"/>
    <w:rsid w:val="00491AED"/>
    <w:rsid w:val="004E1D88"/>
    <w:rsid w:val="00531592"/>
    <w:rsid w:val="00534F14"/>
    <w:rsid w:val="005713D3"/>
    <w:rsid w:val="0059677B"/>
    <w:rsid w:val="00597456"/>
    <w:rsid w:val="005D37CE"/>
    <w:rsid w:val="00617D9F"/>
    <w:rsid w:val="006425A7"/>
    <w:rsid w:val="006608EB"/>
    <w:rsid w:val="00660DDF"/>
    <w:rsid w:val="00664807"/>
    <w:rsid w:val="006B6446"/>
    <w:rsid w:val="006F6F52"/>
    <w:rsid w:val="00721E1F"/>
    <w:rsid w:val="00742AB1"/>
    <w:rsid w:val="00794167"/>
    <w:rsid w:val="00795F23"/>
    <w:rsid w:val="007D3936"/>
    <w:rsid w:val="007E6DBD"/>
    <w:rsid w:val="008346F3"/>
    <w:rsid w:val="00841E65"/>
    <w:rsid w:val="008652B2"/>
    <w:rsid w:val="00882D01"/>
    <w:rsid w:val="008903BA"/>
    <w:rsid w:val="008C5F09"/>
    <w:rsid w:val="008F0FB8"/>
    <w:rsid w:val="00955739"/>
    <w:rsid w:val="009F2386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715DB"/>
    <w:rsid w:val="00B8007C"/>
    <w:rsid w:val="00B97B8A"/>
    <w:rsid w:val="00C045BD"/>
    <w:rsid w:val="00C24BF1"/>
    <w:rsid w:val="00C37E6A"/>
    <w:rsid w:val="00C4217D"/>
    <w:rsid w:val="00C44A90"/>
    <w:rsid w:val="00C74F0C"/>
    <w:rsid w:val="00CA111A"/>
    <w:rsid w:val="00CB0D7E"/>
    <w:rsid w:val="00D44F73"/>
    <w:rsid w:val="00D71942"/>
    <w:rsid w:val="00D816AD"/>
    <w:rsid w:val="00D82575"/>
    <w:rsid w:val="00DA4F90"/>
    <w:rsid w:val="00DD5280"/>
    <w:rsid w:val="00DF1230"/>
    <w:rsid w:val="00E1284A"/>
    <w:rsid w:val="00EA6750"/>
    <w:rsid w:val="00EA687C"/>
    <w:rsid w:val="00EB6277"/>
    <w:rsid w:val="00ED10AC"/>
    <w:rsid w:val="00F22B37"/>
    <w:rsid w:val="00F421F3"/>
    <w:rsid w:val="00F56657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0E56-6002-4A9A-97E6-680F414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KAWASAKI</cp:lastModifiedBy>
  <cp:revision>2</cp:revision>
  <cp:lastPrinted>2018-04-19T04:17:00Z</cp:lastPrinted>
  <dcterms:created xsi:type="dcterms:W3CDTF">2018-08-21T03:11:00Z</dcterms:created>
  <dcterms:modified xsi:type="dcterms:W3CDTF">2018-08-21T03:11:00Z</dcterms:modified>
</cp:coreProperties>
</file>