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3A" w:rsidRPr="00AD6407" w:rsidRDefault="0056323A" w:rsidP="0056323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6407">
        <w:rPr>
          <w:rFonts w:asciiTheme="majorEastAsia" w:eastAsiaTheme="majorEastAsia" w:hAnsiTheme="majorEastAsia"/>
          <w:b/>
          <w:sz w:val="28"/>
          <w:szCs w:val="28"/>
        </w:rPr>
        <w:t>平成</w:t>
      </w:r>
      <w:r>
        <w:rPr>
          <w:rFonts w:asciiTheme="majorEastAsia" w:eastAsiaTheme="majorEastAsia" w:hAnsiTheme="majorEastAsia"/>
          <w:b/>
          <w:sz w:val="28"/>
          <w:szCs w:val="28"/>
        </w:rPr>
        <w:t>３０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年度通常総会・経営セミナー出欠報告（会員）</w:t>
      </w:r>
    </w:p>
    <w:p w:rsidR="0056323A" w:rsidRPr="00EB4E3B" w:rsidRDefault="0056323A" w:rsidP="0056323A">
      <w:pPr>
        <w:rPr>
          <w:sz w:val="24"/>
          <w:szCs w:val="24"/>
        </w:rPr>
      </w:pPr>
    </w:p>
    <w:p w:rsidR="0056323A" w:rsidRPr="00EB4E3B" w:rsidRDefault="0056323A" w:rsidP="0056323A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56323A" w:rsidRPr="00EB4E3B" w:rsidRDefault="0056323A" w:rsidP="0056323A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</w:p>
    <w:p w:rsidR="0056323A" w:rsidRPr="00EB4E3B" w:rsidRDefault="0056323A" w:rsidP="0056323A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会長</w:t>
      </w:r>
      <w:r w:rsidRPr="00EB4E3B">
        <w:rPr>
          <w:sz w:val="24"/>
          <w:szCs w:val="24"/>
        </w:rPr>
        <w:t xml:space="preserve">　八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>木</w:t>
      </w:r>
      <w:r w:rsidRPr="00EB4E3B">
        <w:rPr>
          <w:rFonts w:hint="eastAsia"/>
          <w:sz w:val="24"/>
          <w:szCs w:val="24"/>
        </w:rPr>
        <w:t xml:space="preserve">　隆　博</w:t>
      </w:r>
      <w:r w:rsidRPr="00EB4E3B">
        <w:rPr>
          <w:sz w:val="24"/>
          <w:szCs w:val="24"/>
        </w:rPr>
        <w:t xml:space="preserve">　様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 xml:space="preserve">　</w:t>
      </w:r>
    </w:p>
    <w:p w:rsidR="0056323A" w:rsidRPr="00EB4E3B" w:rsidRDefault="0056323A" w:rsidP="0056323A">
      <w:pPr>
        <w:ind w:firstLineChars="100" w:firstLine="240"/>
        <w:rPr>
          <w:sz w:val="24"/>
          <w:szCs w:val="24"/>
        </w:rPr>
      </w:pPr>
    </w:p>
    <w:p w:rsidR="0056323A" w:rsidRPr="00EB4E3B" w:rsidRDefault="0056323A" w:rsidP="0056323A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56323A" w:rsidRPr="00EB4E3B" w:rsidTr="00A85688">
        <w:trPr>
          <w:trHeight w:val="100"/>
        </w:trPr>
        <w:tc>
          <w:tcPr>
            <w:tcW w:w="1803" w:type="dxa"/>
          </w:tcPr>
          <w:p w:rsidR="0056323A" w:rsidRPr="00EB4E3B" w:rsidRDefault="0056323A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6323A" w:rsidRPr="00EB4E3B" w:rsidRDefault="0056323A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323A" w:rsidRPr="00EB4E3B" w:rsidRDefault="0056323A" w:rsidP="0056323A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56323A" w:rsidRPr="00EB4E3B" w:rsidTr="00A85688">
        <w:trPr>
          <w:trHeight w:val="100"/>
        </w:trPr>
        <w:tc>
          <w:tcPr>
            <w:tcW w:w="1803" w:type="dxa"/>
          </w:tcPr>
          <w:p w:rsidR="0056323A" w:rsidRPr="00EB4E3B" w:rsidRDefault="0056323A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6323A" w:rsidRPr="00EB4E3B" w:rsidRDefault="0056323A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323A" w:rsidRPr="00EB4E3B" w:rsidRDefault="0056323A" w:rsidP="0056323A">
      <w:pPr>
        <w:rPr>
          <w:sz w:val="24"/>
          <w:szCs w:val="24"/>
        </w:rPr>
      </w:pPr>
    </w:p>
    <w:p w:rsidR="0056323A" w:rsidRPr="003F0EC4" w:rsidRDefault="0056323A" w:rsidP="0056323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>
        <w:rPr>
          <w:rFonts w:asciiTheme="majorEastAsia" w:eastAsiaTheme="majorEastAsia" w:hAnsiTheme="majorEastAsia"/>
          <w:b/>
          <w:sz w:val="24"/>
          <w:szCs w:val="24"/>
        </w:rPr>
        <w:t>年４月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日（</w:t>
      </w:r>
      <w:r>
        <w:rPr>
          <w:rFonts w:asciiTheme="majorEastAsia" w:eastAsiaTheme="majorEastAsia" w:hAnsiTheme="majorEastAsia"/>
          <w:b/>
          <w:sz w:val="24"/>
          <w:szCs w:val="24"/>
        </w:rPr>
        <w:t>月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とおり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56323A" w:rsidRPr="003F0EC4" w:rsidRDefault="0056323A" w:rsidP="0056323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23A" w:rsidRPr="00EB4E3B" w:rsidRDefault="0056323A" w:rsidP="0056323A">
      <w:pPr>
        <w:pStyle w:val="a3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56323A" w:rsidRPr="00EB4E3B" w:rsidRDefault="0056323A" w:rsidP="0056323A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478"/>
        <w:gridCol w:w="2479"/>
        <w:gridCol w:w="1228"/>
        <w:gridCol w:w="1228"/>
        <w:gridCol w:w="1229"/>
      </w:tblGrid>
      <w:tr w:rsidR="0056323A" w:rsidRPr="00EB4E3B" w:rsidTr="00A85688">
        <w:trPr>
          <w:trHeight w:val="578"/>
        </w:trPr>
        <w:tc>
          <w:tcPr>
            <w:tcW w:w="2478" w:type="dxa"/>
          </w:tcPr>
          <w:p w:rsidR="0056323A" w:rsidRPr="00EB4E3B" w:rsidRDefault="0056323A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氏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</w:tcPr>
          <w:p w:rsidR="0056323A" w:rsidRPr="00EB4E3B" w:rsidRDefault="0056323A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役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228" w:type="dxa"/>
          </w:tcPr>
          <w:p w:rsidR="0056323A" w:rsidRPr="00EB4E3B" w:rsidRDefault="0056323A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4E3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1228" w:type="dxa"/>
          </w:tcPr>
          <w:p w:rsidR="0056323A" w:rsidRPr="00EB4E3B" w:rsidRDefault="0056323A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経営ｾﾐﾅｰ</w:t>
            </w:r>
          </w:p>
        </w:tc>
        <w:tc>
          <w:tcPr>
            <w:tcW w:w="1229" w:type="dxa"/>
          </w:tcPr>
          <w:p w:rsidR="0056323A" w:rsidRPr="00EB4E3B" w:rsidRDefault="0056323A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56323A" w:rsidRPr="00EB4E3B" w:rsidTr="00A85688">
        <w:trPr>
          <w:trHeight w:val="720"/>
        </w:trPr>
        <w:tc>
          <w:tcPr>
            <w:tcW w:w="247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</w:tr>
      <w:tr w:rsidR="0056323A" w:rsidRPr="00EB4E3B" w:rsidTr="00A85688">
        <w:trPr>
          <w:trHeight w:val="720"/>
        </w:trPr>
        <w:tc>
          <w:tcPr>
            <w:tcW w:w="247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</w:tr>
      <w:tr w:rsidR="0056323A" w:rsidRPr="00EB4E3B" w:rsidTr="00A85688">
        <w:trPr>
          <w:trHeight w:val="720"/>
        </w:trPr>
        <w:tc>
          <w:tcPr>
            <w:tcW w:w="247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56323A" w:rsidRPr="00EB4E3B" w:rsidRDefault="0056323A" w:rsidP="00A85688">
            <w:pPr>
              <w:rPr>
                <w:sz w:val="24"/>
                <w:szCs w:val="24"/>
              </w:rPr>
            </w:pPr>
          </w:p>
        </w:tc>
      </w:tr>
    </w:tbl>
    <w:p w:rsidR="0056323A" w:rsidRDefault="0056323A" w:rsidP="0056323A">
      <w:pPr>
        <w:jc w:val="righ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　</w:t>
      </w:r>
      <w:r>
        <w:rPr>
          <w:i/>
          <w:sz w:val="24"/>
          <w:szCs w:val="24"/>
        </w:rPr>
        <w:t xml:space="preserve">　</w:t>
      </w:r>
      <w:r w:rsidRPr="00EB4E3B">
        <w:rPr>
          <w:rFonts w:hint="eastAsia"/>
          <w:i/>
          <w:sz w:val="24"/>
          <w:szCs w:val="24"/>
        </w:rPr>
        <w:t>出席</w:t>
      </w:r>
      <w:r w:rsidRPr="00EB4E3B">
        <w:rPr>
          <w:i/>
          <w:sz w:val="24"/>
          <w:szCs w:val="24"/>
        </w:rPr>
        <w:t>されるものに〇を入れてください。</w:t>
      </w:r>
    </w:p>
    <w:p w:rsidR="0056323A" w:rsidRPr="00EB4E3B" w:rsidRDefault="0056323A" w:rsidP="0056323A">
      <w:pPr>
        <w:jc w:val="right"/>
        <w:rPr>
          <w:sz w:val="24"/>
          <w:szCs w:val="24"/>
        </w:rPr>
      </w:pPr>
    </w:p>
    <w:p w:rsidR="0056323A" w:rsidRPr="00252E4C" w:rsidRDefault="0056323A" w:rsidP="00563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内</w:t>
      </w:r>
      <w:r>
        <w:rPr>
          <w:sz w:val="24"/>
          <w:szCs w:val="24"/>
        </w:rPr>
        <w:t>に議決権を委任する者（</w:t>
      </w:r>
      <w:r>
        <w:rPr>
          <w:rFonts w:hint="eastAsia"/>
          <w:sz w:val="24"/>
          <w:szCs w:val="24"/>
        </w:rPr>
        <w:t>企業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ご記入ください。</w:t>
      </w:r>
    </w:p>
    <w:tbl>
      <w:tblPr>
        <w:tblStyle w:val="a5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56323A" w:rsidRPr="00EB4E3B" w:rsidTr="00A85688">
        <w:trPr>
          <w:trHeight w:val="819"/>
        </w:trPr>
        <w:tc>
          <w:tcPr>
            <w:tcW w:w="8746" w:type="dxa"/>
          </w:tcPr>
          <w:p w:rsidR="0056323A" w:rsidRPr="00E42462" w:rsidRDefault="0056323A" w:rsidP="00A8568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24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　任　状</w:t>
            </w:r>
          </w:p>
          <w:p w:rsidR="0056323A" w:rsidRPr="00EB4E3B" w:rsidRDefault="0056323A" w:rsidP="00A85688">
            <w:pPr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私は、</w:t>
            </w:r>
            <w:r w:rsidRPr="00EB4E3B">
              <w:rPr>
                <w:sz w:val="24"/>
                <w:szCs w:val="24"/>
              </w:rPr>
              <w:t>総会における</w:t>
            </w:r>
            <w:r w:rsidRPr="00EB4E3B">
              <w:rPr>
                <w:rFonts w:hint="eastAsia"/>
                <w:sz w:val="24"/>
                <w:szCs w:val="24"/>
              </w:rPr>
              <w:t>議決</w:t>
            </w:r>
            <w:r w:rsidRPr="00EB4E3B">
              <w:rPr>
                <w:sz w:val="24"/>
                <w:szCs w:val="24"/>
              </w:rPr>
              <w:t>権を</w:t>
            </w:r>
          </w:p>
          <w:p w:rsidR="0056323A" w:rsidRPr="00EB4E3B" w:rsidRDefault="0056323A" w:rsidP="00A85688">
            <w:pPr>
              <w:spacing w:afterLines="30" w:after="108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（　</w:t>
            </w:r>
            <w:r w:rsidRPr="00EB4E3B">
              <w:rPr>
                <w:sz w:val="24"/>
                <w:szCs w:val="24"/>
              </w:rPr>
              <w:t xml:space="preserve">　　　　　　　　　　　</w:t>
            </w:r>
            <w:r w:rsidRPr="00EB4E3B">
              <w:rPr>
                <w:rFonts w:hint="eastAsia"/>
                <w:sz w:val="24"/>
                <w:szCs w:val="24"/>
              </w:rPr>
              <w:t>）に</w:t>
            </w:r>
            <w:r w:rsidRPr="00EB4E3B">
              <w:rPr>
                <w:sz w:val="24"/>
                <w:szCs w:val="24"/>
              </w:rPr>
              <w:t>委任します。</w:t>
            </w:r>
          </w:p>
        </w:tc>
      </w:tr>
    </w:tbl>
    <w:p w:rsidR="0056323A" w:rsidRPr="00EB4E3B" w:rsidRDefault="0056323A" w:rsidP="0056323A">
      <w:pPr>
        <w:rPr>
          <w:sz w:val="24"/>
          <w:szCs w:val="24"/>
        </w:rPr>
      </w:pPr>
    </w:p>
    <w:p w:rsidR="0056323A" w:rsidRDefault="0056323A" w:rsidP="0056323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6323A" w:rsidRPr="00EB4E3B" w:rsidRDefault="0056323A" w:rsidP="005632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年４月１</w:t>
      </w:r>
      <w:r>
        <w:rPr>
          <w:rFonts w:ascii="ＭＳ ゴシック" w:eastAsia="ＭＳ ゴシック" w:hAnsi="ＭＳ ゴシック"/>
          <w:b/>
          <w:sz w:val="24"/>
          <w:szCs w:val="24"/>
        </w:rPr>
        <w:t>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>
        <w:rPr>
          <w:rFonts w:ascii="ＭＳ ゴシック" w:eastAsia="ＭＳ ゴシック" w:hAnsi="ＭＳ ゴシック"/>
          <w:b/>
          <w:sz w:val="24"/>
          <w:szCs w:val="24"/>
        </w:rPr>
        <w:t>水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56323A" w:rsidRPr="0067455F" w:rsidRDefault="0056323A" w:rsidP="0056323A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。</w:t>
      </w:r>
    </w:p>
    <w:p w:rsidR="00CC4F8F" w:rsidRPr="0056323A" w:rsidRDefault="00CC4F8F">
      <w:bookmarkStart w:id="0" w:name="_GoBack"/>
      <w:bookmarkEnd w:id="0"/>
    </w:p>
    <w:sectPr w:rsidR="00CC4F8F" w:rsidRPr="00563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3A"/>
    <w:rsid w:val="0056323A"/>
    <w:rsid w:val="00C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E23BF-157A-4268-83EB-A4DB6A3E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23A"/>
    <w:pPr>
      <w:jc w:val="center"/>
    </w:pPr>
  </w:style>
  <w:style w:type="character" w:customStyle="1" w:styleId="a4">
    <w:name w:val="記 (文字)"/>
    <w:basedOn w:val="a0"/>
    <w:link w:val="a3"/>
    <w:uiPriority w:val="99"/>
    <w:rsid w:val="0056323A"/>
  </w:style>
  <w:style w:type="table" w:styleId="a5">
    <w:name w:val="Table Grid"/>
    <w:basedOn w:val="a1"/>
    <w:uiPriority w:val="39"/>
    <w:rsid w:val="0056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2018-03-27T07:39:00Z</dcterms:created>
  <dcterms:modified xsi:type="dcterms:W3CDTF">2018-03-27T07:40:00Z</dcterms:modified>
</cp:coreProperties>
</file>