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0C" w:rsidRDefault="007A570C" w:rsidP="007A570C">
      <w:pPr>
        <w:jc w:val="center"/>
        <w:rPr>
          <w:b/>
          <w:sz w:val="28"/>
          <w:szCs w:val="28"/>
        </w:rPr>
      </w:pPr>
    </w:p>
    <w:p w:rsidR="00671C60" w:rsidRDefault="00671C60" w:rsidP="007A570C">
      <w:pPr>
        <w:jc w:val="center"/>
        <w:rPr>
          <w:b/>
          <w:sz w:val="28"/>
          <w:szCs w:val="28"/>
        </w:rPr>
      </w:pPr>
    </w:p>
    <w:p w:rsidR="00D66D18" w:rsidRPr="00671C60" w:rsidRDefault="007A570C" w:rsidP="007A570C">
      <w:pPr>
        <w:jc w:val="center"/>
        <w:rPr>
          <w:b/>
          <w:sz w:val="36"/>
          <w:szCs w:val="36"/>
        </w:rPr>
      </w:pPr>
      <w:r w:rsidRPr="00671C60">
        <w:rPr>
          <w:b/>
          <w:sz w:val="36"/>
          <w:szCs w:val="36"/>
        </w:rPr>
        <w:t>県外優良事例視察交流会</w:t>
      </w:r>
    </w:p>
    <w:p w:rsidR="007A570C" w:rsidRDefault="007A570C"/>
    <w:p w:rsidR="007A570C" w:rsidRPr="007A570C" w:rsidRDefault="007A570C" w:rsidP="007A570C">
      <w:pPr>
        <w:jc w:val="center"/>
        <w:rPr>
          <w:b/>
          <w:sz w:val="32"/>
          <w:szCs w:val="32"/>
        </w:rPr>
      </w:pPr>
      <w:r w:rsidRPr="007A570C">
        <w:rPr>
          <w:rFonts w:hint="eastAsia"/>
          <w:b/>
          <w:sz w:val="32"/>
          <w:szCs w:val="32"/>
        </w:rPr>
        <w:t>参</w:t>
      </w:r>
      <w:r>
        <w:rPr>
          <w:rFonts w:hint="eastAsia"/>
          <w:b/>
          <w:sz w:val="32"/>
          <w:szCs w:val="32"/>
        </w:rPr>
        <w:t xml:space="preserve">　</w:t>
      </w:r>
      <w:r w:rsidRPr="007A570C">
        <w:rPr>
          <w:rFonts w:hint="eastAsia"/>
          <w:b/>
          <w:sz w:val="32"/>
          <w:szCs w:val="32"/>
        </w:rPr>
        <w:t>加</w:t>
      </w:r>
      <w:r>
        <w:rPr>
          <w:rFonts w:hint="eastAsia"/>
          <w:b/>
          <w:sz w:val="32"/>
          <w:szCs w:val="32"/>
        </w:rPr>
        <w:t xml:space="preserve">　</w:t>
      </w:r>
      <w:r w:rsidRPr="007A570C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7A570C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7A570C">
        <w:rPr>
          <w:rFonts w:hint="eastAsia"/>
          <w:b/>
          <w:sz w:val="32"/>
          <w:szCs w:val="32"/>
        </w:rPr>
        <w:t>書</w:t>
      </w:r>
    </w:p>
    <w:p w:rsidR="007A570C" w:rsidRDefault="007A570C"/>
    <w:p w:rsidR="000A6274" w:rsidRDefault="000A6274"/>
    <w:p w:rsidR="00671C60" w:rsidRPr="00671C60" w:rsidRDefault="00164CF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368300</wp:posOffset>
                </wp:positionV>
                <wp:extent cx="25717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9B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2.2pt;margin-top:29pt;width:202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u3HAIAAD4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"/>
            </w:pict>
          </mc:Fallback>
        </mc:AlternateContent>
      </w:r>
      <w:r w:rsidR="00671C60">
        <w:t xml:space="preserve">　　　　　　　　　　　　　　　　　　　　　　　　　</w:t>
      </w:r>
      <w:r w:rsidR="00671C60" w:rsidRPr="00671C60">
        <w:rPr>
          <w:sz w:val="28"/>
          <w:szCs w:val="28"/>
        </w:rPr>
        <w:t>会員名：</w:t>
      </w:r>
    </w:p>
    <w:p w:rsidR="007A570C" w:rsidRDefault="007A570C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708"/>
        <w:gridCol w:w="709"/>
        <w:gridCol w:w="2410"/>
        <w:gridCol w:w="1134"/>
      </w:tblGrid>
      <w:tr w:rsidR="00E84A58" w:rsidTr="00A35C84">
        <w:trPr>
          <w:trHeight w:val="633"/>
        </w:trPr>
        <w:tc>
          <w:tcPr>
            <w:tcW w:w="959" w:type="dxa"/>
            <w:vMerge w:val="restart"/>
            <w:vAlign w:val="center"/>
          </w:tcPr>
          <w:p w:rsidR="00E84A58" w:rsidRDefault="00E84A58" w:rsidP="007A570C">
            <w:pPr>
              <w:jc w:val="center"/>
            </w:pPr>
            <w: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E84A58" w:rsidRDefault="00E84A58" w:rsidP="007A570C">
            <w:pPr>
              <w:jc w:val="center"/>
            </w:pPr>
            <w: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:rsidR="00E84A58" w:rsidRDefault="00E84A58" w:rsidP="007A570C">
            <w:pPr>
              <w:jc w:val="center"/>
            </w:pPr>
            <w:r>
              <w:t>所属・職名</w:t>
            </w:r>
          </w:p>
        </w:tc>
        <w:tc>
          <w:tcPr>
            <w:tcW w:w="1417" w:type="dxa"/>
            <w:gridSpan w:val="2"/>
            <w:vAlign w:val="center"/>
          </w:tcPr>
          <w:p w:rsidR="00E84A58" w:rsidRDefault="00A35C84" w:rsidP="00E84A58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E84A58" w:rsidRDefault="00E84A58" w:rsidP="007A570C">
            <w:pPr>
              <w:jc w:val="center"/>
            </w:pPr>
            <w:r>
              <w:t>連絡先電話番号</w:t>
            </w:r>
          </w:p>
        </w:tc>
        <w:tc>
          <w:tcPr>
            <w:tcW w:w="1134" w:type="dxa"/>
            <w:vMerge w:val="restart"/>
            <w:vAlign w:val="center"/>
          </w:tcPr>
          <w:p w:rsidR="00E84A58" w:rsidRDefault="00A35C84" w:rsidP="00831E6E">
            <w:pPr>
              <w:jc w:val="center"/>
            </w:pPr>
            <w:r>
              <w:t>備考</w:t>
            </w:r>
          </w:p>
        </w:tc>
      </w:tr>
      <w:tr w:rsidR="00E84A58" w:rsidTr="00A35C84">
        <w:trPr>
          <w:trHeight w:val="699"/>
        </w:trPr>
        <w:tc>
          <w:tcPr>
            <w:tcW w:w="959" w:type="dxa"/>
            <w:vMerge/>
            <w:vAlign w:val="center"/>
          </w:tcPr>
          <w:p w:rsidR="00E84A58" w:rsidRDefault="00E84A58" w:rsidP="007A570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84A58" w:rsidRDefault="00E84A58" w:rsidP="007A570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84A58" w:rsidRDefault="00E84A58" w:rsidP="007A570C">
            <w:pPr>
              <w:jc w:val="center"/>
            </w:pPr>
          </w:p>
        </w:tc>
        <w:tc>
          <w:tcPr>
            <w:tcW w:w="708" w:type="dxa"/>
            <w:vAlign w:val="center"/>
          </w:tcPr>
          <w:p w:rsidR="00E84A58" w:rsidRDefault="00A35C84" w:rsidP="007A570C">
            <w:pPr>
              <w:jc w:val="center"/>
            </w:pPr>
            <w:r>
              <w:rPr>
                <w:rFonts w:hint="eastAsia"/>
              </w:rPr>
              <w:t>禁煙</w:t>
            </w:r>
          </w:p>
        </w:tc>
        <w:tc>
          <w:tcPr>
            <w:tcW w:w="709" w:type="dxa"/>
            <w:vAlign w:val="center"/>
          </w:tcPr>
          <w:p w:rsidR="00E84A58" w:rsidRDefault="00A35C84" w:rsidP="007A570C">
            <w:pPr>
              <w:jc w:val="center"/>
            </w:pPr>
            <w:r>
              <w:rPr>
                <w:rFonts w:hint="eastAsia"/>
              </w:rPr>
              <w:t>喫煙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E84A58" w:rsidRDefault="00E84A58" w:rsidP="007A570C">
            <w:pPr>
              <w:jc w:val="center"/>
            </w:pPr>
            <w:r>
              <w:t>携帯番号</w:t>
            </w:r>
          </w:p>
        </w:tc>
        <w:tc>
          <w:tcPr>
            <w:tcW w:w="1134" w:type="dxa"/>
            <w:vMerge/>
            <w:vAlign w:val="center"/>
          </w:tcPr>
          <w:p w:rsidR="00E84A58" w:rsidRDefault="00E84A58" w:rsidP="00831E6E">
            <w:pPr>
              <w:jc w:val="center"/>
            </w:pPr>
          </w:p>
        </w:tc>
      </w:tr>
      <w:tr w:rsidR="00E84A58" w:rsidTr="00A35C84">
        <w:trPr>
          <w:trHeight w:val="560"/>
        </w:trPr>
        <w:tc>
          <w:tcPr>
            <w:tcW w:w="959" w:type="dxa"/>
            <w:vMerge w:val="restart"/>
            <w:vAlign w:val="center"/>
          </w:tcPr>
          <w:p w:rsidR="00E84A58" w:rsidRDefault="00E84A58" w:rsidP="007A570C">
            <w:pPr>
              <w:jc w:val="center"/>
            </w:pPr>
            <w:r>
              <w:t>代表者</w:t>
            </w:r>
          </w:p>
        </w:tc>
        <w:tc>
          <w:tcPr>
            <w:tcW w:w="1701" w:type="dxa"/>
            <w:vMerge w:val="restart"/>
          </w:tcPr>
          <w:p w:rsidR="00E84A58" w:rsidRDefault="00E84A58"/>
        </w:tc>
        <w:tc>
          <w:tcPr>
            <w:tcW w:w="1843" w:type="dxa"/>
            <w:vMerge w:val="restart"/>
          </w:tcPr>
          <w:p w:rsidR="00E84A58" w:rsidRDefault="00E84A58"/>
        </w:tc>
        <w:tc>
          <w:tcPr>
            <w:tcW w:w="708" w:type="dxa"/>
            <w:vMerge w:val="restart"/>
          </w:tcPr>
          <w:p w:rsidR="00E84A58" w:rsidRDefault="00E84A58"/>
        </w:tc>
        <w:tc>
          <w:tcPr>
            <w:tcW w:w="709" w:type="dxa"/>
            <w:vMerge w:val="restart"/>
          </w:tcPr>
          <w:p w:rsidR="00E84A58" w:rsidRDefault="00E84A58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 w:val="restart"/>
          </w:tcPr>
          <w:p w:rsidR="00E84A58" w:rsidRDefault="00E84A58"/>
        </w:tc>
      </w:tr>
      <w:tr w:rsidR="00E84A58" w:rsidTr="00A35C84">
        <w:trPr>
          <w:trHeight w:val="554"/>
        </w:trPr>
        <w:tc>
          <w:tcPr>
            <w:tcW w:w="959" w:type="dxa"/>
            <w:vMerge/>
            <w:vAlign w:val="center"/>
          </w:tcPr>
          <w:p w:rsidR="00E84A58" w:rsidRDefault="00E84A58" w:rsidP="007A570C">
            <w:pPr>
              <w:jc w:val="center"/>
            </w:pPr>
          </w:p>
        </w:tc>
        <w:tc>
          <w:tcPr>
            <w:tcW w:w="1701" w:type="dxa"/>
            <w:vMerge/>
          </w:tcPr>
          <w:p w:rsidR="00E84A58" w:rsidRDefault="00E84A58"/>
        </w:tc>
        <w:tc>
          <w:tcPr>
            <w:tcW w:w="1843" w:type="dxa"/>
            <w:vMerge/>
          </w:tcPr>
          <w:p w:rsidR="00E84A58" w:rsidRDefault="00E84A58"/>
        </w:tc>
        <w:tc>
          <w:tcPr>
            <w:tcW w:w="708" w:type="dxa"/>
            <w:vMerge/>
          </w:tcPr>
          <w:p w:rsidR="00E84A58" w:rsidRDefault="00E84A58"/>
        </w:tc>
        <w:tc>
          <w:tcPr>
            <w:tcW w:w="709" w:type="dxa"/>
            <w:vMerge/>
          </w:tcPr>
          <w:p w:rsidR="00E84A58" w:rsidRDefault="00E84A58"/>
        </w:tc>
        <w:tc>
          <w:tcPr>
            <w:tcW w:w="2410" w:type="dxa"/>
            <w:tcBorders>
              <w:top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/>
          </w:tcPr>
          <w:p w:rsidR="00E84A58" w:rsidRDefault="00E84A58"/>
        </w:tc>
      </w:tr>
      <w:tr w:rsidR="00E84A58" w:rsidTr="00A35C84">
        <w:trPr>
          <w:trHeight w:val="562"/>
        </w:trPr>
        <w:tc>
          <w:tcPr>
            <w:tcW w:w="959" w:type="dxa"/>
            <w:vMerge w:val="restart"/>
          </w:tcPr>
          <w:p w:rsidR="00E84A58" w:rsidRDefault="00E84A58"/>
        </w:tc>
        <w:tc>
          <w:tcPr>
            <w:tcW w:w="1701" w:type="dxa"/>
            <w:vMerge w:val="restart"/>
          </w:tcPr>
          <w:p w:rsidR="00E84A58" w:rsidRDefault="00E84A58"/>
        </w:tc>
        <w:tc>
          <w:tcPr>
            <w:tcW w:w="1843" w:type="dxa"/>
            <w:vMerge w:val="restart"/>
          </w:tcPr>
          <w:p w:rsidR="00E84A58" w:rsidRDefault="00E84A58"/>
        </w:tc>
        <w:tc>
          <w:tcPr>
            <w:tcW w:w="708" w:type="dxa"/>
            <w:vMerge w:val="restart"/>
          </w:tcPr>
          <w:p w:rsidR="00E84A58" w:rsidRDefault="00E84A58"/>
        </w:tc>
        <w:tc>
          <w:tcPr>
            <w:tcW w:w="709" w:type="dxa"/>
            <w:vMerge w:val="restart"/>
          </w:tcPr>
          <w:p w:rsidR="00E84A58" w:rsidRDefault="00E84A58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 w:val="restart"/>
          </w:tcPr>
          <w:p w:rsidR="00E84A58" w:rsidRDefault="00E84A58"/>
        </w:tc>
      </w:tr>
      <w:tr w:rsidR="00E84A58" w:rsidTr="00A35C84">
        <w:trPr>
          <w:trHeight w:val="556"/>
        </w:trPr>
        <w:tc>
          <w:tcPr>
            <w:tcW w:w="959" w:type="dxa"/>
            <w:vMerge/>
          </w:tcPr>
          <w:p w:rsidR="00E84A58" w:rsidRDefault="00E84A58"/>
        </w:tc>
        <w:tc>
          <w:tcPr>
            <w:tcW w:w="1701" w:type="dxa"/>
            <w:vMerge/>
          </w:tcPr>
          <w:p w:rsidR="00E84A58" w:rsidRDefault="00E84A58"/>
        </w:tc>
        <w:tc>
          <w:tcPr>
            <w:tcW w:w="1843" w:type="dxa"/>
            <w:vMerge/>
          </w:tcPr>
          <w:p w:rsidR="00E84A58" w:rsidRDefault="00E84A58"/>
        </w:tc>
        <w:tc>
          <w:tcPr>
            <w:tcW w:w="708" w:type="dxa"/>
            <w:vMerge/>
          </w:tcPr>
          <w:p w:rsidR="00E84A58" w:rsidRDefault="00E84A58"/>
        </w:tc>
        <w:tc>
          <w:tcPr>
            <w:tcW w:w="709" w:type="dxa"/>
            <w:vMerge/>
          </w:tcPr>
          <w:p w:rsidR="00E84A58" w:rsidRDefault="00E84A58"/>
        </w:tc>
        <w:tc>
          <w:tcPr>
            <w:tcW w:w="2410" w:type="dxa"/>
            <w:tcBorders>
              <w:top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/>
          </w:tcPr>
          <w:p w:rsidR="00E84A58" w:rsidRDefault="00E84A58"/>
        </w:tc>
      </w:tr>
      <w:tr w:rsidR="00E84A58" w:rsidTr="00A35C84">
        <w:trPr>
          <w:trHeight w:val="564"/>
        </w:trPr>
        <w:tc>
          <w:tcPr>
            <w:tcW w:w="959" w:type="dxa"/>
            <w:vMerge w:val="restart"/>
          </w:tcPr>
          <w:p w:rsidR="00E84A58" w:rsidRDefault="00E84A58"/>
        </w:tc>
        <w:tc>
          <w:tcPr>
            <w:tcW w:w="1701" w:type="dxa"/>
            <w:vMerge w:val="restart"/>
          </w:tcPr>
          <w:p w:rsidR="00E84A58" w:rsidRDefault="00E84A58"/>
        </w:tc>
        <w:tc>
          <w:tcPr>
            <w:tcW w:w="1843" w:type="dxa"/>
            <w:vMerge w:val="restart"/>
          </w:tcPr>
          <w:p w:rsidR="00E84A58" w:rsidRDefault="00E84A58"/>
        </w:tc>
        <w:tc>
          <w:tcPr>
            <w:tcW w:w="708" w:type="dxa"/>
            <w:vMerge w:val="restart"/>
          </w:tcPr>
          <w:p w:rsidR="00E84A58" w:rsidRDefault="00E84A58"/>
        </w:tc>
        <w:tc>
          <w:tcPr>
            <w:tcW w:w="709" w:type="dxa"/>
            <w:vMerge w:val="restart"/>
          </w:tcPr>
          <w:p w:rsidR="00E84A58" w:rsidRDefault="00E84A58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 w:val="restart"/>
          </w:tcPr>
          <w:p w:rsidR="00E84A58" w:rsidRDefault="00E84A58"/>
        </w:tc>
      </w:tr>
      <w:tr w:rsidR="00E84A58" w:rsidTr="00A35C84">
        <w:trPr>
          <w:trHeight w:val="558"/>
        </w:trPr>
        <w:tc>
          <w:tcPr>
            <w:tcW w:w="959" w:type="dxa"/>
            <w:vMerge/>
          </w:tcPr>
          <w:p w:rsidR="00E84A58" w:rsidRDefault="00E84A58"/>
        </w:tc>
        <w:tc>
          <w:tcPr>
            <w:tcW w:w="1701" w:type="dxa"/>
            <w:vMerge/>
          </w:tcPr>
          <w:p w:rsidR="00E84A58" w:rsidRDefault="00E84A58"/>
        </w:tc>
        <w:tc>
          <w:tcPr>
            <w:tcW w:w="1843" w:type="dxa"/>
            <w:vMerge/>
          </w:tcPr>
          <w:p w:rsidR="00E84A58" w:rsidRDefault="00E84A58"/>
        </w:tc>
        <w:tc>
          <w:tcPr>
            <w:tcW w:w="708" w:type="dxa"/>
            <w:vMerge/>
          </w:tcPr>
          <w:p w:rsidR="00E84A58" w:rsidRDefault="00E84A58"/>
        </w:tc>
        <w:tc>
          <w:tcPr>
            <w:tcW w:w="709" w:type="dxa"/>
            <w:vMerge/>
          </w:tcPr>
          <w:p w:rsidR="00E84A58" w:rsidRDefault="00E84A58"/>
        </w:tc>
        <w:tc>
          <w:tcPr>
            <w:tcW w:w="2410" w:type="dxa"/>
            <w:tcBorders>
              <w:top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/>
          </w:tcPr>
          <w:p w:rsidR="00E84A58" w:rsidRDefault="00E84A58"/>
        </w:tc>
      </w:tr>
      <w:tr w:rsidR="00E84A58" w:rsidTr="00A35C84">
        <w:trPr>
          <w:trHeight w:val="552"/>
        </w:trPr>
        <w:tc>
          <w:tcPr>
            <w:tcW w:w="959" w:type="dxa"/>
            <w:vMerge w:val="restart"/>
          </w:tcPr>
          <w:p w:rsidR="00E84A58" w:rsidRDefault="00E84A58"/>
        </w:tc>
        <w:tc>
          <w:tcPr>
            <w:tcW w:w="1701" w:type="dxa"/>
            <w:vMerge w:val="restart"/>
          </w:tcPr>
          <w:p w:rsidR="00E84A58" w:rsidRDefault="00E84A58"/>
        </w:tc>
        <w:tc>
          <w:tcPr>
            <w:tcW w:w="1843" w:type="dxa"/>
            <w:vMerge w:val="restart"/>
          </w:tcPr>
          <w:p w:rsidR="00E84A58" w:rsidRDefault="00E84A58"/>
        </w:tc>
        <w:tc>
          <w:tcPr>
            <w:tcW w:w="708" w:type="dxa"/>
            <w:vMerge w:val="restart"/>
          </w:tcPr>
          <w:p w:rsidR="00E84A58" w:rsidRDefault="00E84A58"/>
        </w:tc>
        <w:tc>
          <w:tcPr>
            <w:tcW w:w="709" w:type="dxa"/>
            <w:vMerge w:val="restart"/>
          </w:tcPr>
          <w:p w:rsidR="00E84A58" w:rsidRDefault="00E84A58"/>
        </w:tc>
        <w:tc>
          <w:tcPr>
            <w:tcW w:w="2410" w:type="dxa"/>
            <w:tcBorders>
              <w:bottom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 w:val="restart"/>
          </w:tcPr>
          <w:p w:rsidR="00E84A58" w:rsidRDefault="00E84A58"/>
        </w:tc>
      </w:tr>
      <w:tr w:rsidR="00E84A58" w:rsidTr="00A35C84">
        <w:trPr>
          <w:trHeight w:val="688"/>
        </w:trPr>
        <w:tc>
          <w:tcPr>
            <w:tcW w:w="959" w:type="dxa"/>
            <w:vMerge/>
          </w:tcPr>
          <w:p w:rsidR="00E84A58" w:rsidRDefault="00E84A58"/>
        </w:tc>
        <w:tc>
          <w:tcPr>
            <w:tcW w:w="1701" w:type="dxa"/>
            <w:vMerge/>
          </w:tcPr>
          <w:p w:rsidR="00E84A58" w:rsidRDefault="00E84A58"/>
        </w:tc>
        <w:tc>
          <w:tcPr>
            <w:tcW w:w="1843" w:type="dxa"/>
            <w:vMerge/>
          </w:tcPr>
          <w:p w:rsidR="00E84A58" w:rsidRDefault="00E84A58"/>
        </w:tc>
        <w:tc>
          <w:tcPr>
            <w:tcW w:w="708" w:type="dxa"/>
            <w:vMerge/>
          </w:tcPr>
          <w:p w:rsidR="00E84A58" w:rsidRDefault="00E84A58"/>
        </w:tc>
        <w:tc>
          <w:tcPr>
            <w:tcW w:w="709" w:type="dxa"/>
            <w:vMerge/>
          </w:tcPr>
          <w:p w:rsidR="00E84A58" w:rsidRDefault="00E84A58"/>
        </w:tc>
        <w:tc>
          <w:tcPr>
            <w:tcW w:w="2410" w:type="dxa"/>
            <w:tcBorders>
              <w:top w:val="dashSmallGap" w:sz="4" w:space="0" w:color="auto"/>
            </w:tcBorders>
          </w:tcPr>
          <w:p w:rsidR="00E84A58" w:rsidRDefault="00E84A58"/>
        </w:tc>
        <w:tc>
          <w:tcPr>
            <w:tcW w:w="1134" w:type="dxa"/>
            <w:vMerge/>
          </w:tcPr>
          <w:p w:rsidR="00E84A58" w:rsidRDefault="00E84A58"/>
        </w:tc>
      </w:tr>
    </w:tbl>
    <w:p w:rsidR="007A570C" w:rsidRDefault="007A570C"/>
    <w:p w:rsidR="000A6274" w:rsidRDefault="000A6274"/>
    <w:p w:rsidR="000A6274" w:rsidRPr="000A6274" w:rsidRDefault="000A6274" w:rsidP="000A6274">
      <w:pPr>
        <w:rPr>
          <w:b/>
          <w:sz w:val="24"/>
          <w:szCs w:val="24"/>
        </w:rPr>
      </w:pPr>
      <w:r w:rsidRPr="000A6274">
        <w:rPr>
          <w:rFonts w:hint="eastAsia"/>
          <w:b/>
          <w:sz w:val="24"/>
          <w:szCs w:val="24"/>
        </w:rPr>
        <w:t>FAX</w:t>
      </w:r>
      <w:r w:rsidRPr="000A6274">
        <w:rPr>
          <w:rFonts w:hint="eastAsia"/>
          <w:b/>
          <w:sz w:val="24"/>
          <w:szCs w:val="24"/>
        </w:rPr>
        <w:t>送信先　０７８－３９１－８７５５</w:t>
      </w:r>
      <w:r w:rsidR="00671C60">
        <w:rPr>
          <w:rFonts w:hint="eastAsia"/>
          <w:b/>
          <w:sz w:val="24"/>
          <w:szCs w:val="24"/>
        </w:rPr>
        <w:t xml:space="preserve">　事務局</w:t>
      </w:r>
      <w:r w:rsidRPr="000A6274">
        <w:rPr>
          <w:rFonts w:hint="eastAsia"/>
          <w:b/>
          <w:sz w:val="24"/>
          <w:szCs w:val="24"/>
        </w:rPr>
        <w:t>（兵庫県農業</w:t>
      </w:r>
      <w:r w:rsidR="00671C60">
        <w:rPr>
          <w:rFonts w:hint="eastAsia"/>
          <w:b/>
          <w:sz w:val="24"/>
          <w:szCs w:val="24"/>
        </w:rPr>
        <w:t>会議内</w:t>
      </w:r>
      <w:r w:rsidRPr="000A6274">
        <w:rPr>
          <w:rFonts w:hint="eastAsia"/>
          <w:b/>
          <w:sz w:val="24"/>
          <w:szCs w:val="24"/>
        </w:rPr>
        <w:t>）</w:t>
      </w:r>
    </w:p>
    <w:p w:rsidR="000A6274" w:rsidRPr="000A6274" w:rsidRDefault="000A6274"/>
    <w:sectPr w:rsidR="000A6274" w:rsidRPr="000A6274" w:rsidSect="00D66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64" w:rsidRDefault="00992564" w:rsidP="000A6274">
      <w:r>
        <w:separator/>
      </w:r>
    </w:p>
  </w:endnote>
  <w:endnote w:type="continuationSeparator" w:id="0">
    <w:p w:rsidR="00992564" w:rsidRDefault="00992564" w:rsidP="000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64" w:rsidRDefault="00992564" w:rsidP="000A6274">
      <w:r>
        <w:separator/>
      </w:r>
    </w:p>
  </w:footnote>
  <w:footnote w:type="continuationSeparator" w:id="0">
    <w:p w:rsidR="00992564" w:rsidRDefault="00992564" w:rsidP="000A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C"/>
    <w:rsid w:val="00001177"/>
    <w:rsid w:val="00005065"/>
    <w:rsid w:val="0002695E"/>
    <w:rsid w:val="00033495"/>
    <w:rsid w:val="000525FE"/>
    <w:rsid w:val="00055A94"/>
    <w:rsid w:val="00061C1D"/>
    <w:rsid w:val="000641EB"/>
    <w:rsid w:val="00065CBA"/>
    <w:rsid w:val="00066D76"/>
    <w:rsid w:val="00071C6B"/>
    <w:rsid w:val="00073751"/>
    <w:rsid w:val="00081981"/>
    <w:rsid w:val="00085C17"/>
    <w:rsid w:val="00087298"/>
    <w:rsid w:val="00090C0B"/>
    <w:rsid w:val="000957AB"/>
    <w:rsid w:val="0009698E"/>
    <w:rsid w:val="000A6274"/>
    <w:rsid w:val="000B6BA8"/>
    <w:rsid w:val="000B7B76"/>
    <w:rsid w:val="000C0233"/>
    <w:rsid w:val="000C0BFF"/>
    <w:rsid w:val="000D6724"/>
    <w:rsid w:val="000E0BD7"/>
    <w:rsid w:val="000E144C"/>
    <w:rsid w:val="000E2ECA"/>
    <w:rsid w:val="000E7A45"/>
    <w:rsid w:val="000F4735"/>
    <w:rsid w:val="000F65FB"/>
    <w:rsid w:val="00105A17"/>
    <w:rsid w:val="00105E01"/>
    <w:rsid w:val="00106052"/>
    <w:rsid w:val="00122C56"/>
    <w:rsid w:val="00132AA9"/>
    <w:rsid w:val="001378B5"/>
    <w:rsid w:val="00137E59"/>
    <w:rsid w:val="00141043"/>
    <w:rsid w:val="00143EA4"/>
    <w:rsid w:val="00153BD2"/>
    <w:rsid w:val="00157D2F"/>
    <w:rsid w:val="00162421"/>
    <w:rsid w:val="00163715"/>
    <w:rsid w:val="001637C9"/>
    <w:rsid w:val="00164CFD"/>
    <w:rsid w:val="00164ECB"/>
    <w:rsid w:val="00166F70"/>
    <w:rsid w:val="0017194D"/>
    <w:rsid w:val="00173BB4"/>
    <w:rsid w:val="00180FA7"/>
    <w:rsid w:val="0018171C"/>
    <w:rsid w:val="001A0659"/>
    <w:rsid w:val="001A19A4"/>
    <w:rsid w:val="001A69AD"/>
    <w:rsid w:val="001B3129"/>
    <w:rsid w:val="001B5B50"/>
    <w:rsid w:val="001B7A6F"/>
    <w:rsid w:val="001C4CDE"/>
    <w:rsid w:val="001D475B"/>
    <w:rsid w:val="001D47AD"/>
    <w:rsid w:val="00202A3A"/>
    <w:rsid w:val="00204C32"/>
    <w:rsid w:val="002111EC"/>
    <w:rsid w:val="00220E9F"/>
    <w:rsid w:val="00221441"/>
    <w:rsid w:val="002214AA"/>
    <w:rsid w:val="00226D63"/>
    <w:rsid w:val="00226FBF"/>
    <w:rsid w:val="00231491"/>
    <w:rsid w:val="0023496F"/>
    <w:rsid w:val="00250DDB"/>
    <w:rsid w:val="002539AA"/>
    <w:rsid w:val="0025786F"/>
    <w:rsid w:val="0026460B"/>
    <w:rsid w:val="002655DD"/>
    <w:rsid w:val="00266E61"/>
    <w:rsid w:val="002671D0"/>
    <w:rsid w:val="00286807"/>
    <w:rsid w:val="002A4E12"/>
    <w:rsid w:val="002B09B1"/>
    <w:rsid w:val="002B1640"/>
    <w:rsid w:val="002B1E8A"/>
    <w:rsid w:val="002B2A14"/>
    <w:rsid w:val="002B4968"/>
    <w:rsid w:val="002B6425"/>
    <w:rsid w:val="002C3886"/>
    <w:rsid w:val="002C3C0D"/>
    <w:rsid w:val="002C4D4D"/>
    <w:rsid w:val="002C5382"/>
    <w:rsid w:val="002C7896"/>
    <w:rsid w:val="002D02F0"/>
    <w:rsid w:val="002D2E02"/>
    <w:rsid w:val="002D34DF"/>
    <w:rsid w:val="002D534A"/>
    <w:rsid w:val="002F0A52"/>
    <w:rsid w:val="002F0BC6"/>
    <w:rsid w:val="002F472B"/>
    <w:rsid w:val="003025D5"/>
    <w:rsid w:val="00302D59"/>
    <w:rsid w:val="00311FB1"/>
    <w:rsid w:val="00312B89"/>
    <w:rsid w:val="00314718"/>
    <w:rsid w:val="00316B3A"/>
    <w:rsid w:val="003335A2"/>
    <w:rsid w:val="00333FA2"/>
    <w:rsid w:val="0034424F"/>
    <w:rsid w:val="003454EE"/>
    <w:rsid w:val="00351D5D"/>
    <w:rsid w:val="00351EA7"/>
    <w:rsid w:val="003535E6"/>
    <w:rsid w:val="0035364A"/>
    <w:rsid w:val="00355392"/>
    <w:rsid w:val="00365B50"/>
    <w:rsid w:val="0037678B"/>
    <w:rsid w:val="00381974"/>
    <w:rsid w:val="00381BDD"/>
    <w:rsid w:val="00386481"/>
    <w:rsid w:val="00386AB0"/>
    <w:rsid w:val="00390894"/>
    <w:rsid w:val="003922ED"/>
    <w:rsid w:val="003941B5"/>
    <w:rsid w:val="003A4D2C"/>
    <w:rsid w:val="003B1182"/>
    <w:rsid w:val="003B24FA"/>
    <w:rsid w:val="003B7B9D"/>
    <w:rsid w:val="003C12C4"/>
    <w:rsid w:val="003C62CE"/>
    <w:rsid w:val="003C69EB"/>
    <w:rsid w:val="003D5616"/>
    <w:rsid w:val="003E184A"/>
    <w:rsid w:val="003E3392"/>
    <w:rsid w:val="003F34B9"/>
    <w:rsid w:val="00416237"/>
    <w:rsid w:val="00425347"/>
    <w:rsid w:val="0043152E"/>
    <w:rsid w:val="004422F1"/>
    <w:rsid w:val="004503E1"/>
    <w:rsid w:val="004532E9"/>
    <w:rsid w:val="00453920"/>
    <w:rsid w:val="0046176C"/>
    <w:rsid w:val="00461DD2"/>
    <w:rsid w:val="00473F9F"/>
    <w:rsid w:val="004748ED"/>
    <w:rsid w:val="00490D53"/>
    <w:rsid w:val="004913CB"/>
    <w:rsid w:val="00492D30"/>
    <w:rsid w:val="00493300"/>
    <w:rsid w:val="004A2170"/>
    <w:rsid w:val="004A5816"/>
    <w:rsid w:val="004B7351"/>
    <w:rsid w:val="004C15BE"/>
    <w:rsid w:val="004D2485"/>
    <w:rsid w:val="004D296D"/>
    <w:rsid w:val="004D2F40"/>
    <w:rsid w:val="004D4D2F"/>
    <w:rsid w:val="004D69B7"/>
    <w:rsid w:val="004D6EAF"/>
    <w:rsid w:val="004E7385"/>
    <w:rsid w:val="004F50AF"/>
    <w:rsid w:val="004F605E"/>
    <w:rsid w:val="00503CF0"/>
    <w:rsid w:val="0050614B"/>
    <w:rsid w:val="00507540"/>
    <w:rsid w:val="00513785"/>
    <w:rsid w:val="0051454B"/>
    <w:rsid w:val="00517E4D"/>
    <w:rsid w:val="00522C98"/>
    <w:rsid w:val="00535878"/>
    <w:rsid w:val="00537F5E"/>
    <w:rsid w:val="00537FF7"/>
    <w:rsid w:val="005407BD"/>
    <w:rsid w:val="0054282E"/>
    <w:rsid w:val="0054369A"/>
    <w:rsid w:val="005539E9"/>
    <w:rsid w:val="00565FF8"/>
    <w:rsid w:val="0057032B"/>
    <w:rsid w:val="0058769E"/>
    <w:rsid w:val="0059099D"/>
    <w:rsid w:val="00593B28"/>
    <w:rsid w:val="00597D28"/>
    <w:rsid w:val="005A42CE"/>
    <w:rsid w:val="005B3A41"/>
    <w:rsid w:val="005C0ADE"/>
    <w:rsid w:val="005C400A"/>
    <w:rsid w:val="005D2A36"/>
    <w:rsid w:val="005D6306"/>
    <w:rsid w:val="005E1A97"/>
    <w:rsid w:val="005F4E0D"/>
    <w:rsid w:val="00600158"/>
    <w:rsid w:val="00602726"/>
    <w:rsid w:val="0060417F"/>
    <w:rsid w:val="00611DF2"/>
    <w:rsid w:val="00617F1F"/>
    <w:rsid w:val="00620DD6"/>
    <w:rsid w:val="00623A89"/>
    <w:rsid w:val="00625A04"/>
    <w:rsid w:val="0062745E"/>
    <w:rsid w:val="00636F18"/>
    <w:rsid w:val="00642CC2"/>
    <w:rsid w:val="00643540"/>
    <w:rsid w:val="00644C30"/>
    <w:rsid w:val="00646F4F"/>
    <w:rsid w:val="00655D33"/>
    <w:rsid w:val="00664F18"/>
    <w:rsid w:val="006702DA"/>
    <w:rsid w:val="00671C60"/>
    <w:rsid w:val="006814FF"/>
    <w:rsid w:val="00683F13"/>
    <w:rsid w:val="006878E8"/>
    <w:rsid w:val="006922B6"/>
    <w:rsid w:val="006A3E23"/>
    <w:rsid w:val="006A718F"/>
    <w:rsid w:val="006B3726"/>
    <w:rsid w:val="006C17BD"/>
    <w:rsid w:val="006C1975"/>
    <w:rsid w:val="006C5D88"/>
    <w:rsid w:val="006D072C"/>
    <w:rsid w:val="006D4D8E"/>
    <w:rsid w:val="006E4863"/>
    <w:rsid w:val="006E6715"/>
    <w:rsid w:val="007066DF"/>
    <w:rsid w:val="00712481"/>
    <w:rsid w:val="00720394"/>
    <w:rsid w:val="00720625"/>
    <w:rsid w:val="007206F7"/>
    <w:rsid w:val="00720BC3"/>
    <w:rsid w:val="00722F99"/>
    <w:rsid w:val="00727270"/>
    <w:rsid w:val="00734CFB"/>
    <w:rsid w:val="00756E2A"/>
    <w:rsid w:val="0077154A"/>
    <w:rsid w:val="007733DA"/>
    <w:rsid w:val="00773DFC"/>
    <w:rsid w:val="0078535F"/>
    <w:rsid w:val="0079339B"/>
    <w:rsid w:val="00797DFB"/>
    <w:rsid w:val="007A2104"/>
    <w:rsid w:val="007A429D"/>
    <w:rsid w:val="007A570C"/>
    <w:rsid w:val="007A7B1E"/>
    <w:rsid w:val="007B2B3A"/>
    <w:rsid w:val="007C2BED"/>
    <w:rsid w:val="007C38BD"/>
    <w:rsid w:val="007C70F5"/>
    <w:rsid w:val="007C7D66"/>
    <w:rsid w:val="007E2CCB"/>
    <w:rsid w:val="007E3973"/>
    <w:rsid w:val="007F059F"/>
    <w:rsid w:val="007F6630"/>
    <w:rsid w:val="007F74E7"/>
    <w:rsid w:val="00804E12"/>
    <w:rsid w:val="00805747"/>
    <w:rsid w:val="00806B59"/>
    <w:rsid w:val="008126F4"/>
    <w:rsid w:val="008155B9"/>
    <w:rsid w:val="00822972"/>
    <w:rsid w:val="00825E8C"/>
    <w:rsid w:val="00831E6E"/>
    <w:rsid w:val="00833793"/>
    <w:rsid w:val="008420A2"/>
    <w:rsid w:val="00845026"/>
    <w:rsid w:val="00853B95"/>
    <w:rsid w:val="00857BB0"/>
    <w:rsid w:val="008655A2"/>
    <w:rsid w:val="00873319"/>
    <w:rsid w:val="00876184"/>
    <w:rsid w:val="00876ECC"/>
    <w:rsid w:val="0089023C"/>
    <w:rsid w:val="0089045B"/>
    <w:rsid w:val="00892F69"/>
    <w:rsid w:val="008975B9"/>
    <w:rsid w:val="008A1967"/>
    <w:rsid w:val="008A6C9B"/>
    <w:rsid w:val="008B1802"/>
    <w:rsid w:val="008B1B0B"/>
    <w:rsid w:val="008B4693"/>
    <w:rsid w:val="008C3D75"/>
    <w:rsid w:val="008C59D6"/>
    <w:rsid w:val="008D31FD"/>
    <w:rsid w:val="008D635A"/>
    <w:rsid w:val="008E710F"/>
    <w:rsid w:val="008E7674"/>
    <w:rsid w:val="0091010A"/>
    <w:rsid w:val="00912E4B"/>
    <w:rsid w:val="0091420F"/>
    <w:rsid w:val="009151F3"/>
    <w:rsid w:val="009214F4"/>
    <w:rsid w:val="00927C41"/>
    <w:rsid w:val="009442F7"/>
    <w:rsid w:val="00950A49"/>
    <w:rsid w:val="009545AB"/>
    <w:rsid w:val="00957AC2"/>
    <w:rsid w:val="00965922"/>
    <w:rsid w:val="00972A77"/>
    <w:rsid w:val="00975F55"/>
    <w:rsid w:val="00981558"/>
    <w:rsid w:val="00992564"/>
    <w:rsid w:val="00995CA2"/>
    <w:rsid w:val="009A725B"/>
    <w:rsid w:val="009B10EF"/>
    <w:rsid w:val="009B5FA7"/>
    <w:rsid w:val="009C0118"/>
    <w:rsid w:val="009C75B3"/>
    <w:rsid w:val="009D0765"/>
    <w:rsid w:val="009D23CE"/>
    <w:rsid w:val="009E08AD"/>
    <w:rsid w:val="009E158A"/>
    <w:rsid w:val="009E1893"/>
    <w:rsid w:val="009E42CB"/>
    <w:rsid w:val="009E6969"/>
    <w:rsid w:val="009E6B5B"/>
    <w:rsid w:val="009F17E7"/>
    <w:rsid w:val="009F2076"/>
    <w:rsid w:val="009F32CA"/>
    <w:rsid w:val="009F4B15"/>
    <w:rsid w:val="00A03BBB"/>
    <w:rsid w:val="00A13535"/>
    <w:rsid w:val="00A167B5"/>
    <w:rsid w:val="00A21F84"/>
    <w:rsid w:val="00A220B7"/>
    <w:rsid w:val="00A27EFB"/>
    <w:rsid w:val="00A3239C"/>
    <w:rsid w:val="00A35C84"/>
    <w:rsid w:val="00A42575"/>
    <w:rsid w:val="00A6077B"/>
    <w:rsid w:val="00A60ACF"/>
    <w:rsid w:val="00A71483"/>
    <w:rsid w:val="00A85763"/>
    <w:rsid w:val="00A9270A"/>
    <w:rsid w:val="00A92D85"/>
    <w:rsid w:val="00A97CB9"/>
    <w:rsid w:val="00AA1AAC"/>
    <w:rsid w:val="00AB2CA0"/>
    <w:rsid w:val="00AC339E"/>
    <w:rsid w:val="00AE244A"/>
    <w:rsid w:val="00B015B8"/>
    <w:rsid w:val="00B10ED3"/>
    <w:rsid w:val="00B13100"/>
    <w:rsid w:val="00B13B7F"/>
    <w:rsid w:val="00B1540A"/>
    <w:rsid w:val="00B200D9"/>
    <w:rsid w:val="00B2012D"/>
    <w:rsid w:val="00B20943"/>
    <w:rsid w:val="00B21C23"/>
    <w:rsid w:val="00B3366A"/>
    <w:rsid w:val="00B53135"/>
    <w:rsid w:val="00B62AF1"/>
    <w:rsid w:val="00B71924"/>
    <w:rsid w:val="00B71E14"/>
    <w:rsid w:val="00B74279"/>
    <w:rsid w:val="00B74BF8"/>
    <w:rsid w:val="00B755CD"/>
    <w:rsid w:val="00B83D0D"/>
    <w:rsid w:val="00B8622F"/>
    <w:rsid w:val="00B936BB"/>
    <w:rsid w:val="00B970F3"/>
    <w:rsid w:val="00BA05AF"/>
    <w:rsid w:val="00BB0405"/>
    <w:rsid w:val="00BB1AF0"/>
    <w:rsid w:val="00BB6EF4"/>
    <w:rsid w:val="00BB79E4"/>
    <w:rsid w:val="00BC2F49"/>
    <w:rsid w:val="00BD5D84"/>
    <w:rsid w:val="00BE05CB"/>
    <w:rsid w:val="00BE4320"/>
    <w:rsid w:val="00BE65DA"/>
    <w:rsid w:val="00BE78FF"/>
    <w:rsid w:val="00C005CC"/>
    <w:rsid w:val="00C1005C"/>
    <w:rsid w:val="00C14CD9"/>
    <w:rsid w:val="00C26A01"/>
    <w:rsid w:val="00C275CD"/>
    <w:rsid w:val="00C40588"/>
    <w:rsid w:val="00C40AC2"/>
    <w:rsid w:val="00C43118"/>
    <w:rsid w:val="00C44FF7"/>
    <w:rsid w:val="00C524F4"/>
    <w:rsid w:val="00C55A7A"/>
    <w:rsid w:val="00C61933"/>
    <w:rsid w:val="00C6509F"/>
    <w:rsid w:val="00C66B2B"/>
    <w:rsid w:val="00C70DF2"/>
    <w:rsid w:val="00C71BDC"/>
    <w:rsid w:val="00C72E08"/>
    <w:rsid w:val="00C752E3"/>
    <w:rsid w:val="00C77900"/>
    <w:rsid w:val="00C939FD"/>
    <w:rsid w:val="00CA5F10"/>
    <w:rsid w:val="00CA71BB"/>
    <w:rsid w:val="00CB105F"/>
    <w:rsid w:val="00CB45CB"/>
    <w:rsid w:val="00CC118B"/>
    <w:rsid w:val="00CC336D"/>
    <w:rsid w:val="00CC391B"/>
    <w:rsid w:val="00CC5D4E"/>
    <w:rsid w:val="00CC72F9"/>
    <w:rsid w:val="00CC7A43"/>
    <w:rsid w:val="00CD0ADB"/>
    <w:rsid w:val="00CD224F"/>
    <w:rsid w:val="00CD2EF3"/>
    <w:rsid w:val="00CD78D4"/>
    <w:rsid w:val="00CE577E"/>
    <w:rsid w:val="00CE633E"/>
    <w:rsid w:val="00CF4DB2"/>
    <w:rsid w:val="00D03737"/>
    <w:rsid w:val="00D1085D"/>
    <w:rsid w:val="00D128CA"/>
    <w:rsid w:val="00D14E4C"/>
    <w:rsid w:val="00D16918"/>
    <w:rsid w:val="00D34BBB"/>
    <w:rsid w:val="00D42041"/>
    <w:rsid w:val="00D54A08"/>
    <w:rsid w:val="00D578D7"/>
    <w:rsid w:val="00D6075B"/>
    <w:rsid w:val="00D6399E"/>
    <w:rsid w:val="00D66D18"/>
    <w:rsid w:val="00D70C84"/>
    <w:rsid w:val="00D72309"/>
    <w:rsid w:val="00D86069"/>
    <w:rsid w:val="00D90CF0"/>
    <w:rsid w:val="00D91BE8"/>
    <w:rsid w:val="00D94A86"/>
    <w:rsid w:val="00D9618D"/>
    <w:rsid w:val="00D96FA0"/>
    <w:rsid w:val="00DB6E94"/>
    <w:rsid w:val="00DC1EB4"/>
    <w:rsid w:val="00DC2857"/>
    <w:rsid w:val="00DC6CEE"/>
    <w:rsid w:val="00DD0C75"/>
    <w:rsid w:val="00DD1FE1"/>
    <w:rsid w:val="00DD6902"/>
    <w:rsid w:val="00DE019B"/>
    <w:rsid w:val="00DE3A68"/>
    <w:rsid w:val="00DF6BDC"/>
    <w:rsid w:val="00DF6CE1"/>
    <w:rsid w:val="00E009C0"/>
    <w:rsid w:val="00E1041A"/>
    <w:rsid w:val="00E11CF9"/>
    <w:rsid w:val="00E14E55"/>
    <w:rsid w:val="00E15C77"/>
    <w:rsid w:val="00E16E2D"/>
    <w:rsid w:val="00E176FF"/>
    <w:rsid w:val="00E20B15"/>
    <w:rsid w:val="00E30503"/>
    <w:rsid w:val="00E35445"/>
    <w:rsid w:val="00E43040"/>
    <w:rsid w:val="00E4616A"/>
    <w:rsid w:val="00E471B1"/>
    <w:rsid w:val="00E47EDE"/>
    <w:rsid w:val="00E65CAA"/>
    <w:rsid w:val="00E70073"/>
    <w:rsid w:val="00E76B4C"/>
    <w:rsid w:val="00E80568"/>
    <w:rsid w:val="00E80FBC"/>
    <w:rsid w:val="00E83600"/>
    <w:rsid w:val="00E84A58"/>
    <w:rsid w:val="00E87187"/>
    <w:rsid w:val="00E90792"/>
    <w:rsid w:val="00E9294F"/>
    <w:rsid w:val="00E96B64"/>
    <w:rsid w:val="00E970CA"/>
    <w:rsid w:val="00EA1572"/>
    <w:rsid w:val="00EA1C53"/>
    <w:rsid w:val="00EA2A93"/>
    <w:rsid w:val="00EA6B70"/>
    <w:rsid w:val="00ED47E5"/>
    <w:rsid w:val="00ED610D"/>
    <w:rsid w:val="00ED778F"/>
    <w:rsid w:val="00EE5FE0"/>
    <w:rsid w:val="00EE6273"/>
    <w:rsid w:val="00EF143B"/>
    <w:rsid w:val="00EF2E70"/>
    <w:rsid w:val="00EF6CE5"/>
    <w:rsid w:val="00F06509"/>
    <w:rsid w:val="00F06A77"/>
    <w:rsid w:val="00F1222F"/>
    <w:rsid w:val="00F14FC1"/>
    <w:rsid w:val="00F14FE0"/>
    <w:rsid w:val="00F163F9"/>
    <w:rsid w:val="00F17C4D"/>
    <w:rsid w:val="00F24440"/>
    <w:rsid w:val="00F26F38"/>
    <w:rsid w:val="00F300EB"/>
    <w:rsid w:val="00F30D69"/>
    <w:rsid w:val="00F4057C"/>
    <w:rsid w:val="00F43AA6"/>
    <w:rsid w:val="00F47BA6"/>
    <w:rsid w:val="00F5652C"/>
    <w:rsid w:val="00F57F7D"/>
    <w:rsid w:val="00F6120E"/>
    <w:rsid w:val="00F62E76"/>
    <w:rsid w:val="00F6575D"/>
    <w:rsid w:val="00F65B17"/>
    <w:rsid w:val="00F6680B"/>
    <w:rsid w:val="00F6737C"/>
    <w:rsid w:val="00F7188B"/>
    <w:rsid w:val="00F90811"/>
    <w:rsid w:val="00F93340"/>
    <w:rsid w:val="00FA1325"/>
    <w:rsid w:val="00FA33AA"/>
    <w:rsid w:val="00FB2F21"/>
    <w:rsid w:val="00FB69E7"/>
    <w:rsid w:val="00FC206A"/>
    <w:rsid w:val="00FC63B8"/>
    <w:rsid w:val="00FC7D45"/>
    <w:rsid w:val="00FD1CA6"/>
    <w:rsid w:val="00FF14A0"/>
    <w:rsid w:val="00FF3FCB"/>
    <w:rsid w:val="00FF466B"/>
    <w:rsid w:val="00FF533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9996A-A7A9-4405-807A-B8FD5AF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274"/>
  </w:style>
  <w:style w:type="paragraph" w:styleId="a6">
    <w:name w:val="footer"/>
    <w:basedOn w:val="a"/>
    <w:link w:val="a7"/>
    <w:uiPriority w:val="99"/>
    <w:semiHidden/>
    <w:unhideWhenUsed/>
    <w:rsid w:val="000A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274"/>
  </w:style>
  <w:style w:type="paragraph" w:styleId="a8">
    <w:name w:val="Balloon Text"/>
    <w:basedOn w:val="a"/>
    <w:link w:val="a9"/>
    <w:uiPriority w:val="99"/>
    <w:semiHidden/>
    <w:unhideWhenUsed/>
    <w:rsid w:val="00E8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</cp:lastModifiedBy>
  <cp:revision>2</cp:revision>
  <cp:lastPrinted>2017-09-27T07:48:00Z</cp:lastPrinted>
  <dcterms:created xsi:type="dcterms:W3CDTF">2017-09-27T07:51:00Z</dcterms:created>
  <dcterms:modified xsi:type="dcterms:W3CDTF">2017-09-27T07:51:00Z</dcterms:modified>
</cp:coreProperties>
</file>